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B8CE" w14:textId="77777777" w:rsidR="00112EC9" w:rsidRDefault="00112EC9" w:rsidP="00FE72EB">
      <w:pPr>
        <w:jc w:val="center"/>
        <w:rPr>
          <w:b/>
          <w:sz w:val="28"/>
          <w:szCs w:val="28"/>
        </w:rPr>
      </w:pPr>
    </w:p>
    <w:p w14:paraId="3FB9C74F" w14:textId="23EFF892" w:rsidR="00112EC9" w:rsidRDefault="00BB0D09" w:rsidP="00FE72EB">
      <w:pPr>
        <w:jc w:val="center"/>
        <w:rPr>
          <w:b/>
          <w:sz w:val="28"/>
          <w:szCs w:val="28"/>
        </w:rPr>
      </w:pPr>
      <w:r w:rsidRPr="007D48AF">
        <w:rPr>
          <w:b/>
          <w:sz w:val="28"/>
          <w:szCs w:val="28"/>
        </w:rPr>
        <w:t xml:space="preserve">MODULO DI RICHIESTA DI CONTRIBUTO ECONOMICO PER IL </w:t>
      </w:r>
    </w:p>
    <w:p w14:paraId="4DEE98EA" w14:textId="36FBF867" w:rsidR="00A644BA" w:rsidRDefault="00BB0D09" w:rsidP="00FE72EB">
      <w:pPr>
        <w:jc w:val="center"/>
        <w:rPr>
          <w:b/>
          <w:sz w:val="28"/>
          <w:szCs w:val="28"/>
        </w:rPr>
      </w:pPr>
      <w:r w:rsidRPr="007D48AF">
        <w:rPr>
          <w:b/>
          <w:sz w:val="28"/>
          <w:szCs w:val="28"/>
        </w:rPr>
        <w:t>SERVIZIO DI MENSA SCOLASTICA</w:t>
      </w:r>
      <w:r w:rsidR="005612B0" w:rsidRPr="007D48AF">
        <w:rPr>
          <w:b/>
          <w:sz w:val="28"/>
          <w:szCs w:val="28"/>
        </w:rPr>
        <w:t xml:space="preserve"> </w:t>
      </w:r>
      <w:r w:rsidR="007D48AF" w:rsidRPr="007D48AF">
        <w:rPr>
          <w:b/>
          <w:sz w:val="28"/>
          <w:szCs w:val="28"/>
        </w:rPr>
        <w:t xml:space="preserve">ANNO SCOLASTICO </w:t>
      </w:r>
      <w:r w:rsidR="003F24EC">
        <w:rPr>
          <w:b/>
          <w:sz w:val="28"/>
          <w:szCs w:val="28"/>
        </w:rPr>
        <w:t>202</w:t>
      </w:r>
      <w:r w:rsidR="00B14551">
        <w:rPr>
          <w:b/>
          <w:sz w:val="28"/>
          <w:szCs w:val="28"/>
        </w:rPr>
        <w:t>5</w:t>
      </w:r>
      <w:r w:rsidR="003F24EC">
        <w:rPr>
          <w:b/>
          <w:sz w:val="28"/>
          <w:szCs w:val="28"/>
        </w:rPr>
        <w:t>/202</w:t>
      </w:r>
      <w:r w:rsidR="00B14551">
        <w:rPr>
          <w:b/>
          <w:sz w:val="28"/>
          <w:szCs w:val="28"/>
        </w:rPr>
        <w:t>6</w:t>
      </w:r>
    </w:p>
    <w:p w14:paraId="46FECEEF" w14:textId="38558456" w:rsidR="00112EC9" w:rsidRDefault="00112EC9" w:rsidP="00FE72EB">
      <w:pPr>
        <w:jc w:val="center"/>
        <w:rPr>
          <w:b/>
          <w:sz w:val="28"/>
          <w:szCs w:val="28"/>
        </w:rPr>
      </w:pPr>
    </w:p>
    <w:p w14:paraId="43C2A518" w14:textId="77777777" w:rsidR="00112EC9" w:rsidRPr="007D48AF" w:rsidRDefault="00112EC9" w:rsidP="00FE72EB">
      <w:pPr>
        <w:jc w:val="center"/>
        <w:rPr>
          <w:b/>
          <w:sz w:val="28"/>
          <w:szCs w:val="28"/>
        </w:rPr>
      </w:pPr>
    </w:p>
    <w:p w14:paraId="556D1D9A" w14:textId="77777777" w:rsidR="00FE72EB" w:rsidRPr="007D48AF" w:rsidRDefault="00FE72EB" w:rsidP="00A644BA"/>
    <w:p w14:paraId="5615798E" w14:textId="77777777" w:rsidR="00FE72EB" w:rsidRPr="007D48AF" w:rsidRDefault="004E4578" w:rsidP="00D254FF">
      <w:pPr>
        <w:jc w:val="both"/>
      </w:pPr>
      <w:r w:rsidRPr="007D48AF">
        <w:t>IO SOTTOSCRITTO ______</w:t>
      </w:r>
      <w:r w:rsidR="0031496A" w:rsidRPr="007D48AF">
        <w:t>__________________</w:t>
      </w:r>
      <w:r w:rsidR="00FE72EB" w:rsidRPr="007D48AF">
        <w:t>_____________</w:t>
      </w:r>
      <w:r w:rsidR="001C230C" w:rsidRPr="007D48AF">
        <w:t>________________________</w:t>
      </w:r>
    </w:p>
    <w:p w14:paraId="10E529E9" w14:textId="77777777" w:rsidR="004E4578" w:rsidRPr="007D48AF" w:rsidRDefault="004E4578" w:rsidP="00D254FF">
      <w:pPr>
        <w:jc w:val="both"/>
      </w:pPr>
    </w:p>
    <w:p w14:paraId="428583A5" w14:textId="458CABE5" w:rsidR="004E4578" w:rsidRPr="007D48AF" w:rsidRDefault="00FE72EB" w:rsidP="00D254FF">
      <w:pPr>
        <w:jc w:val="both"/>
      </w:pPr>
      <w:r w:rsidRPr="007D48AF">
        <w:t>Nato a ___</w:t>
      </w:r>
      <w:r w:rsidR="00BB0D09" w:rsidRPr="007D48AF">
        <w:t>___________</w:t>
      </w:r>
      <w:r w:rsidR="00D55331">
        <w:t xml:space="preserve">_____ </w:t>
      </w:r>
      <w:r w:rsidR="00BB0D09" w:rsidRPr="007D48AF">
        <w:t>(____) il __/__/____, C.F. ______________________</w:t>
      </w:r>
      <w:r w:rsidR="000D28F6" w:rsidRPr="007D48AF">
        <w:t>___________</w:t>
      </w:r>
    </w:p>
    <w:p w14:paraId="17182D08" w14:textId="77777777" w:rsidR="004E4578" w:rsidRPr="007D48AF" w:rsidRDefault="004E4578" w:rsidP="00D254FF">
      <w:pPr>
        <w:jc w:val="both"/>
      </w:pPr>
    </w:p>
    <w:p w14:paraId="26FF6C2F" w14:textId="7E646EEB" w:rsidR="00AF17FD" w:rsidRDefault="00FE72EB" w:rsidP="00D254FF">
      <w:pPr>
        <w:jc w:val="both"/>
      </w:pPr>
      <w:r w:rsidRPr="007D48AF">
        <w:t xml:space="preserve">residente a </w:t>
      </w:r>
      <w:r w:rsidR="00BB0D09" w:rsidRPr="007D48AF">
        <w:t xml:space="preserve">CARAVATE </w:t>
      </w:r>
      <w:r w:rsidRPr="007D48AF">
        <w:t>in via</w:t>
      </w:r>
      <w:r w:rsidR="00D55331">
        <w:t xml:space="preserve"> </w:t>
      </w:r>
      <w:r w:rsidRPr="007D48AF">
        <w:t>_______________</w:t>
      </w:r>
      <w:r w:rsidR="00AF17FD">
        <w:t>________________________________</w:t>
      </w:r>
      <w:r w:rsidRPr="007D48AF">
        <w:t>n.____</w:t>
      </w:r>
      <w:r w:rsidR="00AF17FD">
        <w:t>__</w:t>
      </w:r>
    </w:p>
    <w:p w14:paraId="26EBEC53" w14:textId="77777777" w:rsidR="00AF17FD" w:rsidRDefault="00AF17FD" w:rsidP="00D254FF">
      <w:pPr>
        <w:jc w:val="both"/>
      </w:pPr>
    </w:p>
    <w:p w14:paraId="23C02610" w14:textId="2FE608CA" w:rsidR="00AF17FD" w:rsidRPr="007D48AF" w:rsidRDefault="00FE72EB" w:rsidP="00D254FF">
      <w:pPr>
        <w:jc w:val="both"/>
      </w:pPr>
      <w:r w:rsidRPr="007D48AF">
        <w:t xml:space="preserve">cell. </w:t>
      </w:r>
      <w:r w:rsidR="00D55331">
        <w:t>___</w:t>
      </w:r>
      <w:r w:rsidRPr="007D48AF">
        <w:t>____________</w:t>
      </w:r>
      <w:r w:rsidR="00AF17FD">
        <w:t>______________ indirizzo e-mail:_________________________________</w:t>
      </w:r>
    </w:p>
    <w:p w14:paraId="0EDC34A1" w14:textId="2D5C2109" w:rsidR="00FE72EB" w:rsidRPr="007D48AF" w:rsidRDefault="00FE72EB" w:rsidP="00D254FF">
      <w:pPr>
        <w:jc w:val="both"/>
      </w:pPr>
    </w:p>
    <w:p w14:paraId="30DBB797" w14:textId="77777777" w:rsidR="00FE72EB" w:rsidRPr="007D48AF" w:rsidRDefault="00535D41" w:rsidP="00A644BA">
      <w:pPr>
        <w:jc w:val="center"/>
        <w:rPr>
          <w:b/>
        </w:rPr>
      </w:pPr>
      <w:r w:rsidRPr="007D48AF">
        <w:rPr>
          <w:b/>
        </w:rPr>
        <w:t>CHIEDE</w:t>
      </w:r>
    </w:p>
    <w:p w14:paraId="781EF10C" w14:textId="77777777" w:rsidR="00FE72EB" w:rsidRPr="007D48AF" w:rsidRDefault="00FE72EB" w:rsidP="00D254FF">
      <w:pPr>
        <w:jc w:val="both"/>
      </w:pPr>
    </w:p>
    <w:p w14:paraId="5612475A" w14:textId="40AB37E6" w:rsidR="00FE72EB" w:rsidRPr="007D48AF" w:rsidRDefault="000D28F6" w:rsidP="00D254FF">
      <w:pPr>
        <w:jc w:val="both"/>
      </w:pPr>
      <w:r w:rsidRPr="007D48AF">
        <w:t>a</w:t>
      </w:r>
      <w:r w:rsidR="00FE72EB" w:rsidRPr="007D48AF">
        <w:t xml:space="preserve">l </w:t>
      </w:r>
      <w:smartTag w:uri="urn:schemas-microsoft-com:office:smarttags" w:element="PersonName">
        <w:r w:rsidR="00FE72EB" w:rsidRPr="007D48AF">
          <w:t>Comune di Caravate</w:t>
        </w:r>
      </w:smartTag>
      <w:r w:rsidR="00FE72EB" w:rsidRPr="007D48AF">
        <w:t xml:space="preserve">, un contributo economico per far fronte alle spese </w:t>
      </w:r>
      <w:r w:rsidR="00BB0D09" w:rsidRPr="007D48AF">
        <w:t>del servizio di mensa</w:t>
      </w:r>
      <w:r w:rsidR="00FE72EB" w:rsidRPr="007D48AF">
        <w:t xml:space="preserve"> </w:t>
      </w:r>
      <w:r w:rsidR="00BB0D09" w:rsidRPr="007D48AF">
        <w:t>scolastica</w:t>
      </w:r>
      <w:r w:rsidR="00D254FF" w:rsidRPr="007D48AF">
        <w:t xml:space="preserve"> usufruito da mio figlio/</w:t>
      </w:r>
      <w:r w:rsidR="00BB0D09" w:rsidRPr="007D48AF">
        <w:t xml:space="preserve">dai </w:t>
      </w:r>
      <w:r w:rsidR="00D254FF" w:rsidRPr="007D48AF">
        <w:t>miei figli</w:t>
      </w:r>
    </w:p>
    <w:p w14:paraId="16483A6A" w14:textId="77777777" w:rsidR="00D254FF" w:rsidRPr="007D48AF" w:rsidRDefault="00D254FF" w:rsidP="00D254FF">
      <w:pPr>
        <w:jc w:val="both"/>
      </w:pPr>
    </w:p>
    <w:p w14:paraId="6BF5AB81" w14:textId="77777777" w:rsidR="00D254FF" w:rsidRPr="007D48AF" w:rsidRDefault="00E1445F" w:rsidP="00D254FF">
      <w:pPr>
        <w:jc w:val="both"/>
      </w:pPr>
      <w:r w:rsidRPr="007D48AF">
        <w:t>ALUNNO: NOME __________________</w:t>
      </w:r>
      <w:r w:rsidR="00D254FF" w:rsidRPr="007D48AF">
        <w:t xml:space="preserve"> COGNOME _________________________________</w:t>
      </w:r>
    </w:p>
    <w:p w14:paraId="4AC15A24" w14:textId="77777777" w:rsidR="00E1445F" w:rsidRPr="007D48AF" w:rsidRDefault="00E1445F" w:rsidP="00D254FF">
      <w:pPr>
        <w:jc w:val="both"/>
      </w:pPr>
      <w:r w:rsidRPr="007D48AF">
        <w:t xml:space="preserve">SCUOLA:  </w:t>
      </w:r>
      <w:r w:rsidRPr="007D48AF">
        <w:tab/>
        <w:t>O</w:t>
      </w:r>
      <w:r w:rsidR="00D254FF" w:rsidRPr="007D48AF">
        <w:t xml:space="preserve"> infanzia </w:t>
      </w:r>
      <w:r w:rsidRPr="007D48AF">
        <w:t xml:space="preserve">anno frequentato </w:t>
      </w:r>
      <w:r w:rsidR="00E017A3" w:rsidRPr="007D48AF">
        <w:t xml:space="preserve">____ </w:t>
      </w:r>
    </w:p>
    <w:p w14:paraId="76ABEEAB" w14:textId="77777777" w:rsidR="00E1445F" w:rsidRPr="007D48AF" w:rsidRDefault="00E1445F" w:rsidP="00E1445F">
      <w:pPr>
        <w:ind w:left="708" w:firstLine="708"/>
        <w:jc w:val="both"/>
      </w:pPr>
      <w:r w:rsidRPr="007D48AF">
        <w:t xml:space="preserve">O </w:t>
      </w:r>
      <w:r w:rsidR="00D254FF" w:rsidRPr="007D48AF">
        <w:t xml:space="preserve">primaria </w:t>
      </w:r>
      <w:r w:rsidR="00E017A3" w:rsidRPr="007D48AF">
        <w:t xml:space="preserve"> classe _______    </w:t>
      </w:r>
    </w:p>
    <w:p w14:paraId="3CEFFCEC" w14:textId="77777777" w:rsidR="00D254FF" w:rsidRPr="007D48AF" w:rsidRDefault="00E1445F" w:rsidP="00E1445F">
      <w:pPr>
        <w:ind w:left="708" w:firstLine="708"/>
        <w:jc w:val="both"/>
      </w:pPr>
      <w:r w:rsidRPr="007D48AF">
        <w:t>O</w:t>
      </w:r>
      <w:r w:rsidR="00E017A3" w:rsidRPr="007D48AF">
        <w:t xml:space="preserve"> secondaria 1° </w:t>
      </w:r>
      <w:r w:rsidR="00D254FF" w:rsidRPr="007D48AF">
        <w:t>grado classe</w:t>
      </w:r>
      <w:r w:rsidRPr="007D48AF">
        <w:t xml:space="preserve"> </w:t>
      </w:r>
      <w:r w:rsidR="00D254FF" w:rsidRPr="007D48AF">
        <w:t>___</w:t>
      </w:r>
      <w:r w:rsidRPr="007D48AF">
        <w:t xml:space="preserve"> sezione______</w:t>
      </w:r>
    </w:p>
    <w:p w14:paraId="5DC6CBAA" w14:textId="77777777" w:rsidR="00E1445F" w:rsidRPr="007D48AF" w:rsidRDefault="00E1445F" w:rsidP="00E1445F">
      <w:pPr>
        <w:jc w:val="both"/>
      </w:pPr>
      <w:r w:rsidRPr="007D48AF">
        <w:t>ALUNNO: NOME __________________ COGNOME _________________________________</w:t>
      </w:r>
    </w:p>
    <w:p w14:paraId="2E80221C" w14:textId="77777777" w:rsidR="00E1445F" w:rsidRPr="007D48AF" w:rsidRDefault="00E1445F" w:rsidP="00E1445F">
      <w:pPr>
        <w:jc w:val="both"/>
      </w:pPr>
      <w:r w:rsidRPr="007D48AF">
        <w:t xml:space="preserve">SCUOLA:  </w:t>
      </w:r>
      <w:r w:rsidRPr="007D48AF">
        <w:tab/>
        <w:t xml:space="preserve">O infanzia anno frequentato ____ </w:t>
      </w:r>
    </w:p>
    <w:p w14:paraId="04A94E7D" w14:textId="77777777" w:rsidR="00E1445F" w:rsidRPr="007D48AF" w:rsidRDefault="00E1445F" w:rsidP="00E1445F">
      <w:pPr>
        <w:ind w:left="708" w:firstLine="708"/>
        <w:jc w:val="both"/>
      </w:pPr>
      <w:r w:rsidRPr="007D48AF">
        <w:t xml:space="preserve">O primaria  classe _______    </w:t>
      </w:r>
    </w:p>
    <w:p w14:paraId="6E34BB5E" w14:textId="77777777" w:rsidR="00E1445F" w:rsidRPr="007D48AF" w:rsidRDefault="00E1445F" w:rsidP="00E1445F">
      <w:pPr>
        <w:ind w:left="708" w:firstLine="708"/>
        <w:jc w:val="both"/>
      </w:pPr>
      <w:r w:rsidRPr="007D48AF">
        <w:t>O secondaria 1° grado classe ___ sezione______</w:t>
      </w:r>
    </w:p>
    <w:p w14:paraId="7804FA8F" w14:textId="77777777" w:rsidR="00E1445F" w:rsidRPr="007D48AF" w:rsidRDefault="00E1445F" w:rsidP="00E1445F">
      <w:pPr>
        <w:jc w:val="both"/>
      </w:pPr>
      <w:r w:rsidRPr="007D48AF">
        <w:t>ALUNNO: NOME __________________ COGNOME _________________________________</w:t>
      </w:r>
    </w:p>
    <w:p w14:paraId="720D3210" w14:textId="77777777" w:rsidR="00E1445F" w:rsidRPr="007D48AF" w:rsidRDefault="00E1445F" w:rsidP="00E1445F">
      <w:pPr>
        <w:jc w:val="both"/>
      </w:pPr>
      <w:r w:rsidRPr="007D48AF">
        <w:t xml:space="preserve">SCUOLA:  </w:t>
      </w:r>
      <w:r w:rsidRPr="007D48AF">
        <w:tab/>
        <w:t xml:space="preserve">O infanzia anno frequentato ____ </w:t>
      </w:r>
    </w:p>
    <w:p w14:paraId="7F468239" w14:textId="77777777" w:rsidR="00E1445F" w:rsidRPr="007D48AF" w:rsidRDefault="00E1445F" w:rsidP="00E1445F">
      <w:pPr>
        <w:ind w:left="708" w:firstLine="708"/>
        <w:jc w:val="both"/>
      </w:pPr>
      <w:r w:rsidRPr="007D48AF">
        <w:t xml:space="preserve">O primaria  classe _______    </w:t>
      </w:r>
    </w:p>
    <w:p w14:paraId="4EFED2FF" w14:textId="77777777" w:rsidR="00E1445F" w:rsidRPr="007D48AF" w:rsidRDefault="00E1445F" w:rsidP="00E1445F">
      <w:pPr>
        <w:ind w:left="708" w:firstLine="708"/>
        <w:jc w:val="both"/>
      </w:pPr>
      <w:r w:rsidRPr="007D48AF">
        <w:t>O secondaria 1° grado classe ___ sezione______</w:t>
      </w:r>
    </w:p>
    <w:p w14:paraId="32233AFB" w14:textId="77777777" w:rsidR="00112EC9" w:rsidRDefault="00112EC9" w:rsidP="00BB2DD6">
      <w:pPr>
        <w:jc w:val="both"/>
        <w:rPr>
          <w:b/>
          <w:u w:val="single"/>
        </w:rPr>
      </w:pPr>
    </w:p>
    <w:p w14:paraId="008AF4A1" w14:textId="7B421B6E" w:rsidR="00BB2DD6" w:rsidRPr="007D48AF" w:rsidRDefault="00535D41" w:rsidP="00BB2DD6">
      <w:pPr>
        <w:jc w:val="both"/>
        <w:rPr>
          <w:b/>
        </w:rPr>
      </w:pPr>
      <w:r w:rsidRPr="007D48AF">
        <w:rPr>
          <w:b/>
          <w:u w:val="single"/>
        </w:rPr>
        <w:t>DICHIARA</w:t>
      </w:r>
      <w:r w:rsidR="00BB2DD6" w:rsidRPr="007D48AF">
        <w:rPr>
          <w:b/>
          <w:u w:val="single"/>
        </w:rPr>
        <w:t xml:space="preserve"> </w:t>
      </w:r>
      <w:r w:rsidR="00BB2DD6" w:rsidRPr="007D48AF">
        <w:rPr>
          <w:b/>
        </w:rPr>
        <w:t>di essere consapevole delle eventuali sanzioni in caso</w:t>
      </w:r>
      <w:r w:rsidR="007D48AF" w:rsidRPr="007D48AF">
        <w:rPr>
          <w:b/>
        </w:rPr>
        <w:t xml:space="preserve"> di dichiarazioni non veritiere</w:t>
      </w:r>
      <w:r w:rsidR="00BB2DD6" w:rsidRPr="007D48AF">
        <w:rPr>
          <w:b/>
        </w:rPr>
        <w:t xml:space="preserve"> e di essere a conoscenza che il Comune </w:t>
      </w:r>
      <w:r w:rsidR="00A644BA" w:rsidRPr="007D48AF">
        <w:rPr>
          <w:b/>
        </w:rPr>
        <w:t xml:space="preserve">di Caravate si riserva </w:t>
      </w:r>
      <w:r w:rsidR="00BB2DD6" w:rsidRPr="007D48AF">
        <w:rPr>
          <w:b/>
        </w:rPr>
        <w:t>di verificare o far verificare, dai competenti organi istit</w:t>
      </w:r>
      <w:r w:rsidR="007D48AF" w:rsidRPr="007D48AF">
        <w:rPr>
          <w:b/>
        </w:rPr>
        <w:t>uzionali, tutte le informazioni</w:t>
      </w:r>
      <w:r w:rsidR="00BB2DD6" w:rsidRPr="007D48AF">
        <w:rPr>
          <w:b/>
        </w:rPr>
        <w:t xml:space="preserve"> reddituali e familiari dichiarate nella presente richiesta.</w:t>
      </w:r>
    </w:p>
    <w:p w14:paraId="6DD774AA" w14:textId="77777777" w:rsidR="00535D41" w:rsidRPr="007D48AF" w:rsidRDefault="00535D41" w:rsidP="00BB2DD6">
      <w:pPr>
        <w:jc w:val="both"/>
        <w:rPr>
          <w:b/>
        </w:rPr>
      </w:pPr>
    </w:p>
    <w:p w14:paraId="3418EA79" w14:textId="77777777" w:rsidR="00AF17FD" w:rsidRDefault="0031496A" w:rsidP="00BB2DD6">
      <w:pPr>
        <w:jc w:val="both"/>
        <w:rPr>
          <w:b/>
        </w:rPr>
      </w:pPr>
      <w:r w:rsidRPr="007D48AF">
        <w:rPr>
          <w:b/>
          <w:u w:val="single"/>
        </w:rPr>
        <w:t>DICHIAR</w:t>
      </w:r>
      <w:r w:rsidR="00535D41" w:rsidRPr="007D48AF">
        <w:rPr>
          <w:b/>
          <w:u w:val="single"/>
        </w:rPr>
        <w:t>A</w:t>
      </w:r>
      <w:r w:rsidR="006D60DD" w:rsidRPr="007D48AF">
        <w:rPr>
          <w:b/>
        </w:rPr>
        <w:t xml:space="preserve"> di essere informato che</w:t>
      </w:r>
      <w:r w:rsidR="00AF17FD">
        <w:rPr>
          <w:b/>
        </w:rPr>
        <w:t>:</w:t>
      </w:r>
    </w:p>
    <w:p w14:paraId="7DA39617" w14:textId="1E1C5BD9" w:rsidR="00BB0D09" w:rsidRPr="00AF17FD" w:rsidRDefault="006D60DD" w:rsidP="008F767E">
      <w:pPr>
        <w:pStyle w:val="Paragrafoelenco"/>
        <w:numPr>
          <w:ilvl w:val="0"/>
          <w:numId w:val="2"/>
        </w:numPr>
        <w:jc w:val="both"/>
        <w:rPr>
          <w:b/>
        </w:rPr>
      </w:pPr>
      <w:r w:rsidRPr="00AF17FD">
        <w:rPr>
          <w:b/>
        </w:rPr>
        <w:t xml:space="preserve">la domanda sarà </w:t>
      </w:r>
      <w:r w:rsidR="000313D0">
        <w:rPr>
          <w:b/>
        </w:rPr>
        <w:t>ammessa</w:t>
      </w:r>
      <w:r w:rsidRPr="00AF17FD">
        <w:rPr>
          <w:b/>
        </w:rPr>
        <w:t xml:space="preserve"> </w:t>
      </w:r>
      <w:r w:rsidR="00E017A3" w:rsidRPr="00AF17FD">
        <w:rPr>
          <w:b/>
        </w:rPr>
        <w:t xml:space="preserve">solo </w:t>
      </w:r>
      <w:r w:rsidRPr="00AF17FD">
        <w:rPr>
          <w:b/>
        </w:rPr>
        <w:t xml:space="preserve">se presentata </w:t>
      </w:r>
      <w:r w:rsidR="00AF17FD">
        <w:rPr>
          <w:b/>
        </w:rPr>
        <w:t>presso l’Ufficio Protocollo</w:t>
      </w:r>
      <w:r w:rsidR="000313D0">
        <w:rPr>
          <w:b/>
        </w:rPr>
        <w:t xml:space="preserve"> del Comune di Caravate o a mezzo PEC “</w:t>
      </w:r>
      <w:hyperlink r:id="rId7" w:history="1">
        <w:r w:rsidR="000313D0" w:rsidRPr="003A72EC">
          <w:rPr>
            <w:rStyle w:val="Collegamentoipertestuale"/>
            <w:rFonts w:cstheme="minorHAnsi"/>
          </w:rPr>
          <w:t>comunecaravate@legalmail.it</w:t>
        </w:r>
      </w:hyperlink>
      <w:r w:rsidR="000313D0">
        <w:rPr>
          <w:rStyle w:val="Collegamentoipertestuale"/>
          <w:rFonts w:cstheme="minorHAnsi"/>
        </w:rPr>
        <w:t>”</w:t>
      </w:r>
      <w:r w:rsidR="00AF17FD">
        <w:rPr>
          <w:b/>
        </w:rPr>
        <w:t xml:space="preserve"> </w:t>
      </w:r>
      <w:r w:rsidRPr="00AF17FD">
        <w:rPr>
          <w:b/>
        </w:rPr>
        <w:t>nel</w:t>
      </w:r>
      <w:r w:rsidR="00BB0D09" w:rsidRPr="00AF17FD">
        <w:rPr>
          <w:b/>
        </w:rPr>
        <w:t xml:space="preserve"> periodo </w:t>
      </w:r>
      <w:r w:rsidR="004E4578" w:rsidRPr="00AF17FD">
        <w:rPr>
          <w:b/>
        </w:rPr>
        <w:t xml:space="preserve">dal </w:t>
      </w:r>
      <w:r w:rsidR="0026078A" w:rsidRPr="00AF17FD">
        <w:rPr>
          <w:b/>
        </w:rPr>
        <w:t>1</w:t>
      </w:r>
      <w:r w:rsidR="00B14551">
        <w:rPr>
          <w:b/>
        </w:rPr>
        <w:t>5</w:t>
      </w:r>
      <w:r w:rsidR="00BB0D09" w:rsidRPr="00AF17FD">
        <w:rPr>
          <w:b/>
        </w:rPr>
        <w:t xml:space="preserve"> </w:t>
      </w:r>
      <w:r w:rsidR="004E4578" w:rsidRPr="00AF17FD">
        <w:rPr>
          <w:b/>
        </w:rPr>
        <w:t xml:space="preserve">al </w:t>
      </w:r>
      <w:r w:rsidR="00B14551">
        <w:rPr>
          <w:b/>
        </w:rPr>
        <w:t>26</w:t>
      </w:r>
      <w:r w:rsidR="007D48AF" w:rsidRPr="00AF17FD">
        <w:rPr>
          <w:b/>
        </w:rPr>
        <w:t xml:space="preserve"> settembre 202</w:t>
      </w:r>
      <w:r w:rsidR="00B14551">
        <w:rPr>
          <w:b/>
        </w:rPr>
        <w:t>5</w:t>
      </w:r>
      <w:r w:rsidR="00E017A3" w:rsidRPr="00AF17FD">
        <w:rPr>
          <w:b/>
        </w:rPr>
        <w:t>, corredata di tu</w:t>
      </w:r>
      <w:r w:rsidR="00BB0D09" w:rsidRPr="00AF17FD">
        <w:rPr>
          <w:b/>
        </w:rPr>
        <w:t>tta la documentazione richiesta</w:t>
      </w:r>
      <w:r w:rsidR="00AF17FD">
        <w:rPr>
          <w:b/>
        </w:rPr>
        <w:t xml:space="preserve"> (Attestazione ISEE </w:t>
      </w:r>
      <w:r w:rsidR="00ED4E94">
        <w:rPr>
          <w:b/>
        </w:rPr>
        <w:t xml:space="preserve">minorenni </w:t>
      </w:r>
      <w:r w:rsidR="00AF17FD">
        <w:rPr>
          <w:b/>
        </w:rPr>
        <w:t>in corso di validità completa di DSU, copia carta di identità</w:t>
      </w:r>
      <w:r w:rsidR="00AB495F">
        <w:rPr>
          <w:b/>
        </w:rPr>
        <w:t xml:space="preserve"> </w:t>
      </w:r>
      <w:r w:rsidR="003F24EC">
        <w:rPr>
          <w:b/>
        </w:rPr>
        <w:t xml:space="preserve">del richiedente </w:t>
      </w:r>
      <w:r w:rsidR="00AB495F">
        <w:rPr>
          <w:b/>
        </w:rPr>
        <w:t>in corso di validità</w:t>
      </w:r>
      <w:r w:rsidR="00AF17FD">
        <w:rPr>
          <w:b/>
        </w:rPr>
        <w:t>)</w:t>
      </w:r>
    </w:p>
    <w:p w14:paraId="364D6EAA" w14:textId="77777777" w:rsidR="00535D41" w:rsidRPr="007D48AF" w:rsidRDefault="00535D41" w:rsidP="00BB0D09">
      <w:pPr>
        <w:jc w:val="both"/>
        <w:rPr>
          <w:b/>
        </w:rPr>
      </w:pPr>
    </w:p>
    <w:p w14:paraId="42ECFFEB" w14:textId="77777777" w:rsidR="00AF17FD" w:rsidRDefault="0031496A" w:rsidP="00BB2DD6">
      <w:pPr>
        <w:jc w:val="both"/>
        <w:rPr>
          <w:b/>
        </w:rPr>
      </w:pPr>
      <w:r w:rsidRPr="007D48AF">
        <w:rPr>
          <w:b/>
          <w:u w:val="single"/>
        </w:rPr>
        <w:t>DICHIAR</w:t>
      </w:r>
      <w:r w:rsidR="00535D41" w:rsidRPr="007D48AF">
        <w:rPr>
          <w:b/>
          <w:u w:val="single"/>
        </w:rPr>
        <w:t>A</w:t>
      </w:r>
      <w:r w:rsidR="00BB0D09" w:rsidRPr="007D48AF">
        <w:rPr>
          <w:b/>
        </w:rPr>
        <w:t xml:space="preserve"> DI ESSERE A CONOSCENZA CHE</w:t>
      </w:r>
      <w:r w:rsidR="00AF17FD">
        <w:rPr>
          <w:b/>
        </w:rPr>
        <w:t>:</w:t>
      </w:r>
    </w:p>
    <w:p w14:paraId="32797937" w14:textId="77777777" w:rsidR="000313D0" w:rsidRPr="000313D0" w:rsidRDefault="000313D0" w:rsidP="000313D0">
      <w:pPr>
        <w:pStyle w:val="Corpotesto"/>
        <w:widowControl w:val="0"/>
        <w:numPr>
          <w:ilvl w:val="0"/>
          <w:numId w:val="2"/>
        </w:numPr>
        <w:tabs>
          <w:tab w:val="clear" w:pos="851"/>
          <w:tab w:val="clear" w:pos="5670"/>
        </w:tabs>
        <w:autoSpaceDE w:val="0"/>
        <w:autoSpaceDN w:val="0"/>
        <w:spacing w:before="7"/>
        <w:jc w:val="both"/>
        <w:rPr>
          <w:b/>
          <w:sz w:val="24"/>
        </w:rPr>
      </w:pPr>
      <w:r w:rsidRPr="000313D0">
        <w:rPr>
          <w:b/>
          <w:sz w:val="24"/>
        </w:rPr>
        <w:t>le domande verranno ammesse  fino ad esaurimento del fondo assegnato e stabilito in € 4.070,00 utilizzando ai fini della graduatoria i seguenti criteri di precedenza:</w:t>
      </w:r>
    </w:p>
    <w:p w14:paraId="792BF7D6" w14:textId="77777777" w:rsidR="000313D0" w:rsidRPr="000313D0" w:rsidRDefault="000313D0" w:rsidP="000313D0">
      <w:pPr>
        <w:pStyle w:val="Corpotesto"/>
        <w:spacing w:before="7"/>
        <w:ind w:left="780"/>
        <w:jc w:val="both"/>
        <w:rPr>
          <w:b/>
          <w:sz w:val="24"/>
        </w:rPr>
      </w:pPr>
      <w:r w:rsidRPr="000313D0">
        <w:rPr>
          <w:b/>
          <w:sz w:val="24"/>
        </w:rPr>
        <w:t>- valore ISEE (minorenni) più basso ed a parità di valore si terrà conto dell’ordine cronologico di arrivo delle domande a  protocollo dell’Ente;</w:t>
      </w:r>
    </w:p>
    <w:p w14:paraId="26CFCA2D" w14:textId="77777777" w:rsidR="000313D0" w:rsidRPr="000313D0" w:rsidRDefault="000313D0" w:rsidP="000313D0">
      <w:pPr>
        <w:pStyle w:val="Corpotesto"/>
        <w:widowControl w:val="0"/>
        <w:numPr>
          <w:ilvl w:val="0"/>
          <w:numId w:val="2"/>
        </w:numPr>
        <w:tabs>
          <w:tab w:val="clear" w:pos="851"/>
          <w:tab w:val="clear" w:pos="5670"/>
        </w:tabs>
        <w:autoSpaceDE w:val="0"/>
        <w:autoSpaceDN w:val="0"/>
        <w:spacing w:before="7"/>
        <w:jc w:val="both"/>
        <w:rPr>
          <w:b/>
          <w:sz w:val="24"/>
        </w:rPr>
      </w:pPr>
      <w:r w:rsidRPr="000313D0">
        <w:rPr>
          <w:b/>
          <w:sz w:val="24"/>
        </w:rPr>
        <w:t>le domande tardive o prive di allegati non verranno ammesse;</w:t>
      </w:r>
    </w:p>
    <w:p w14:paraId="0C8BD686" w14:textId="4688536C" w:rsidR="000313D0" w:rsidRPr="000313D0" w:rsidRDefault="000313D0" w:rsidP="000313D0">
      <w:pPr>
        <w:pStyle w:val="Corpotesto"/>
        <w:widowControl w:val="0"/>
        <w:numPr>
          <w:ilvl w:val="0"/>
          <w:numId w:val="2"/>
        </w:numPr>
        <w:tabs>
          <w:tab w:val="clear" w:pos="851"/>
          <w:tab w:val="clear" w:pos="5670"/>
        </w:tabs>
        <w:autoSpaceDE w:val="0"/>
        <w:autoSpaceDN w:val="0"/>
        <w:spacing w:before="7"/>
        <w:jc w:val="both"/>
        <w:rPr>
          <w:b/>
          <w:sz w:val="24"/>
        </w:rPr>
      </w:pPr>
      <w:r w:rsidRPr="000313D0">
        <w:rPr>
          <w:b/>
          <w:sz w:val="24"/>
        </w:rPr>
        <w:t xml:space="preserve">il contributo verrà riconosciuto unicamente a favore dei minori residenti nel Comune di Caravate che frequentano la scuola dell’Infanzia, primaria e secondaria di primo grado </w:t>
      </w:r>
      <w:r w:rsidR="00416E33">
        <w:rPr>
          <w:b/>
          <w:sz w:val="24"/>
        </w:rPr>
        <w:t>presenti nel Comune di</w:t>
      </w:r>
      <w:r w:rsidRPr="000313D0">
        <w:rPr>
          <w:b/>
          <w:sz w:val="24"/>
        </w:rPr>
        <w:t xml:space="preserve"> Caravate, in possesso di un ISEE minorenni pari o inferiore ad € 15.500,00.=</w:t>
      </w:r>
    </w:p>
    <w:p w14:paraId="6BB192AB" w14:textId="33F0FA10" w:rsidR="000313D0" w:rsidRPr="000313D0" w:rsidRDefault="000313D0" w:rsidP="000313D0">
      <w:pPr>
        <w:pStyle w:val="Corpotesto"/>
        <w:widowControl w:val="0"/>
        <w:numPr>
          <w:ilvl w:val="0"/>
          <w:numId w:val="2"/>
        </w:numPr>
        <w:tabs>
          <w:tab w:val="clear" w:pos="851"/>
          <w:tab w:val="clear" w:pos="5670"/>
        </w:tabs>
        <w:autoSpaceDE w:val="0"/>
        <w:autoSpaceDN w:val="0"/>
        <w:spacing w:before="7"/>
        <w:jc w:val="both"/>
        <w:rPr>
          <w:b/>
          <w:sz w:val="24"/>
        </w:rPr>
      </w:pPr>
      <w:r w:rsidRPr="000313D0">
        <w:rPr>
          <w:b/>
          <w:sz w:val="24"/>
        </w:rPr>
        <w:t>non potranno accedere a contributo con conseguente esclusione della domanda, coloro che risultano morosi relativamente al pagamento della mensa scolastica di annualità precedenti, salvo regolarizzazione dei pagamenti entro la data di scadenza di presentazione delle domande (</w:t>
      </w:r>
      <w:r w:rsidR="00B14551">
        <w:rPr>
          <w:b/>
          <w:sz w:val="24"/>
        </w:rPr>
        <w:t>26</w:t>
      </w:r>
      <w:r w:rsidRPr="000313D0">
        <w:rPr>
          <w:b/>
          <w:sz w:val="24"/>
        </w:rPr>
        <w:t>/9/2</w:t>
      </w:r>
      <w:r w:rsidR="00B14551">
        <w:rPr>
          <w:b/>
          <w:sz w:val="24"/>
        </w:rPr>
        <w:t>5</w:t>
      </w:r>
      <w:r w:rsidRPr="000313D0">
        <w:rPr>
          <w:b/>
          <w:sz w:val="24"/>
        </w:rPr>
        <w:t>)</w:t>
      </w:r>
      <w:r w:rsidR="003F24EC">
        <w:rPr>
          <w:b/>
          <w:sz w:val="24"/>
        </w:rPr>
        <w:t xml:space="preserve"> e previa presentazione, entro la medesima data, all’ufficio servizi sociali, delle ricevute di pagamento del debito pregresso.</w:t>
      </w:r>
    </w:p>
    <w:p w14:paraId="5837E7CD" w14:textId="659C2766" w:rsidR="00AF17FD" w:rsidRPr="00BF0BE3" w:rsidRDefault="00AF17FD" w:rsidP="008F767E">
      <w:pPr>
        <w:pStyle w:val="Paragrafoelenco"/>
        <w:numPr>
          <w:ilvl w:val="0"/>
          <w:numId w:val="2"/>
        </w:numPr>
        <w:jc w:val="both"/>
        <w:rPr>
          <w:b/>
        </w:rPr>
      </w:pPr>
      <w:r w:rsidRPr="00BF0BE3">
        <w:rPr>
          <w:b/>
        </w:rPr>
        <w:t>il contributo avrà decorrenza dal 0</w:t>
      </w:r>
      <w:r w:rsidR="00B14551">
        <w:rPr>
          <w:b/>
        </w:rPr>
        <w:t>6</w:t>
      </w:r>
      <w:r w:rsidR="007D48AF" w:rsidRPr="00BF0BE3">
        <w:rPr>
          <w:b/>
        </w:rPr>
        <w:t xml:space="preserve"> OTTOBRE 202</w:t>
      </w:r>
      <w:r w:rsidR="00B14551">
        <w:rPr>
          <w:b/>
        </w:rPr>
        <w:t>5</w:t>
      </w:r>
      <w:r w:rsidR="00BB0D09" w:rsidRPr="00BF0BE3">
        <w:rPr>
          <w:b/>
        </w:rPr>
        <w:t xml:space="preserve"> </w:t>
      </w:r>
      <w:r w:rsidR="00BF0BE3" w:rsidRPr="00BF0BE3">
        <w:rPr>
          <w:b/>
        </w:rPr>
        <w:t xml:space="preserve">e fino </w:t>
      </w:r>
      <w:r w:rsidRPr="00BF0BE3">
        <w:rPr>
          <w:b/>
        </w:rPr>
        <w:t>al</w:t>
      </w:r>
    </w:p>
    <w:p w14:paraId="1E360BCC" w14:textId="4E9EF069" w:rsidR="00AF17FD" w:rsidRPr="00BF0BE3" w:rsidRDefault="008F767E" w:rsidP="008F767E">
      <w:pPr>
        <w:ind w:firstLine="708"/>
        <w:jc w:val="both"/>
        <w:rPr>
          <w:b/>
        </w:rPr>
      </w:pPr>
      <w:r w:rsidRPr="00BF0BE3">
        <w:rPr>
          <w:b/>
        </w:rPr>
        <w:t xml:space="preserve">- 31 </w:t>
      </w:r>
      <w:r w:rsidR="00AF17FD" w:rsidRPr="00BF0BE3">
        <w:rPr>
          <w:b/>
        </w:rPr>
        <w:t>maggio</w:t>
      </w:r>
      <w:r w:rsidRPr="00BF0BE3">
        <w:rPr>
          <w:b/>
        </w:rPr>
        <w:t xml:space="preserve"> 202</w:t>
      </w:r>
      <w:r w:rsidR="00B14551">
        <w:rPr>
          <w:b/>
        </w:rPr>
        <w:t>6</w:t>
      </w:r>
      <w:r w:rsidR="00AF17FD" w:rsidRPr="00BF0BE3">
        <w:rPr>
          <w:b/>
        </w:rPr>
        <w:t xml:space="preserve"> per la scuola primaria e secondaria di primo grado</w:t>
      </w:r>
    </w:p>
    <w:p w14:paraId="539B2F25" w14:textId="5411ED34" w:rsidR="00BB0D09" w:rsidRPr="000313D0" w:rsidRDefault="008F767E" w:rsidP="008F767E">
      <w:pPr>
        <w:ind w:firstLine="708"/>
        <w:jc w:val="both"/>
        <w:rPr>
          <w:b/>
        </w:rPr>
      </w:pPr>
      <w:r w:rsidRPr="00BF0BE3">
        <w:rPr>
          <w:b/>
        </w:rPr>
        <w:t xml:space="preserve">- 30 </w:t>
      </w:r>
      <w:r w:rsidR="00AF17FD" w:rsidRPr="00BF0BE3">
        <w:rPr>
          <w:b/>
        </w:rPr>
        <w:t>giugno</w:t>
      </w:r>
      <w:r w:rsidRPr="00BF0BE3">
        <w:rPr>
          <w:b/>
        </w:rPr>
        <w:t xml:space="preserve"> 202</w:t>
      </w:r>
      <w:r w:rsidR="00B14551">
        <w:rPr>
          <w:b/>
        </w:rPr>
        <w:t>6</w:t>
      </w:r>
      <w:r w:rsidR="00AF17FD" w:rsidRPr="00BF0BE3">
        <w:rPr>
          <w:b/>
        </w:rPr>
        <w:t xml:space="preserve"> per la scuola dell’infanzia</w:t>
      </w:r>
    </w:p>
    <w:p w14:paraId="5E83F1B6" w14:textId="77777777" w:rsidR="008F767E" w:rsidRPr="003F24EC" w:rsidRDefault="008F767E" w:rsidP="008F767E">
      <w:pPr>
        <w:pStyle w:val="Paragrafoelenco"/>
        <w:jc w:val="both"/>
        <w:rPr>
          <w:b/>
        </w:rPr>
      </w:pPr>
    </w:p>
    <w:p w14:paraId="35636B59" w14:textId="77777777" w:rsidR="00AF17FD" w:rsidRPr="007D48AF" w:rsidRDefault="00AF17FD" w:rsidP="00AF17FD">
      <w:pPr>
        <w:jc w:val="center"/>
        <w:rPr>
          <w:b/>
        </w:rPr>
      </w:pPr>
      <w:r w:rsidRPr="007D48AF">
        <w:rPr>
          <w:b/>
        </w:rPr>
        <w:t>ALLEGA alla presente i seguenti documenti:</w:t>
      </w:r>
    </w:p>
    <w:p w14:paraId="421A11CB" w14:textId="77777777" w:rsidR="00AF17FD" w:rsidRPr="007D48AF" w:rsidRDefault="00AF17FD" w:rsidP="00AF17FD">
      <w:pPr>
        <w:jc w:val="center"/>
        <w:rPr>
          <w:b/>
        </w:rPr>
      </w:pPr>
    </w:p>
    <w:p w14:paraId="7D297820" w14:textId="7CC52A3A" w:rsidR="00AF17FD" w:rsidRPr="007D48AF" w:rsidRDefault="00AF17FD" w:rsidP="008F767E">
      <w:pPr>
        <w:numPr>
          <w:ilvl w:val="0"/>
          <w:numId w:val="1"/>
        </w:numPr>
        <w:jc w:val="both"/>
        <w:rPr>
          <w:b/>
        </w:rPr>
      </w:pPr>
      <w:r w:rsidRPr="007D48AF">
        <w:rPr>
          <w:b/>
        </w:rPr>
        <w:t>Fotocopia attestazione ISEE</w:t>
      </w:r>
      <w:r w:rsidR="00ED4E94">
        <w:rPr>
          <w:b/>
        </w:rPr>
        <w:t xml:space="preserve"> minorenni</w:t>
      </w:r>
      <w:r w:rsidRPr="007D48AF">
        <w:rPr>
          <w:b/>
        </w:rPr>
        <w:t xml:space="preserve"> in corso di validità completa di DSU</w:t>
      </w:r>
    </w:p>
    <w:p w14:paraId="3AF26C98" w14:textId="44CAE5EE" w:rsidR="00AF17FD" w:rsidRPr="007D48AF" w:rsidRDefault="00AF17FD" w:rsidP="008F767E">
      <w:pPr>
        <w:numPr>
          <w:ilvl w:val="0"/>
          <w:numId w:val="1"/>
        </w:numPr>
        <w:jc w:val="both"/>
        <w:rPr>
          <w:b/>
        </w:rPr>
      </w:pPr>
      <w:r w:rsidRPr="007D48AF">
        <w:rPr>
          <w:b/>
        </w:rPr>
        <w:t>Fotocopia Carta d’identità</w:t>
      </w:r>
      <w:r w:rsidR="000313D0">
        <w:rPr>
          <w:b/>
        </w:rPr>
        <w:t xml:space="preserve"> in corso di validità.</w:t>
      </w:r>
      <w:r>
        <w:rPr>
          <w:b/>
        </w:rPr>
        <w:t xml:space="preserve"> </w:t>
      </w:r>
    </w:p>
    <w:p w14:paraId="013CDE8F" w14:textId="77777777" w:rsidR="00AF17FD" w:rsidRPr="007D48AF" w:rsidRDefault="00AF17FD" w:rsidP="00AF17FD">
      <w:pPr>
        <w:jc w:val="both"/>
      </w:pPr>
    </w:p>
    <w:p w14:paraId="582A118C" w14:textId="77777777" w:rsidR="00535D41" w:rsidRPr="003F24EC" w:rsidRDefault="00535D41" w:rsidP="00BB2DD6">
      <w:pPr>
        <w:jc w:val="both"/>
        <w:rPr>
          <w:b/>
          <w:caps/>
        </w:rPr>
      </w:pPr>
    </w:p>
    <w:p w14:paraId="60EFFB8D" w14:textId="77777777" w:rsidR="00A644BA" w:rsidRPr="00D55331" w:rsidRDefault="00A644BA" w:rsidP="00BB2DD6">
      <w:pPr>
        <w:jc w:val="both"/>
        <w:rPr>
          <w:rFonts w:ascii="Verdana" w:hAnsi="Verdana"/>
          <w:iCs/>
        </w:rPr>
      </w:pPr>
      <w:r w:rsidRPr="00D55331">
        <w:rPr>
          <w:u w:val="single"/>
        </w:rPr>
        <w:t>Dichiara,</w:t>
      </w:r>
      <w:r w:rsidR="00452306" w:rsidRPr="00D55331">
        <w:t xml:space="preserve"> inoltre, a</w:t>
      </w:r>
      <w:r w:rsidRPr="00D55331">
        <w:t>i sensi dell’art.</w:t>
      </w:r>
      <w:r w:rsidR="000D28F6" w:rsidRPr="00D55331">
        <w:t xml:space="preserve"> </w:t>
      </w:r>
      <w:r w:rsidR="00452306" w:rsidRPr="00D55331">
        <w:t>13 del D.lgs 30.06.2003 n. 196 e</w:t>
      </w:r>
      <w:r w:rsidR="00452306" w:rsidRPr="00D55331">
        <w:rPr>
          <w:i/>
          <w:iCs/>
        </w:rPr>
        <w:t xml:space="preserve"> </w:t>
      </w:r>
      <w:r w:rsidR="00452306" w:rsidRPr="00D55331">
        <w:rPr>
          <w:iCs/>
        </w:rPr>
        <w:t xml:space="preserve">a norma del Regolamento UE 679/2016 e del Codice della Privacy italiano, come da ultimo modificato dal d.lgs. 101/2018, </w:t>
      </w:r>
      <w:r w:rsidRPr="00D55331">
        <w:t xml:space="preserve">di essere informato che: i dati personali acquisiti sono destinati a consentire la </w:t>
      </w:r>
      <w:r w:rsidR="000D28F6" w:rsidRPr="00D55331">
        <w:t>fruizione del servizio richiesto</w:t>
      </w:r>
      <w:r w:rsidRPr="00D55331">
        <w:t xml:space="preserve"> dall’utente; i dati saranno registrati su supporti informatici e cartacei; il conferimento dei dati è indispensabile per la fruizione del servizio; un eventuale rifiuto di rispondere comporta l’impossibilità di fruire del servizio; i dati saranno comunicati ai soggetti privati incaricati del Comune di Caravate all’esecuzione del servizio e degli altri enti pubblici tenuti ad esercitare funzioni di autorizzazione, vigilanza ed assistenza; i dati saranno diffusi ai soli fini dell’erogazione del servizio; il dichiarante può esercitare i diritti di cui all’articolo 7 del D.lgs n. 196/2003; il titolare dei dati è il Comune di Caravate con sede in via XX settembre n. 22, cap</w:t>
      </w:r>
      <w:r w:rsidR="000D28F6" w:rsidRPr="00D55331">
        <w:t>.</w:t>
      </w:r>
      <w:r w:rsidRPr="00D55331">
        <w:t xml:space="preserve"> 21032; il responsabile del trattamento dei dati è il Responsabile preposto all’erogazione del servizio stesso.</w:t>
      </w:r>
    </w:p>
    <w:p w14:paraId="71924C4D" w14:textId="77777777" w:rsidR="00A644BA" w:rsidRPr="007D48AF" w:rsidRDefault="00A644BA" w:rsidP="00BB2DD6">
      <w:pPr>
        <w:jc w:val="both"/>
      </w:pPr>
    </w:p>
    <w:p w14:paraId="14861E63" w14:textId="11D60E93" w:rsidR="00A644BA" w:rsidRPr="007D48AF" w:rsidRDefault="000D28F6" w:rsidP="00A644BA">
      <w:pPr>
        <w:jc w:val="both"/>
      </w:pPr>
      <w:r w:rsidRPr="007D48AF">
        <w:t>C</w:t>
      </w:r>
      <w:r w:rsidR="007D48AF" w:rsidRPr="007D48AF">
        <w:t>aravate, il _____ settembre 202</w:t>
      </w:r>
      <w:r w:rsidR="00B14551">
        <w:t>5</w:t>
      </w:r>
    </w:p>
    <w:p w14:paraId="78486B8B" w14:textId="77777777" w:rsidR="00A644BA" w:rsidRPr="007D48AF" w:rsidRDefault="00A644BA" w:rsidP="00BB2DD6">
      <w:pPr>
        <w:jc w:val="both"/>
      </w:pPr>
    </w:p>
    <w:p w14:paraId="0D529A73" w14:textId="77777777" w:rsidR="00BB2DD6" w:rsidRPr="007D48AF" w:rsidRDefault="00A644BA" w:rsidP="00BB2DD6">
      <w:pPr>
        <w:jc w:val="both"/>
      </w:pPr>
      <w:r w:rsidRPr="007D48AF">
        <w:t>COGNOME E NOME DEL GENITORE</w:t>
      </w:r>
      <w:r w:rsidRPr="007D48AF">
        <w:tab/>
      </w:r>
      <w:r w:rsidRPr="007D48AF">
        <w:tab/>
      </w:r>
      <w:r w:rsidRPr="007D48AF">
        <w:tab/>
        <w:t>Firma</w:t>
      </w:r>
    </w:p>
    <w:p w14:paraId="34FBF76F" w14:textId="503A11F4" w:rsidR="00A644BA" w:rsidRDefault="00A644BA" w:rsidP="00BB2DD6">
      <w:pPr>
        <w:jc w:val="both"/>
      </w:pPr>
      <w:r w:rsidRPr="007D48AF">
        <w:t>_________________________________</w:t>
      </w:r>
      <w:r w:rsidRPr="007D48AF">
        <w:tab/>
      </w:r>
      <w:r w:rsidRPr="007D48AF">
        <w:tab/>
      </w:r>
      <w:r w:rsidRPr="007D48AF">
        <w:tab/>
        <w:t>___________</w:t>
      </w:r>
      <w:r w:rsidR="00DB65A4">
        <w:t>__________</w:t>
      </w:r>
      <w:r w:rsidRPr="007D48AF">
        <w:t>____</w:t>
      </w:r>
    </w:p>
    <w:p w14:paraId="41502601" w14:textId="77777777" w:rsidR="00535D41" w:rsidRPr="007D48AF" w:rsidRDefault="00535D41" w:rsidP="00BB2DD6">
      <w:pPr>
        <w:jc w:val="both"/>
      </w:pPr>
    </w:p>
    <w:sectPr w:rsidR="00535D41" w:rsidRPr="007D48AF">
      <w:headerReference w:type="default" r:id="rId8"/>
      <w:footerReference w:type="even" r:id="rId9"/>
      <w:footerReference w:type="default" r:id="rId10"/>
      <w:pgSz w:w="11906" w:h="16838"/>
      <w:pgMar w:top="3322" w:right="1134" w:bottom="1134" w:left="1134" w:header="568"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9E837" w14:textId="77777777" w:rsidR="00E50389" w:rsidRDefault="00E50389">
      <w:r>
        <w:separator/>
      </w:r>
    </w:p>
  </w:endnote>
  <w:endnote w:type="continuationSeparator" w:id="0">
    <w:p w14:paraId="7B8EB827" w14:textId="77777777" w:rsidR="00E50389" w:rsidRDefault="00E5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CC17" w14:textId="77777777" w:rsidR="00C84B43" w:rsidRDefault="00C84B43" w:rsidP="0031496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F280B3" w14:textId="77777777" w:rsidR="00C84B43" w:rsidRDefault="00C84B43" w:rsidP="0031496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4820" w14:textId="77777777" w:rsidR="00C84B43" w:rsidRDefault="00C84B43" w:rsidP="0031496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D1205">
      <w:rPr>
        <w:rStyle w:val="Numeropagina"/>
        <w:noProof/>
      </w:rPr>
      <w:t>2</w:t>
    </w:r>
    <w:r>
      <w:rPr>
        <w:rStyle w:val="Numeropagina"/>
      </w:rPr>
      <w:fldChar w:fldCharType="end"/>
    </w:r>
  </w:p>
  <w:p w14:paraId="678D9AA9" w14:textId="77777777" w:rsidR="00C84B43" w:rsidRDefault="00C84B43" w:rsidP="0031496A">
    <w:pPr>
      <w:pStyle w:val="Intestazione"/>
      <w:ind w:right="360"/>
      <w:rPr>
        <w:sz w:val="16"/>
      </w:rPr>
    </w:pPr>
  </w:p>
  <w:p w14:paraId="3E733796" w14:textId="77777777" w:rsidR="00C84B43" w:rsidRDefault="00C84B43">
    <w:pPr>
      <w:pStyle w:val="Intestazione"/>
    </w:pPr>
  </w:p>
  <w:p w14:paraId="65284870" w14:textId="77777777" w:rsidR="00C84B43" w:rsidRDefault="00C84B43">
    <w:pPr>
      <w:pStyle w:val="Intestazione"/>
      <w:rPr>
        <w:sz w:val="18"/>
      </w:rPr>
    </w:pPr>
    <w:r>
      <w:rPr>
        <w:sz w:val="18"/>
      </w:rPr>
      <w:t>Via XX settembre 22 – 21032 Caravate Tel. 0332 – 601261 / 601355 Fax 0332 – 604698 p.i. 00227400124</w:t>
    </w:r>
  </w:p>
  <w:p w14:paraId="556FCD73" w14:textId="77777777" w:rsidR="00C84B43" w:rsidRDefault="00C84B43">
    <w:pPr>
      <w:pStyle w:val="Pidipagina"/>
      <w:jc w:val="center"/>
      <w:rPr>
        <w:sz w:val="16"/>
      </w:rPr>
    </w:pPr>
    <w:r>
      <w:rPr>
        <w:sz w:val="18"/>
      </w:rPr>
      <w:t xml:space="preserve">E-MAIL: </w:t>
    </w:r>
    <w:hyperlink r:id="rId1" w:history="1">
      <w:r>
        <w:rPr>
          <w:rStyle w:val="Collegamentoipertestuale"/>
          <w:sz w:val="18"/>
        </w:rPr>
        <w:t>sociale@comune.caravate.va.it</w:t>
      </w:r>
    </w:hyperlink>
    <w:r>
      <w:rPr>
        <w:sz w:val="18"/>
      </w:rPr>
      <w:t xml:space="preserve">  - </w:t>
    </w:r>
    <w:smartTag w:uri="urn:schemas-microsoft-com:office:smarttags" w:element="PersonName">
      <w:r>
        <w:rPr>
          <w:sz w:val="18"/>
        </w:rPr>
        <w:t>Servizi Sociali</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5AF23" w14:textId="77777777" w:rsidR="00E50389" w:rsidRDefault="00E50389">
      <w:r>
        <w:separator/>
      </w:r>
    </w:p>
  </w:footnote>
  <w:footnote w:type="continuationSeparator" w:id="0">
    <w:p w14:paraId="39A67673" w14:textId="77777777" w:rsidR="00E50389" w:rsidRDefault="00E50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B59C" w14:textId="77777777" w:rsidR="00C84B43" w:rsidRPr="00D32A0E" w:rsidRDefault="009A6AC5" w:rsidP="00D32A0E">
    <w:pPr>
      <w:pStyle w:val="Intestazione"/>
    </w:pPr>
    <w:r>
      <w:rPr>
        <w:noProof/>
      </w:rPr>
      <w:drawing>
        <wp:anchor distT="0" distB="0" distL="114300" distR="114300" simplePos="0" relativeHeight="251657728" behindDoc="1" locked="0" layoutInCell="1" allowOverlap="1" wp14:anchorId="197AE026" wp14:editId="564EC5C8">
          <wp:simplePos x="0" y="0"/>
          <wp:positionH relativeFrom="column">
            <wp:posOffset>13335</wp:posOffset>
          </wp:positionH>
          <wp:positionV relativeFrom="paragraph">
            <wp:posOffset>-17780</wp:posOffset>
          </wp:positionV>
          <wp:extent cx="1205865" cy="1536700"/>
          <wp:effectExtent l="0" t="0" r="0" b="6350"/>
          <wp:wrapNone/>
          <wp:docPr id="1" name="Immagine 1" descr="Stemma del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del Comune"/>
                  <pic:cNvPicPr>
                    <a:picLocks noChangeAspect="1" noChangeArrowheads="1"/>
                  </pic:cNvPicPr>
                </pic:nvPicPr>
                <pic:blipFill>
                  <a:blip r:embed="rId1"/>
                  <a:srcRect/>
                  <a:stretch>
                    <a:fillRect/>
                  </a:stretch>
                </pic:blipFill>
                <pic:spPr bwMode="auto">
                  <a:xfrm>
                    <a:off x="0" y="0"/>
                    <a:ext cx="1205865" cy="1536700"/>
                  </a:xfrm>
                  <a:prstGeom prst="rect">
                    <a:avLst/>
                  </a:prstGeom>
                  <a:noFill/>
                  <a:ln w="9525">
                    <a:noFill/>
                    <a:miter lim="800000"/>
                    <a:headEnd/>
                    <a:tailEnd/>
                  </a:ln>
                </pic:spPr>
              </pic:pic>
            </a:graphicData>
          </a:graphic>
        </wp:anchor>
      </w:drawing>
    </w:r>
    <w:r w:rsidR="00C84B43" w:rsidRPr="00EE528C">
      <w:rPr>
        <w:b/>
        <w:sz w:val="48"/>
        <w14:shadow w14:blurRad="50800" w14:dist="38100" w14:dir="2700000" w14:sx="100000" w14:sy="100000" w14:kx="0" w14:ky="0" w14:algn="tl">
          <w14:srgbClr w14:val="000000">
            <w14:alpha w14:val="60000"/>
          </w14:srgbClr>
        </w14:shadow>
      </w:rPr>
      <w:t xml:space="preserve"> </w:t>
    </w:r>
    <w:r w:rsidR="00C84B43" w:rsidRPr="00EE528C">
      <w:rPr>
        <w:b/>
        <w:sz w:val="48"/>
        <w14:shadow w14:blurRad="50800" w14:dist="38100" w14:dir="2700000" w14:sx="100000" w14:sy="100000" w14:kx="0" w14:ky="0" w14:algn="tl">
          <w14:srgbClr w14:val="000000">
            <w14:alpha w14:val="60000"/>
          </w14:srgbClr>
        </w14:shadow>
      </w:rPr>
      <w:tab/>
      <w:t xml:space="preserve">           COMUNE DI CARAVATE</w:t>
    </w:r>
  </w:p>
  <w:p w14:paraId="2C531596" w14:textId="77777777" w:rsidR="00C84B43" w:rsidRDefault="00C84B43">
    <w:pPr>
      <w:pStyle w:val="Intestazione"/>
      <w:jc w:val="center"/>
      <w:rPr>
        <w:b/>
        <w:sz w:val="40"/>
      </w:rPr>
    </w:pPr>
    <w:r>
      <w:rPr>
        <w:b/>
        <w:sz w:val="40"/>
      </w:rPr>
      <w:t xml:space="preserve">              Provincia di Varese</w:t>
    </w:r>
  </w:p>
  <w:p w14:paraId="0A6FF556" w14:textId="77777777" w:rsidR="00C84B43" w:rsidRDefault="00C84B43">
    <w:pPr>
      <w:pStyle w:val="Intestazione"/>
    </w:pPr>
    <w:r>
      <w:tab/>
    </w:r>
  </w:p>
  <w:p w14:paraId="04238F8E" w14:textId="77777777" w:rsidR="00C84B43" w:rsidRPr="00EE528C" w:rsidRDefault="00C84B43">
    <w:pPr>
      <w:pStyle w:val="Intestazione"/>
      <w:rPr>
        <w:sz w:val="22"/>
        <w14:shadow w14:blurRad="50800" w14:dist="38100" w14:dir="2700000" w14:sx="100000" w14:sy="100000" w14:kx="0" w14:ky="0" w14:algn="tl">
          <w14:srgbClr w14:val="000000">
            <w14:alpha w14:val="60000"/>
          </w14:srgbClr>
        </w14:shadow>
      </w:rPr>
    </w:pPr>
  </w:p>
  <w:p w14:paraId="6346ED9C" w14:textId="77777777" w:rsidR="00C84B43" w:rsidRDefault="00C84B43">
    <w:pPr>
      <w:pStyle w:val="Intestazione"/>
      <w:rPr>
        <w:sz w:val="22"/>
      </w:rPr>
    </w:pPr>
    <w:r w:rsidRPr="00EE528C">
      <w:rPr>
        <w:sz w:val="22"/>
        <w14:shadow w14:blurRad="50800" w14:dist="38100" w14:dir="2700000" w14:sx="100000" w14:sy="100000" w14:kx="0" w14:ky="0" w14:algn="tl">
          <w14:srgbClr w14:val="000000">
            <w14:alpha w14:val="60000"/>
          </w14:srgbClr>
        </w14:shadow>
      </w:rPr>
      <w:t xml:space="preserve"> </w:t>
    </w:r>
    <w:r w:rsidRPr="00EE528C">
      <w:rPr>
        <w:sz w:val="22"/>
        <w14:shadow w14:blurRad="50800" w14:dist="38100" w14:dir="2700000" w14:sx="100000" w14:sy="100000" w14:kx="0" w14:ky="0" w14:algn="tl">
          <w14:srgbClr w14:val="000000">
            <w14:alpha w14:val="60000"/>
          </w14:srgbClr>
        </w14:shadow>
      </w:rPr>
      <w:tab/>
      <w:t xml:space="preserve">                             ASSESSORATO ALLE POLITICHE SOCIALI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1D56"/>
    <w:multiLevelType w:val="hybridMultilevel"/>
    <w:tmpl w:val="24CAA8C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78D18DC"/>
    <w:multiLevelType w:val="hybridMultilevel"/>
    <w:tmpl w:val="8348C19E"/>
    <w:lvl w:ilvl="0" w:tplc="BA2CCA6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84740C"/>
    <w:multiLevelType w:val="hybridMultilevel"/>
    <w:tmpl w:val="A8764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777E11"/>
    <w:multiLevelType w:val="hybridMultilevel"/>
    <w:tmpl w:val="87BCB94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333534075">
    <w:abstractNumId w:val="1"/>
  </w:num>
  <w:num w:numId="2" w16cid:durableId="639458884">
    <w:abstractNumId w:val="3"/>
  </w:num>
  <w:num w:numId="3" w16cid:durableId="240530205">
    <w:abstractNumId w:val="2"/>
  </w:num>
  <w:num w:numId="4" w16cid:durableId="212822958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F1"/>
    <w:rsid w:val="00002EBE"/>
    <w:rsid w:val="00002FD7"/>
    <w:rsid w:val="00003428"/>
    <w:rsid w:val="00007440"/>
    <w:rsid w:val="00010EE7"/>
    <w:rsid w:val="00012252"/>
    <w:rsid w:val="0001488A"/>
    <w:rsid w:val="00014ED3"/>
    <w:rsid w:val="00016AB7"/>
    <w:rsid w:val="00017464"/>
    <w:rsid w:val="00017F1C"/>
    <w:rsid w:val="000203D2"/>
    <w:rsid w:val="00021A96"/>
    <w:rsid w:val="00021D85"/>
    <w:rsid w:val="00024004"/>
    <w:rsid w:val="00025BE1"/>
    <w:rsid w:val="00026AAF"/>
    <w:rsid w:val="000313D0"/>
    <w:rsid w:val="0003325B"/>
    <w:rsid w:val="00033A7F"/>
    <w:rsid w:val="0003433F"/>
    <w:rsid w:val="000353A7"/>
    <w:rsid w:val="00035A8E"/>
    <w:rsid w:val="00035B40"/>
    <w:rsid w:val="00042220"/>
    <w:rsid w:val="00042388"/>
    <w:rsid w:val="00043017"/>
    <w:rsid w:val="000436DE"/>
    <w:rsid w:val="000440C5"/>
    <w:rsid w:val="00047F9B"/>
    <w:rsid w:val="00050D27"/>
    <w:rsid w:val="000538BB"/>
    <w:rsid w:val="00054E73"/>
    <w:rsid w:val="00061274"/>
    <w:rsid w:val="000618F8"/>
    <w:rsid w:val="00061B72"/>
    <w:rsid w:val="000627E8"/>
    <w:rsid w:val="000636F4"/>
    <w:rsid w:val="00063EE7"/>
    <w:rsid w:val="00064DD8"/>
    <w:rsid w:val="0006539A"/>
    <w:rsid w:val="00067765"/>
    <w:rsid w:val="00071237"/>
    <w:rsid w:val="000729D2"/>
    <w:rsid w:val="0007354B"/>
    <w:rsid w:val="00073CBE"/>
    <w:rsid w:val="00074A79"/>
    <w:rsid w:val="00074C1A"/>
    <w:rsid w:val="00076962"/>
    <w:rsid w:val="00080F97"/>
    <w:rsid w:val="00081CD0"/>
    <w:rsid w:val="00081CDB"/>
    <w:rsid w:val="00081E9C"/>
    <w:rsid w:val="00082916"/>
    <w:rsid w:val="00084F8E"/>
    <w:rsid w:val="000854A2"/>
    <w:rsid w:val="00086A9E"/>
    <w:rsid w:val="00087EBD"/>
    <w:rsid w:val="00087F49"/>
    <w:rsid w:val="00090AD5"/>
    <w:rsid w:val="00091400"/>
    <w:rsid w:val="000A27D2"/>
    <w:rsid w:val="000A2EDA"/>
    <w:rsid w:val="000B071B"/>
    <w:rsid w:val="000B14A8"/>
    <w:rsid w:val="000B2342"/>
    <w:rsid w:val="000B4083"/>
    <w:rsid w:val="000B4114"/>
    <w:rsid w:val="000B4424"/>
    <w:rsid w:val="000B63ED"/>
    <w:rsid w:val="000B7236"/>
    <w:rsid w:val="000B7A97"/>
    <w:rsid w:val="000C015E"/>
    <w:rsid w:val="000C0A0F"/>
    <w:rsid w:val="000C3780"/>
    <w:rsid w:val="000C6955"/>
    <w:rsid w:val="000D28F6"/>
    <w:rsid w:val="000D375C"/>
    <w:rsid w:val="000D6FD6"/>
    <w:rsid w:val="000D76FD"/>
    <w:rsid w:val="000E4A93"/>
    <w:rsid w:val="000E58A1"/>
    <w:rsid w:val="000F186B"/>
    <w:rsid w:val="000F1F33"/>
    <w:rsid w:val="000F4B2D"/>
    <w:rsid w:val="00102C3B"/>
    <w:rsid w:val="00102CE1"/>
    <w:rsid w:val="00103ADF"/>
    <w:rsid w:val="0010604D"/>
    <w:rsid w:val="00106917"/>
    <w:rsid w:val="001121B4"/>
    <w:rsid w:val="00112EC9"/>
    <w:rsid w:val="00114EAD"/>
    <w:rsid w:val="00121883"/>
    <w:rsid w:val="00125518"/>
    <w:rsid w:val="001263A7"/>
    <w:rsid w:val="0013193D"/>
    <w:rsid w:val="00143FB3"/>
    <w:rsid w:val="00150474"/>
    <w:rsid w:val="00150835"/>
    <w:rsid w:val="00151821"/>
    <w:rsid w:val="001521C3"/>
    <w:rsid w:val="00152392"/>
    <w:rsid w:val="00153978"/>
    <w:rsid w:val="001554AB"/>
    <w:rsid w:val="00160D3E"/>
    <w:rsid w:val="0016117F"/>
    <w:rsid w:val="001617C1"/>
    <w:rsid w:val="00161A3E"/>
    <w:rsid w:val="001630F7"/>
    <w:rsid w:val="00163C30"/>
    <w:rsid w:val="001657FD"/>
    <w:rsid w:val="00166769"/>
    <w:rsid w:val="00171EF4"/>
    <w:rsid w:val="00173B5E"/>
    <w:rsid w:val="00174DD7"/>
    <w:rsid w:val="00175663"/>
    <w:rsid w:val="001771EF"/>
    <w:rsid w:val="00184773"/>
    <w:rsid w:val="0018504C"/>
    <w:rsid w:val="00185982"/>
    <w:rsid w:val="001875C1"/>
    <w:rsid w:val="00193A03"/>
    <w:rsid w:val="00196442"/>
    <w:rsid w:val="001979BA"/>
    <w:rsid w:val="001A0735"/>
    <w:rsid w:val="001A2366"/>
    <w:rsid w:val="001A25E4"/>
    <w:rsid w:val="001A34CC"/>
    <w:rsid w:val="001A556C"/>
    <w:rsid w:val="001A5661"/>
    <w:rsid w:val="001B2CD2"/>
    <w:rsid w:val="001B3CAA"/>
    <w:rsid w:val="001B5F9C"/>
    <w:rsid w:val="001B7A16"/>
    <w:rsid w:val="001B7ECA"/>
    <w:rsid w:val="001C13DE"/>
    <w:rsid w:val="001C230C"/>
    <w:rsid w:val="001C266B"/>
    <w:rsid w:val="001C3A09"/>
    <w:rsid w:val="001C3FC7"/>
    <w:rsid w:val="001C47ED"/>
    <w:rsid w:val="001C7322"/>
    <w:rsid w:val="001D02B7"/>
    <w:rsid w:val="001D2BF4"/>
    <w:rsid w:val="001D37C8"/>
    <w:rsid w:val="001D384A"/>
    <w:rsid w:val="001D61FF"/>
    <w:rsid w:val="001D627F"/>
    <w:rsid w:val="001D68DF"/>
    <w:rsid w:val="001D6B0F"/>
    <w:rsid w:val="001D76D5"/>
    <w:rsid w:val="001E0031"/>
    <w:rsid w:val="001E0BF0"/>
    <w:rsid w:val="001E1298"/>
    <w:rsid w:val="001E16AF"/>
    <w:rsid w:val="001E3798"/>
    <w:rsid w:val="001E5C77"/>
    <w:rsid w:val="001E5CAA"/>
    <w:rsid w:val="001E5F22"/>
    <w:rsid w:val="001E684F"/>
    <w:rsid w:val="001E75EA"/>
    <w:rsid w:val="001F0DD8"/>
    <w:rsid w:val="001F1312"/>
    <w:rsid w:val="001F25FE"/>
    <w:rsid w:val="001F29AB"/>
    <w:rsid w:val="002020CD"/>
    <w:rsid w:val="00202A71"/>
    <w:rsid w:val="002048AA"/>
    <w:rsid w:val="002074B7"/>
    <w:rsid w:val="00207C56"/>
    <w:rsid w:val="002141D4"/>
    <w:rsid w:val="00220237"/>
    <w:rsid w:val="00221DF3"/>
    <w:rsid w:val="00221E34"/>
    <w:rsid w:val="00221FB6"/>
    <w:rsid w:val="002221B6"/>
    <w:rsid w:val="00224260"/>
    <w:rsid w:val="00225B39"/>
    <w:rsid w:val="00226C96"/>
    <w:rsid w:val="00230049"/>
    <w:rsid w:val="00230933"/>
    <w:rsid w:val="00231C61"/>
    <w:rsid w:val="00232316"/>
    <w:rsid w:val="00233421"/>
    <w:rsid w:val="0023440C"/>
    <w:rsid w:val="00237FDD"/>
    <w:rsid w:val="00241E4E"/>
    <w:rsid w:val="00242210"/>
    <w:rsid w:val="00243625"/>
    <w:rsid w:val="002443FF"/>
    <w:rsid w:val="002542C6"/>
    <w:rsid w:val="00255757"/>
    <w:rsid w:val="00256C79"/>
    <w:rsid w:val="00256E1C"/>
    <w:rsid w:val="00257B8A"/>
    <w:rsid w:val="00260570"/>
    <w:rsid w:val="0026078A"/>
    <w:rsid w:val="0026158C"/>
    <w:rsid w:val="00261C6C"/>
    <w:rsid w:val="00265CB7"/>
    <w:rsid w:val="0026618C"/>
    <w:rsid w:val="00267520"/>
    <w:rsid w:val="0027145D"/>
    <w:rsid w:val="00271A29"/>
    <w:rsid w:val="00272A0D"/>
    <w:rsid w:val="00280233"/>
    <w:rsid w:val="00283331"/>
    <w:rsid w:val="00286DF0"/>
    <w:rsid w:val="0029299C"/>
    <w:rsid w:val="00293B24"/>
    <w:rsid w:val="002942D9"/>
    <w:rsid w:val="00295033"/>
    <w:rsid w:val="002973B2"/>
    <w:rsid w:val="002979CC"/>
    <w:rsid w:val="00297D4E"/>
    <w:rsid w:val="002A02DF"/>
    <w:rsid w:val="002A0520"/>
    <w:rsid w:val="002A1402"/>
    <w:rsid w:val="002A2AAA"/>
    <w:rsid w:val="002A3BDF"/>
    <w:rsid w:val="002A42C4"/>
    <w:rsid w:val="002A6E6A"/>
    <w:rsid w:val="002B3B7F"/>
    <w:rsid w:val="002B4E50"/>
    <w:rsid w:val="002B60B5"/>
    <w:rsid w:val="002B7311"/>
    <w:rsid w:val="002C05B0"/>
    <w:rsid w:val="002C0700"/>
    <w:rsid w:val="002C1350"/>
    <w:rsid w:val="002C19EF"/>
    <w:rsid w:val="002C27E8"/>
    <w:rsid w:val="002C389F"/>
    <w:rsid w:val="002C6311"/>
    <w:rsid w:val="002C7119"/>
    <w:rsid w:val="002C7B15"/>
    <w:rsid w:val="002D000D"/>
    <w:rsid w:val="002D336D"/>
    <w:rsid w:val="002D488C"/>
    <w:rsid w:val="002D6125"/>
    <w:rsid w:val="002D7F09"/>
    <w:rsid w:val="002E1559"/>
    <w:rsid w:val="002E572E"/>
    <w:rsid w:val="002E5F4E"/>
    <w:rsid w:val="002E6B77"/>
    <w:rsid w:val="002E73BD"/>
    <w:rsid w:val="002F071B"/>
    <w:rsid w:val="002F1F70"/>
    <w:rsid w:val="002F3A2F"/>
    <w:rsid w:val="00300F9F"/>
    <w:rsid w:val="00305840"/>
    <w:rsid w:val="00305BA3"/>
    <w:rsid w:val="00306468"/>
    <w:rsid w:val="003104A2"/>
    <w:rsid w:val="00311F8E"/>
    <w:rsid w:val="00314681"/>
    <w:rsid w:val="0031496A"/>
    <w:rsid w:val="00314B66"/>
    <w:rsid w:val="00314CC9"/>
    <w:rsid w:val="0031671F"/>
    <w:rsid w:val="0031721D"/>
    <w:rsid w:val="00322EA0"/>
    <w:rsid w:val="0032381F"/>
    <w:rsid w:val="00325307"/>
    <w:rsid w:val="003263B8"/>
    <w:rsid w:val="00327D31"/>
    <w:rsid w:val="00330CEE"/>
    <w:rsid w:val="00331F12"/>
    <w:rsid w:val="00335BE2"/>
    <w:rsid w:val="00340355"/>
    <w:rsid w:val="00341999"/>
    <w:rsid w:val="00341B3F"/>
    <w:rsid w:val="003447C5"/>
    <w:rsid w:val="003450D0"/>
    <w:rsid w:val="00345352"/>
    <w:rsid w:val="00345544"/>
    <w:rsid w:val="00345A31"/>
    <w:rsid w:val="00346694"/>
    <w:rsid w:val="00351F95"/>
    <w:rsid w:val="003558F5"/>
    <w:rsid w:val="00355A94"/>
    <w:rsid w:val="00357117"/>
    <w:rsid w:val="003608FA"/>
    <w:rsid w:val="003616AE"/>
    <w:rsid w:val="00361B51"/>
    <w:rsid w:val="003620FB"/>
    <w:rsid w:val="00365D86"/>
    <w:rsid w:val="00372E90"/>
    <w:rsid w:val="003763E3"/>
    <w:rsid w:val="00381481"/>
    <w:rsid w:val="00381A72"/>
    <w:rsid w:val="00382701"/>
    <w:rsid w:val="003848C0"/>
    <w:rsid w:val="00386255"/>
    <w:rsid w:val="00394A8A"/>
    <w:rsid w:val="00395835"/>
    <w:rsid w:val="003A3909"/>
    <w:rsid w:val="003A6E3E"/>
    <w:rsid w:val="003A7079"/>
    <w:rsid w:val="003B232D"/>
    <w:rsid w:val="003B3E76"/>
    <w:rsid w:val="003B3F70"/>
    <w:rsid w:val="003B609B"/>
    <w:rsid w:val="003C0C49"/>
    <w:rsid w:val="003C4754"/>
    <w:rsid w:val="003C642F"/>
    <w:rsid w:val="003C741B"/>
    <w:rsid w:val="003D0B46"/>
    <w:rsid w:val="003D12D9"/>
    <w:rsid w:val="003D4CE0"/>
    <w:rsid w:val="003D50CA"/>
    <w:rsid w:val="003D5400"/>
    <w:rsid w:val="003D7028"/>
    <w:rsid w:val="003D76F4"/>
    <w:rsid w:val="003E270E"/>
    <w:rsid w:val="003E3109"/>
    <w:rsid w:val="003E4BAC"/>
    <w:rsid w:val="003E5385"/>
    <w:rsid w:val="003E6F98"/>
    <w:rsid w:val="003F1BB5"/>
    <w:rsid w:val="003F24EC"/>
    <w:rsid w:val="003F57DA"/>
    <w:rsid w:val="00400569"/>
    <w:rsid w:val="00400AEE"/>
    <w:rsid w:val="00400DAF"/>
    <w:rsid w:val="00400F8B"/>
    <w:rsid w:val="0040156F"/>
    <w:rsid w:val="00401658"/>
    <w:rsid w:val="00401A8C"/>
    <w:rsid w:val="00403450"/>
    <w:rsid w:val="00403D49"/>
    <w:rsid w:val="0040438A"/>
    <w:rsid w:val="00405350"/>
    <w:rsid w:val="00406006"/>
    <w:rsid w:val="004100B5"/>
    <w:rsid w:val="004111ED"/>
    <w:rsid w:val="00416E33"/>
    <w:rsid w:val="00420C4E"/>
    <w:rsid w:val="0042252D"/>
    <w:rsid w:val="004244D2"/>
    <w:rsid w:val="004247BF"/>
    <w:rsid w:val="004250C0"/>
    <w:rsid w:val="0042618E"/>
    <w:rsid w:val="00432FA1"/>
    <w:rsid w:val="0043440D"/>
    <w:rsid w:val="00434B1E"/>
    <w:rsid w:val="00440586"/>
    <w:rsid w:val="00440B4E"/>
    <w:rsid w:val="004417F1"/>
    <w:rsid w:val="00441BF9"/>
    <w:rsid w:val="00441DDB"/>
    <w:rsid w:val="00447EB7"/>
    <w:rsid w:val="004512E3"/>
    <w:rsid w:val="00451857"/>
    <w:rsid w:val="00452306"/>
    <w:rsid w:val="00455DBE"/>
    <w:rsid w:val="00461737"/>
    <w:rsid w:val="00461E0B"/>
    <w:rsid w:val="004622AA"/>
    <w:rsid w:val="0046535E"/>
    <w:rsid w:val="00470609"/>
    <w:rsid w:val="004722A1"/>
    <w:rsid w:val="00473190"/>
    <w:rsid w:val="00475527"/>
    <w:rsid w:val="00480C1F"/>
    <w:rsid w:val="00481445"/>
    <w:rsid w:val="00481446"/>
    <w:rsid w:val="00482B69"/>
    <w:rsid w:val="00482F0D"/>
    <w:rsid w:val="004831E4"/>
    <w:rsid w:val="00492CE8"/>
    <w:rsid w:val="00492D91"/>
    <w:rsid w:val="0049302E"/>
    <w:rsid w:val="004937C8"/>
    <w:rsid w:val="004943FC"/>
    <w:rsid w:val="004972BF"/>
    <w:rsid w:val="004A2C5B"/>
    <w:rsid w:val="004A3C55"/>
    <w:rsid w:val="004A4CF4"/>
    <w:rsid w:val="004A6963"/>
    <w:rsid w:val="004B364E"/>
    <w:rsid w:val="004B4F47"/>
    <w:rsid w:val="004B57B3"/>
    <w:rsid w:val="004B77C9"/>
    <w:rsid w:val="004C0DFD"/>
    <w:rsid w:val="004C2F13"/>
    <w:rsid w:val="004C3145"/>
    <w:rsid w:val="004C4143"/>
    <w:rsid w:val="004C449F"/>
    <w:rsid w:val="004C66AD"/>
    <w:rsid w:val="004D5060"/>
    <w:rsid w:val="004D53ED"/>
    <w:rsid w:val="004D7581"/>
    <w:rsid w:val="004E39C6"/>
    <w:rsid w:val="004E4578"/>
    <w:rsid w:val="004E6AE1"/>
    <w:rsid w:val="004E6D03"/>
    <w:rsid w:val="004F16ED"/>
    <w:rsid w:val="004F44BD"/>
    <w:rsid w:val="004F556D"/>
    <w:rsid w:val="004F5F08"/>
    <w:rsid w:val="004F6774"/>
    <w:rsid w:val="004F726A"/>
    <w:rsid w:val="004F74EA"/>
    <w:rsid w:val="00500EAB"/>
    <w:rsid w:val="00502011"/>
    <w:rsid w:val="005020D3"/>
    <w:rsid w:val="005021A9"/>
    <w:rsid w:val="0050349D"/>
    <w:rsid w:val="00506F16"/>
    <w:rsid w:val="005072B2"/>
    <w:rsid w:val="005079CC"/>
    <w:rsid w:val="00507D34"/>
    <w:rsid w:val="005156E9"/>
    <w:rsid w:val="00517D7C"/>
    <w:rsid w:val="00520392"/>
    <w:rsid w:val="0052079C"/>
    <w:rsid w:val="00522D1D"/>
    <w:rsid w:val="00522E01"/>
    <w:rsid w:val="0052387B"/>
    <w:rsid w:val="005242EA"/>
    <w:rsid w:val="00526078"/>
    <w:rsid w:val="00526942"/>
    <w:rsid w:val="0053317D"/>
    <w:rsid w:val="00534478"/>
    <w:rsid w:val="0053471A"/>
    <w:rsid w:val="00535D41"/>
    <w:rsid w:val="005361F1"/>
    <w:rsid w:val="00537B5C"/>
    <w:rsid w:val="0054183B"/>
    <w:rsid w:val="00541CD1"/>
    <w:rsid w:val="0054205F"/>
    <w:rsid w:val="0054483C"/>
    <w:rsid w:val="00544E63"/>
    <w:rsid w:val="00556230"/>
    <w:rsid w:val="00556F37"/>
    <w:rsid w:val="00557396"/>
    <w:rsid w:val="005612B0"/>
    <w:rsid w:val="00561800"/>
    <w:rsid w:val="00566ADD"/>
    <w:rsid w:val="00571578"/>
    <w:rsid w:val="00571AE7"/>
    <w:rsid w:val="00572276"/>
    <w:rsid w:val="00572DB5"/>
    <w:rsid w:val="00576055"/>
    <w:rsid w:val="00581512"/>
    <w:rsid w:val="005817D9"/>
    <w:rsid w:val="00584FE1"/>
    <w:rsid w:val="00595336"/>
    <w:rsid w:val="005A3030"/>
    <w:rsid w:val="005A314D"/>
    <w:rsid w:val="005B17C5"/>
    <w:rsid w:val="005B2BEA"/>
    <w:rsid w:val="005B510B"/>
    <w:rsid w:val="005B5E7B"/>
    <w:rsid w:val="005B60E3"/>
    <w:rsid w:val="005B678C"/>
    <w:rsid w:val="005C02FA"/>
    <w:rsid w:val="005C070D"/>
    <w:rsid w:val="005C28CA"/>
    <w:rsid w:val="005C49A5"/>
    <w:rsid w:val="005D0823"/>
    <w:rsid w:val="005D0B78"/>
    <w:rsid w:val="005D31D9"/>
    <w:rsid w:val="005D3747"/>
    <w:rsid w:val="005D421E"/>
    <w:rsid w:val="005D6A44"/>
    <w:rsid w:val="005D6B55"/>
    <w:rsid w:val="005E5A5A"/>
    <w:rsid w:val="005E7BA3"/>
    <w:rsid w:val="005E7D96"/>
    <w:rsid w:val="005F0C0A"/>
    <w:rsid w:val="005F0E2F"/>
    <w:rsid w:val="005F13DD"/>
    <w:rsid w:val="0060044D"/>
    <w:rsid w:val="006019AB"/>
    <w:rsid w:val="006022E7"/>
    <w:rsid w:val="00604B62"/>
    <w:rsid w:val="0060796B"/>
    <w:rsid w:val="0061421B"/>
    <w:rsid w:val="006149C4"/>
    <w:rsid w:val="006264AD"/>
    <w:rsid w:val="00632D68"/>
    <w:rsid w:val="00633354"/>
    <w:rsid w:val="00637357"/>
    <w:rsid w:val="006417CF"/>
    <w:rsid w:val="00643919"/>
    <w:rsid w:val="00646639"/>
    <w:rsid w:val="00653056"/>
    <w:rsid w:val="0065427E"/>
    <w:rsid w:val="00655680"/>
    <w:rsid w:val="006567D5"/>
    <w:rsid w:val="00661326"/>
    <w:rsid w:val="00671DA7"/>
    <w:rsid w:val="00673F4C"/>
    <w:rsid w:val="00674114"/>
    <w:rsid w:val="00683B9C"/>
    <w:rsid w:val="00687C84"/>
    <w:rsid w:val="0069012E"/>
    <w:rsid w:val="00690750"/>
    <w:rsid w:val="00691209"/>
    <w:rsid w:val="00692D98"/>
    <w:rsid w:val="00695082"/>
    <w:rsid w:val="0069593F"/>
    <w:rsid w:val="0069715D"/>
    <w:rsid w:val="0069748B"/>
    <w:rsid w:val="006A1854"/>
    <w:rsid w:val="006A27A2"/>
    <w:rsid w:val="006A2A4D"/>
    <w:rsid w:val="006A3D57"/>
    <w:rsid w:val="006A5B6C"/>
    <w:rsid w:val="006A7902"/>
    <w:rsid w:val="006B0113"/>
    <w:rsid w:val="006C2BAD"/>
    <w:rsid w:val="006C2F48"/>
    <w:rsid w:val="006C5BB8"/>
    <w:rsid w:val="006C665A"/>
    <w:rsid w:val="006D0743"/>
    <w:rsid w:val="006D0EFA"/>
    <w:rsid w:val="006D1205"/>
    <w:rsid w:val="006D124E"/>
    <w:rsid w:val="006D2DA7"/>
    <w:rsid w:val="006D3135"/>
    <w:rsid w:val="006D3C88"/>
    <w:rsid w:val="006D5F3F"/>
    <w:rsid w:val="006D60DD"/>
    <w:rsid w:val="006E0437"/>
    <w:rsid w:val="006E3B0C"/>
    <w:rsid w:val="006F2044"/>
    <w:rsid w:val="006F38F0"/>
    <w:rsid w:val="006F567A"/>
    <w:rsid w:val="006F5B55"/>
    <w:rsid w:val="006F6DA4"/>
    <w:rsid w:val="006F7387"/>
    <w:rsid w:val="0070520F"/>
    <w:rsid w:val="00711A32"/>
    <w:rsid w:val="00711A5F"/>
    <w:rsid w:val="007127FE"/>
    <w:rsid w:val="0071401A"/>
    <w:rsid w:val="007172E8"/>
    <w:rsid w:val="00723D04"/>
    <w:rsid w:val="00726585"/>
    <w:rsid w:val="007330C4"/>
    <w:rsid w:val="0073491B"/>
    <w:rsid w:val="007356DA"/>
    <w:rsid w:val="00735707"/>
    <w:rsid w:val="00737AB3"/>
    <w:rsid w:val="00740D11"/>
    <w:rsid w:val="007411B0"/>
    <w:rsid w:val="00742D5C"/>
    <w:rsid w:val="00743A99"/>
    <w:rsid w:val="00745707"/>
    <w:rsid w:val="00750EB2"/>
    <w:rsid w:val="007524A8"/>
    <w:rsid w:val="00752977"/>
    <w:rsid w:val="007542DB"/>
    <w:rsid w:val="00755071"/>
    <w:rsid w:val="00760E40"/>
    <w:rsid w:val="007636A6"/>
    <w:rsid w:val="007653DC"/>
    <w:rsid w:val="007664C0"/>
    <w:rsid w:val="00767378"/>
    <w:rsid w:val="00772CC6"/>
    <w:rsid w:val="007820E5"/>
    <w:rsid w:val="00782168"/>
    <w:rsid w:val="00783B7E"/>
    <w:rsid w:val="007862E7"/>
    <w:rsid w:val="0078683C"/>
    <w:rsid w:val="00787802"/>
    <w:rsid w:val="00792E0C"/>
    <w:rsid w:val="00793B38"/>
    <w:rsid w:val="00795181"/>
    <w:rsid w:val="007966C1"/>
    <w:rsid w:val="007A34C0"/>
    <w:rsid w:val="007A42FD"/>
    <w:rsid w:val="007A5C79"/>
    <w:rsid w:val="007B1DC5"/>
    <w:rsid w:val="007B7AED"/>
    <w:rsid w:val="007C0757"/>
    <w:rsid w:val="007C3F29"/>
    <w:rsid w:val="007C475B"/>
    <w:rsid w:val="007C478B"/>
    <w:rsid w:val="007C4F50"/>
    <w:rsid w:val="007C5EDE"/>
    <w:rsid w:val="007C78EB"/>
    <w:rsid w:val="007D1757"/>
    <w:rsid w:val="007D48AF"/>
    <w:rsid w:val="007E0741"/>
    <w:rsid w:val="007E3869"/>
    <w:rsid w:val="007E3993"/>
    <w:rsid w:val="007E50F1"/>
    <w:rsid w:val="007E579F"/>
    <w:rsid w:val="007E5A51"/>
    <w:rsid w:val="007F0C7C"/>
    <w:rsid w:val="007F1BD0"/>
    <w:rsid w:val="007F658E"/>
    <w:rsid w:val="00800136"/>
    <w:rsid w:val="0080044D"/>
    <w:rsid w:val="00801416"/>
    <w:rsid w:val="008027DF"/>
    <w:rsid w:val="0080502C"/>
    <w:rsid w:val="0080701B"/>
    <w:rsid w:val="00810F41"/>
    <w:rsid w:val="00812724"/>
    <w:rsid w:val="00813C65"/>
    <w:rsid w:val="008162A2"/>
    <w:rsid w:val="00817069"/>
    <w:rsid w:val="00817B5B"/>
    <w:rsid w:val="00821983"/>
    <w:rsid w:val="00822C53"/>
    <w:rsid w:val="0082351C"/>
    <w:rsid w:val="008242CE"/>
    <w:rsid w:val="008254F9"/>
    <w:rsid w:val="008307B1"/>
    <w:rsid w:val="008342E8"/>
    <w:rsid w:val="00837927"/>
    <w:rsid w:val="00840982"/>
    <w:rsid w:val="00842B26"/>
    <w:rsid w:val="008432EF"/>
    <w:rsid w:val="00845A37"/>
    <w:rsid w:val="00847CF7"/>
    <w:rsid w:val="00847D7E"/>
    <w:rsid w:val="00847E2D"/>
    <w:rsid w:val="00850092"/>
    <w:rsid w:val="008510BF"/>
    <w:rsid w:val="0085260D"/>
    <w:rsid w:val="008626FB"/>
    <w:rsid w:val="008659AE"/>
    <w:rsid w:val="00867793"/>
    <w:rsid w:val="00871043"/>
    <w:rsid w:val="0087373F"/>
    <w:rsid w:val="00873F60"/>
    <w:rsid w:val="008750F1"/>
    <w:rsid w:val="008771EE"/>
    <w:rsid w:val="008807CF"/>
    <w:rsid w:val="00882A14"/>
    <w:rsid w:val="00884C5B"/>
    <w:rsid w:val="00886DD9"/>
    <w:rsid w:val="008871B3"/>
    <w:rsid w:val="00891834"/>
    <w:rsid w:val="00893379"/>
    <w:rsid w:val="0089380B"/>
    <w:rsid w:val="00894602"/>
    <w:rsid w:val="008946AA"/>
    <w:rsid w:val="0089609F"/>
    <w:rsid w:val="00896E6C"/>
    <w:rsid w:val="00897394"/>
    <w:rsid w:val="008A12F6"/>
    <w:rsid w:val="008A17AC"/>
    <w:rsid w:val="008A79A0"/>
    <w:rsid w:val="008B0A12"/>
    <w:rsid w:val="008B2437"/>
    <w:rsid w:val="008B621F"/>
    <w:rsid w:val="008B786C"/>
    <w:rsid w:val="008C1C8B"/>
    <w:rsid w:val="008C4377"/>
    <w:rsid w:val="008C50A9"/>
    <w:rsid w:val="008C6C0C"/>
    <w:rsid w:val="008D0E9B"/>
    <w:rsid w:val="008D1F3D"/>
    <w:rsid w:val="008D2441"/>
    <w:rsid w:val="008D2E2F"/>
    <w:rsid w:val="008D782C"/>
    <w:rsid w:val="008D7BE4"/>
    <w:rsid w:val="008E135E"/>
    <w:rsid w:val="008E5A25"/>
    <w:rsid w:val="008E6CD7"/>
    <w:rsid w:val="008E75DE"/>
    <w:rsid w:val="008E7929"/>
    <w:rsid w:val="008F09C2"/>
    <w:rsid w:val="008F193A"/>
    <w:rsid w:val="008F1B4E"/>
    <w:rsid w:val="008F1EC3"/>
    <w:rsid w:val="008F2712"/>
    <w:rsid w:val="008F5C51"/>
    <w:rsid w:val="008F6DED"/>
    <w:rsid w:val="008F767E"/>
    <w:rsid w:val="008F7CEC"/>
    <w:rsid w:val="00900661"/>
    <w:rsid w:val="00900D71"/>
    <w:rsid w:val="009020F6"/>
    <w:rsid w:val="009028BE"/>
    <w:rsid w:val="009031A9"/>
    <w:rsid w:val="00903A9B"/>
    <w:rsid w:val="009049EC"/>
    <w:rsid w:val="00904F5E"/>
    <w:rsid w:val="0090590E"/>
    <w:rsid w:val="00906BAF"/>
    <w:rsid w:val="009156C1"/>
    <w:rsid w:val="00917C20"/>
    <w:rsid w:val="0092046E"/>
    <w:rsid w:val="009205B6"/>
    <w:rsid w:val="00921C57"/>
    <w:rsid w:val="0093707B"/>
    <w:rsid w:val="00941F0C"/>
    <w:rsid w:val="009431BE"/>
    <w:rsid w:val="00947E0F"/>
    <w:rsid w:val="009514FB"/>
    <w:rsid w:val="00951DDC"/>
    <w:rsid w:val="009539FB"/>
    <w:rsid w:val="0095751D"/>
    <w:rsid w:val="009624A4"/>
    <w:rsid w:val="00964335"/>
    <w:rsid w:val="0096723C"/>
    <w:rsid w:val="00967DB3"/>
    <w:rsid w:val="00967F94"/>
    <w:rsid w:val="009726B1"/>
    <w:rsid w:val="00973AC1"/>
    <w:rsid w:val="0097455E"/>
    <w:rsid w:val="009753DE"/>
    <w:rsid w:val="00975E02"/>
    <w:rsid w:val="0097670A"/>
    <w:rsid w:val="00976C21"/>
    <w:rsid w:val="009806AB"/>
    <w:rsid w:val="00981956"/>
    <w:rsid w:val="00982285"/>
    <w:rsid w:val="0098289B"/>
    <w:rsid w:val="00983035"/>
    <w:rsid w:val="00987178"/>
    <w:rsid w:val="009901D2"/>
    <w:rsid w:val="00990A51"/>
    <w:rsid w:val="009916DB"/>
    <w:rsid w:val="00991B39"/>
    <w:rsid w:val="00994C6E"/>
    <w:rsid w:val="00996FDE"/>
    <w:rsid w:val="009A21E2"/>
    <w:rsid w:val="009A338A"/>
    <w:rsid w:val="009A5B80"/>
    <w:rsid w:val="009A6AC5"/>
    <w:rsid w:val="009A6D1C"/>
    <w:rsid w:val="009B3EF2"/>
    <w:rsid w:val="009B522A"/>
    <w:rsid w:val="009B5967"/>
    <w:rsid w:val="009B6589"/>
    <w:rsid w:val="009B6B9C"/>
    <w:rsid w:val="009B79B2"/>
    <w:rsid w:val="009C6C7C"/>
    <w:rsid w:val="009D4B93"/>
    <w:rsid w:val="009E0B81"/>
    <w:rsid w:val="009E0C08"/>
    <w:rsid w:val="009E114B"/>
    <w:rsid w:val="009E4396"/>
    <w:rsid w:val="009E4682"/>
    <w:rsid w:val="009E7A2C"/>
    <w:rsid w:val="009F07E5"/>
    <w:rsid w:val="009F1982"/>
    <w:rsid w:val="009F40FA"/>
    <w:rsid w:val="009F7047"/>
    <w:rsid w:val="00A00753"/>
    <w:rsid w:val="00A03087"/>
    <w:rsid w:val="00A03158"/>
    <w:rsid w:val="00A122F1"/>
    <w:rsid w:val="00A12A12"/>
    <w:rsid w:val="00A1339E"/>
    <w:rsid w:val="00A17AEE"/>
    <w:rsid w:val="00A23941"/>
    <w:rsid w:val="00A23D22"/>
    <w:rsid w:val="00A260EF"/>
    <w:rsid w:val="00A32212"/>
    <w:rsid w:val="00A33E51"/>
    <w:rsid w:val="00A3546D"/>
    <w:rsid w:val="00A406B4"/>
    <w:rsid w:val="00A456D4"/>
    <w:rsid w:val="00A52B7E"/>
    <w:rsid w:val="00A53EDD"/>
    <w:rsid w:val="00A55E2D"/>
    <w:rsid w:val="00A575C4"/>
    <w:rsid w:val="00A62D93"/>
    <w:rsid w:val="00A635C1"/>
    <w:rsid w:val="00A644BA"/>
    <w:rsid w:val="00A65518"/>
    <w:rsid w:val="00A65CC1"/>
    <w:rsid w:val="00A6737A"/>
    <w:rsid w:val="00A70299"/>
    <w:rsid w:val="00A74306"/>
    <w:rsid w:val="00A74541"/>
    <w:rsid w:val="00A74B38"/>
    <w:rsid w:val="00A7611D"/>
    <w:rsid w:val="00A834EC"/>
    <w:rsid w:val="00A83776"/>
    <w:rsid w:val="00A8520B"/>
    <w:rsid w:val="00A855BE"/>
    <w:rsid w:val="00A900C4"/>
    <w:rsid w:val="00A90FE0"/>
    <w:rsid w:val="00A91844"/>
    <w:rsid w:val="00A97BC0"/>
    <w:rsid w:val="00AA2358"/>
    <w:rsid w:val="00AA3806"/>
    <w:rsid w:val="00AB2A46"/>
    <w:rsid w:val="00AB3547"/>
    <w:rsid w:val="00AB3E48"/>
    <w:rsid w:val="00AB495F"/>
    <w:rsid w:val="00AB5558"/>
    <w:rsid w:val="00AB7FB6"/>
    <w:rsid w:val="00AC0CDC"/>
    <w:rsid w:val="00AC1AD3"/>
    <w:rsid w:val="00AC3223"/>
    <w:rsid w:val="00AC3E08"/>
    <w:rsid w:val="00AC4E0E"/>
    <w:rsid w:val="00AC6F51"/>
    <w:rsid w:val="00AD108F"/>
    <w:rsid w:val="00AD13F1"/>
    <w:rsid w:val="00AD2634"/>
    <w:rsid w:val="00AD2CDE"/>
    <w:rsid w:val="00AD4FB6"/>
    <w:rsid w:val="00AD5ECA"/>
    <w:rsid w:val="00AE03A1"/>
    <w:rsid w:val="00AE0CC9"/>
    <w:rsid w:val="00AE2D7C"/>
    <w:rsid w:val="00AE3555"/>
    <w:rsid w:val="00AE3CD3"/>
    <w:rsid w:val="00AE6448"/>
    <w:rsid w:val="00AE6823"/>
    <w:rsid w:val="00AE6881"/>
    <w:rsid w:val="00AE6ADC"/>
    <w:rsid w:val="00AE7733"/>
    <w:rsid w:val="00AF0249"/>
    <w:rsid w:val="00AF17FD"/>
    <w:rsid w:val="00AF5B7C"/>
    <w:rsid w:val="00AF6238"/>
    <w:rsid w:val="00B00156"/>
    <w:rsid w:val="00B02947"/>
    <w:rsid w:val="00B04F43"/>
    <w:rsid w:val="00B069B7"/>
    <w:rsid w:val="00B11B94"/>
    <w:rsid w:val="00B1249B"/>
    <w:rsid w:val="00B1283E"/>
    <w:rsid w:val="00B14551"/>
    <w:rsid w:val="00B1536F"/>
    <w:rsid w:val="00B1705B"/>
    <w:rsid w:val="00B21981"/>
    <w:rsid w:val="00B22A15"/>
    <w:rsid w:val="00B25109"/>
    <w:rsid w:val="00B25189"/>
    <w:rsid w:val="00B31851"/>
    <w:rsid w:val="00B32283"/>
    <w:rsid w:val="00B323D9"/>
    <w:rsid w:val="00B32EBB"/>
    <w:rsid w:val="00B345C6"/>
    <w:rsid w:val="00B4035F"/>
    <w:rsid w:val="00B41224"/>
    <w:rsid w:val="00B5573B"/>
    <w:rsid w:val="00B56077"/>
    <w:rsid w:val="00B570E1"/>
    <w:rsid w:val="00B63D2B"/>
    <w:rsid w:val="00B64CCC"/>
    <w:rsid w:val="00B65C2E"/>
    <w:rsid w:val="00B65E2F"/>
    <w:rsid w:val="00B70A79"/>
    <w:rsid w:val="00B72260"/>
    <w:rsid w:val="00B73AF6"/>
    <w:rsid w:val="00B80D12"/>
    <w:rsid w:val="00B83C8C"/>
    <w:rsid w:val="00B868F5"/>
    <w:rsid w:val="00B870A7"/>
    <w:rsid w:val="00B916FD"/>
    <w:rsid w:val="00B91CBC"/>
    <w:rsid w:val="00B92043"/>
    <w:rsid w:val="00B92A2B"/>
    <w:rsid w:val="00B93B71"/>
    <w:rsid w:val="00B94E7C"/>
    <w:rsid w:val="00B95703"/>
    <w:rsid w:val="00B95D6A"/>
    <w:rsid w:val="00B975C9"/>
    <w:rsid w:val="00BA01C5"/>
    <w:rsid w:val="00BA0CBF"/>
    <w:rsid w:val="00BA1AAB"/>
    <w:rsid w:val="00BA37F0"/>
    <w:rsid w:val="00BA4AB3"/>
    <w:rsid w:val="00BA76A1"/>
    <w:rsid w:val="00BB0D09"/>
    <w:rsid w:val="00BB1E1B"/>
    <w:rsid w:val="00BB2DD6"/>
    <w:rsid w:val="00BB62E9"/>
    <w:rsid w:val="00BB7B48"/>
    <w:rsid w:val="00BC3C4B"/>
    <w:rsid w:val="00BC4C8E"/>
    <w:rsid w:val="00BC5D73"/>
    <w:rsid w:val="00BD197A"/>
    <w:rsid w:val="00BD3AB6"/>
    <w:rsid w:val="00BD4F80"/>
    <w:rsid w:val="00BD5440"/>
    <w:rsid w:val="00BD5FE9"/>
    <w:rsid w:val="00BD6665"/>
    <w:rsid w:val="00BD69CC"/>
    <w:rsid w:val="00BE1F03"/>
    <w:rsid w:val="00BE4785"/>
    <w:rsid w:val="00BE5391"/>
    <w:rsid w:val="00BE570F"/>
    <w:rsid w:val="00BE5D7C"/>
    <w:rsid w:val="00BF0BE3"/>
    <w:rsid w:val="00BF553F"/>
    <w:rsid w:val="00BF5885"/>
    <w:rsid w:val="00C0087C"/>
    <w:rsid w:val="00C04594"/>
    <w:rsid w:val="00C051F8"/>
    <w:rsid w:val="00C06451"/>
    <w:rsid w:val="00C12E7B"/>
    <w:rsid w:val="00C14503"/>
    <w:rsid w:val="00C14FF1"/>
    <w:rsid w:val="00C206E0"/>
    <w:rsid w:val="00C214F6"/>
    <w:rsid w:val="00C2296E"/>
    <w:rsid w:val="00C22EFC"/>
    <w:rsid w:val="00C2516D"/>
    <w:rsid w:val="00C251C2"/>
    <w:rsid w:val="00C26857"/>
    <w:rsid w:val="00C31BD9"/>
    <w:rsid w:val="00C3448E"/>
    <w:rsid w:val="00C34693"/>
    <w:rsid w:val="00C3590C"/>
    <w:rsid w:val="00C40479"/>
    <w:rsid w:val="00C415D7"/>
    <w:rsid w:val="00C41770"/>
    <w:rsid w:val="00C41FC9"/>
    <w:rsid w:val="00C451AA"/>
    <w:rsid w:val="00C46705"/>
    <w:rsid w:val="00C46B58"/>
    <w:rsid w:val="00C46DFC"/>
    <w:rsid w:val="00C47CEA"/>
    <w:rsid w:val="00C50A70"/>
    <w:rsid w:val="00C50B3A"/>
    <w:rsid w:val="00C51DF0"/>
    <w:rsid w:val="00C53AB9"/>
    <w:rsid w:val="00C569A2"/>
    <w:rsid w:val="00C62DE4"/>
    <w:rsid w:val="00C666D5"/>
    <w:rsid w:val="00C715B3"/>
    <w:rsid w:val="00C7183B"/>
    <w:rsid w:val="00C71F43"/>
    <w:rsid w:val="00C72D73"/>
    <w:rsid w:val="00C770C4"/>
    <w:rsid w:val="00C77A52"/>
    <w:rsid w:val="00C84B43"/>
    <w:rsid w:val="00C85D9F"/>
    <w:rsid w:val="00C865B3"/>
    <w:rsid w:val="00C87300"/>
    <w:rsid w:val="00C917A0"/>
    <w:rsid w:val="00C927E6"/>
    <w:rsid w:val="00C9280A"/>
    <w:rsid w:val="00C92848"/>
    <w:rsid w:val="00C9296E"/>
    <w:rsid w:val="00C92C68"/>
    <w:rsid w:val="00C93046"/>
    <w:rsid w:val="00C9454D"/>
    <w:rsid w:val="00C94D29"/>
    <w:rsid w:val="00C966F9"/>
    <w:rsid w:val="00C967DF"/>
    <w:rsid w:val="00C96AA6"/>
    <w:rsid w:val="00CA1718"/>
    <w:rsid w:val="00CA5C8C"/>
    <w:rsid w:val="00CB1914"/>
    <w:rsid w:val="00CB2430"/>
    <w:rsid w:val="00CB6F68"/>
    <w:rsid w:val="00CB7638"/>
    <w:rsid w:val="00CC1B5C"/>
    <w:rsid w:val="00CC6A4E"/>
    <w:rsid w:val="00CD2A62"/>
    <w:rsid w:val="00CD2BF5"/>
    <w:rsid w:val="00CD3EA5"/>
    <w:rsid w:val="00CD56CB"/>
    <w:rsid w:val="00CE3D69"/>
    <w:rsid w:val="00CF06A3"/>
    <w:rsid w:val="00CF167C"/>
    <w:rsid w:val="00CF2000"/>
    <w:rsid w:val="00CF22E3"/>
    <w:rsid w:val="00CF26DA"/>
    <w:rsid w:val="00CF2D2F"/>
    <w:rsid w:val="00CF32EE"/>
    <w:rsid w:val="00CF57A9"/>
    <w:rsid w:val="00CF65C3"/>
    <w:rsid w:val="00D007C7"/>
    <w:rsid w:val="00D045C2"/>
    <w:rsid w:val="00D07912"/>
    <w:rsid w:val="00D10392"/>
    <w:rsid w:val="00D108EA"/>
    <w:rsid w:val="00D10E23"/>
    <w:rsid w:val="00D13C64"/>
    <w:rsid w:val="00D13F84"/>
    <w:rsid w:val="00D17655"/>
    <w:rsid w:val="00D20374"/>
    <w:rsid w:val="00D233A7"/>
    <w:rsid w:val="00D235AA"/>
    <w:rsid w:val="00D254FF"/>
    <w:rsid w:val="00D306C6"/>
    <w:rsid w:val="00D30A2B"/>
    <w:rsid w:val="00D31AF1"/>
    <w:rsid w:val="00D32A0E"/>
    <w:rsid w:val="00D32CB8"/>
    <w:rsid w:val="00D3405E"/>
    <w:rsid w:val="00D35BA9"/>
    <w:rsid w:val="00D3630D"/>
    <w:rsid w:val="00D367E8"/>
    <w:rsid w:val="00D37371"/>
    <w:rsid w:val="00D37841"/>
    <w:rsid w:val="00D42085"/>
    <w:rsid w:val="00D45B60"/>
    <w:rsid w:val="00D45BF8"/>
    <w:rsid w:val="00D478F1"/>
    <w:rsid w:val="00D55331"/>
    <w:rsid w:val="00D634AC"/>
    <w:rsid w:val="00D70B3F"/>
    <w:rsid w:val="00D71FA5"/>
    <w:rsid w:val="00D72A7D"/>
    <w:rsid w:val="00D73DB6"/>
    <w:rsid w:val="00D766C0"/>
    <w:rsid w:val="00D80682"/>
    <w:rsid w:val="00D81067"/>
    <w:rsid w:val="00D81A7F"/>
    <w:rsid w:val="00D855EA"/>
    <w:rsid w:val="00D865DC"/>
    <w:rsid w:val="00D87885"/>
    <w:rsid w:val="00D90087"/>
    <w:rsid w:val="00D92F06"/>
    <w:rsid w:val="00D957B0"/>
    <w:rsid w:val="00DA130B"/>
    <w:rsid w:val="00DA232C"/>
    <w:rsid w:val="00DA4E3D"/>
    <w:rsid w:val="00DA54BA"/>
    <w:rsid w:val="00DA58B3"/>
    <w:rsid w:val="00DA6544"/>
    <w:rsid w:val="00DB35D7"/>
    <w:rsid w:val="00DB61ED"/>
    <w:rsid w:val="00DB65A4"/>
    <w:rsid w:val="00DC0D6A"/>
    <w:rsid w:val="00DC172D"/>
    <w:rsid w:val="00DC6904"/>
    <w:rsid w:val="00DC790C"/>
    <w:rsid w:val="00DD0040"/>
    <w:rsid w:val="00DD255C"/>
    <w:rsid w:val="00DD307B"/>
    <w:rsid w:val="00DD74EA"/>
    <w:rsid w:val="00DD7667"/>
    <w:rsid w:val="00DE1219"/>
    <w:rsid w:val="00DE1ADC"/>
    <w:rsid w:val="00DE53EB"/>
    <w:rsid w:val="00DF12F2"/>
    <w:rsid w:val="00DF23E6"/>
    <w:rsid w:val="00DF23FA"/>
    <w:rsid w:val="00DF473A"/>
    <w:rsid w:val="00DF5795"/>
    <w:rsid w:val="00DF74E5"/>
    <w:rsid w:val="00DF75FA"/>
    <w:rsid w:val="00DF7A75"/>
    <w:rsid w:val="00E00AF6"/>
    <w:rsid w:val="00E017A3"/>
    <w:rsid w:val="00E03F1B"/>
    <w:rsid w:val="00E05E74"/>
    <w:rsid w:val="00E07FBA"/>
    <w:rsid w:val="00E11BEC"/>
    <w:rsid w:val="00E11FD1"/>
    <w:rsid w:val="00E1445F"/>
    <w:rsid w:val="00E15484"/>
    <w:rsid w:val="00E157D1"/>
    <w:rsid w:val="00E15E77"/>
    <w:rsid w:val="00E16BDC"/>
    <w:rsid w:val="00E17833"/>
    <w:rsid w:val="00E17C49"/>
    <w:rsid w:val="00E20CFF"/>
    <w:rsid w:val="00E22791"/>
    <w:rsid w:val="00E23131"/>
    <w:rsid w:val="00E25C35"/>
    <w:rsid w:val="00E304D4"/>
    <w:rsid w:val="00E30C49"/>
    <w:rsid w:val="00E30DBD"/>
    <w:rsid w:val="00E3284C"/>
    <w:rsid w:val="00E32F88"/>
    <w:rsid w:val="00E3397A"/>
    <w:rsid w:val="00E35414"/>
    <w:rsid w:val="00E3579C"/>
    <w:rsid w:val="00E41875"/>
    <w:rsid w:val="00E41C64"/>
    <w:rsid w:val="00E43682"/>
    <w:rsid w:val="00E43EFC"/>
    <w:rsid w:val="00E449AE"/>
    <w:rsid w:val="00E4681E"/>
    <w:rsid w:val="00E4748A"/>
    <w:rsid w:val="00E47C62"/>
    <w:rsid w:val="00E50389"/>
    <w:rsid w:val="00E521D1"/>
    <w:rsid w:val="00E52A85"/>
    <w:rsid w:val="00E53D96"/>
    <w:rsid w:val="00E54715"/>
    <w:rsid w:val="00E5702B"/>
    <w:rsid w:val="00E602C0"/>
    <w:rsid w:val="00E66100"/>
    <w:rsid w:val="00E66BD6"/>
    <w:rsid w:val="00E7007C"/>
    <w:rsid w:val="00E704E7"/>
    <w:rsid w:val="00E7140E"/>
    <w:rsid w:val="00E72F1E"/>
    <w:rsid w:val="00E76094"/>
    <w:rsid w:val="00E9385B"/>
    <w:rsid w:val="00E96A34"/>
    <w:rsid w:val="00E9769A"/>
    <w:rsid w:val="00EA2BA6"/>
    <w:rsid w:val="00EA2F47"/>
    <w:rsid w:val="00EA4780"/>
    <w:rsid w:val="00EA5458"/>
    <w:rsid w:val="00EB1B85"/>
    <w:rsid w:val="00EB4773"/>
    <w:rsid w:val="00EB4AD9"/>
    <w:rsid w:val="00EB596A"/>
    <w:rsid w:val="00EB6CE2"/>
    <w:rsid w:val="00EC04E8"/>
    <w:rsid w:val="00EC27BA"/>
    <w:rsid w:val="00EC46CB"/>
    <w:rsid w:val="00EC5A03"/>
    <w:rsid w:val="00ED1EE8"/>
    <w:rsid w:val="00ED2286"/>
    <w:rsid w:val="00ED315F"/>
    <w:rsid w:val="00ED3272"/>
    <w:rsid w:val="00ED4E94"/>
    <w:rsid w:val="00ED5F66"/>
    <w:rsid w:val="00ED6FB1"/>
    <w:rsid w:val="00ED7E8D"/>
    <w:rsid w:val="00EE0F0A"/>
    <w:rsid w:val="00EE197F"/>
    <w:rsid w:val="00EE528C"/>
    <w:rsid w:val="00EE7E30"/>
    <w:rsid w:val="00EF3AED"/>
    <w:rsid w:val="00EF52FD"/>
    <w:rsid w:val="00EF76BF"/>
    <w:rsid w:val="00F03056"/>
    <w:rsid w:val="00F04C89"/>
    <w:rsid w:val="00F0530C"/>
    <w:rsid w:val="00F06487"/>
    <w:rsid w:val="00F11027"/>
    <w:rsid w:val="00F1139F"/>
    <w:rsid w:val="00F130F5"/>
    <w:rsid w:val="00F13224"/>
    <w:rsid w:val="00F161EE"/>
    <w:rsid w:val="00F16961"/>
    <w:rsid w:val="00F24619"/>
    <w:rsid w:val="00F2642D"/>
    <w:rsid w:val="00F276BC"/>
    <w:rsid w:val="00F3095F"/>
    <w:rsid w:val="00F326D6"/>
    <w:rsid w:val="00F32904"/>
    <w:rsid w:val="00F338F1"/>
    <w:rsid w:val="00F34D18"/>
    <w:rsid w:val="00F4111B"/>
    <w:rsid w:val="00F42B79"/>
    <w:rsid w:val="00F42F01"/>
    <w:rsid w:val="00F44670"/>
    <w:rsid w:val="00F44DCB"/>
    <w:rsid w:val="00F46B9A"/>
    <w:rsid w:val="00F5645D"/>
    <w:rsid w:val="00F569A0"/>
    <w:rsid w:val="00F56BDD"/>
    <w:rsid w:val="00F60DA5"/>
    <w:rsid w:val="00F612C0"/>
    <w:rsid w:val="00F61DD7"/>
    <w:rsid w:val="00F622AD"/>
    <w:rsid w:val="00F63568"/>
    <w:rsid w:val="00F669E0"/>
    <w:rsid w:val="00F67677"/>
    <w:rsid w:val="00F72991"/>
    <w:rsid w:val="00F76030"/>
    <w:rsid w:val="00F76231"/>
    <w:rsid w:val="00F76B40"/>
    <w:rsid w:val="00F778C2"/>
    <w:rsid w:val="00F837BD"/>
    <w:rsid w:val="00F83D09"/>
    <w:rsid w:val="00F86CD6"/>
    <w:rsid w:val="00F90F54"/>
    <w:rsid w:val="00F91B9B"/>
    <w:rsid w:val="00F92A62"/>
    <w:rsid w:val="00F93736"/>
    <w:rsid w:val="00F95A9D"/>
    <w:rsid w:val="00F963AF"/>
    <w:rsid w:val="00F96942"/>
    <w:rsid w:val="00F975E8"/>
    <w:rsid w:val="00FA03CB"/>
    <w:rsid w:val="00FA0C4B"/>
    <w:rsid w:val="00FA1562"/>
    <w:rsid w:val="00FA2369"/>
    <w:rsid w:val="00FA51ED"/>
    <w:rsid w:val="00FA7168"/>
    <w:rsid w:val="00FB0B61"/>
    <w:rsid w:val="00FB3CA9"/>
    <w:rsid w:val="00FB54E9"/>
    <w:rsid w:val="00FB5926"/>
    <w:rsid w:val="00FC052C"/>
    <w:rsid w:val="00FC212E"/>
    <w:rsid w:val="00FD06B9"/>
    <w:rsid w:val="00FD0FBA"/>
    <w:rsid w:val="00FD2FED"/>
    <w:rsid w:val="00FD46C3"/>
    <w:rsid w:val="00FD6113"/>
    <w:rsid w:val="00FE09A6"/>
    <w:rsid w:val="00FE272F"/>
    <w:rsid w:val="00FE2FEC"/>
    <w:rsid w:val="00FE37A9"/>
    <w:rsid w:val="00FE56EF"/>
    <w:rsid w:val="00FE6BCD"/>
    <w:rsid w:val="00FE72EB"/>
    <w:rsid w:val="00FF37F3"/>
    <w:rsid w:val="00FF5AF6"/>
    <w:rsid w:val="00FF6077"/>
    <w:rsid w:val="00FF7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2DE2F58"/>
  <w15:docId w15:val="{F84B32FE-C467-4482-BA66-8C52EBC9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6FD6"/>
    <w:rPr>
      <w:sz w:val="24"/>
      <w:szCs w:val="24"/>
    </w:rPr>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tabs>
        <w:tab w:val="left" w:pos="4678"/>
      </w:tabs>
      <w:jc w:val="center"/>
      <w:outlineLvl w:val="1"/>
    </w:pPr>
    <w:rPr>
      <w:b/>
    </w:rPr>
  </w:style>
  <w:style w:type="paragraph" w:styleId="Titolo3">
    <w:name w:val="heading 3"/>
    <w:basedOn w:val="Normale"/>
    <w:next w:val="Normale"/>
    <w:qFormat/>
    <w:pPr>
      <w:keepNext/>
      <w:jc w:val="center"/>
      <w:outlineLvl w:val="2"/>
    </w:pPr>
    <w:rPr>
      <w:b/>
      <w:sz w:val="28"/>
      <w:u w:val="single"/>
    </w:rPr>
  </w:style>
  <w:style w:type="paragraph" w:styleId="Titolo4">
    <w:name w:val="heading 4"/>
    <w:basedOn w:val="Normale"/>
    <w:next w:val="Normale"/>
    <w:qFormat/>
    <w:pPr>
      <w:keepNext/>
      <w:ind w:left="4248"/>
      <w:outlineLvl w:val="3"/>
    </w:pPr>
    <w:rPr>
      <w:b/>
    </w:rPr>
  </w:style>
  <w:style w:type="paragraph" w:styleId="Titolo5">
    <w:name w:val="heading 5"/>
    <w:basedOn w:val="Normale"/>
    <w:next w:val="Normale"/>
    <w:qFormat/>
    <w:pPr>
      <w:keepNext/>
      <w:jc w:val="both"/>
      <w:outlineLvl w:val="4"/>
    </w:pPr>
    <w:rPr>
      <w:b/>
      <w:u w:val="single"/>
    </w:rPr>
  </w:style>
  <w:style w:type="paragraph" w:styleId="Titolo6">
    <w:name w:val="heading 6"/>
    <w:basedOn w:val="Normale"/>
    <w:next w:val="Normale"/>
    <w:qFormat/>
    <w:pPr>
      <w:keepNext/>
      <w:jc w:val="both"/>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tabs>
        <w:tab w:val="left" w:pos="5670"/>
      </w:tabs>
      <w:ind w:firstLine="851"/>
      <w:jc w:val="both"/>
    </w:pPr>
  </w:style>
  <w:style w:type="paragraph" w:styleId="Corpotesto">
    <w:name w:val="Body Text"/>
    <w:basedOn w:val="Normale"/>
    <w:pPr>
      <w:tabs>
        <w:tab w:val="left" w:pos="851"/>
        <w:tab w:val="left" w:pos="5670"/>
      </w:tabs>
    </w:pPr>
    <w:rPr>
      <w:sz w:val="28"/>
    </w:rPr>
  </w:style>
  <w:style w:type="paragraph" w:styleId="Corpodeltesto2">
    <w:name w:val="Body Text 2"/>
    <w:basedOn w:val="Normale"/>
    <w:pPr>
      <w:jc w:val="both"/>
    </w:pPr>
  </w:style>
  <w:style w:type="paragraph" w:styleId="Indirizzodestinatario">
    <w:name w:val="envelope address"/>
    <w:basedOn w:val="Normale"/>
    <w:pPr>
      <w:framePr w:w="7920" w:h="1980" w:hRule="exact" w:hSpace="141" w:wrap="auto" w:hAnchor="page" w:xAlign="center" w:yAlign="bottom"/>
      <w:ind w:left="2880"/>
    </w:pPr>
  </w:style>
  <w:style w:type="paragraph" w:styleId="Indirizzomittente">
    <w:name w:val="envelope return"/>
    <w:basedOn w:val="Normale"/>
  </w:style>
  <w:style w:type="paragraph" w:styleId="Corpodeltesto3">
    <w:name w:val="Body Text 3"/>
    <w:basedOn w:val="Normale"/>
    <w:pPr>
      <w:jc w:val="both"/>
    </w:pPr>
    <w:rPr>
      <w:b/>
    </w:r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pPr>
      <w:spacing w:before="120" w:line="360" w:lineRule="auto"/>
      <w:ind w:left="1701" w:right="566"/>
      <w:jc w:val="both"/>
    </w:pPr>
    <w:rPr>
      <w:rFonts w:ascii="Arial" w:hAnsi="Arial"/>
      <w:sz w:val="28"/>
      <w:szCs w:val="20"/>
      <w:lang w:val="fr-FR"/>
    </w:rPr>
  </w:style>
  <w:style w:type="table" w:styleId="Grigliatabella">
    <w:name w:val="Table Grid"/>
    <w:basedOn w:val="Tabellanormale"/>
    <w:rsid w:val="000E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243625"/>
    <w:pPr>
      <w:spacing w:before="100" w:beforeAutospacing="1" w:after="100" w:afterAutospacing="1"/>
    </w:pPr>
  </w:style>
  <w:style w:type="character" w:styleId="Enfasigrassetto">
    <w:name w:val="Strong"/>
    <w:qFormat/>
    <w:rsid w:val="00243625"/>
    <w:rPr>
      <w:b/>
      <w:bCs/>
    </w:rPr>
  </w:style>
  <w:style w:type="character" w:styleId="Numeropagina">
    <w:name w:val="page number"/>
    <w:basedOn w:val="Carpredefinitoparagrafo"/>
    <w:rsid w:val="0031496A"/>
  </w:style>
  <w:style w:type="paragraph" w:styleId="Paragrafoelenco">
    <w:name w:val="List Paragraph"/>
    <w:basedOn w:val="Normale"/>
    <w:uiPriority w:val="34"/>
    <w:qFormat/>
    <w:rsid w:val="00AF17FD"/>
    <w:pPr>
      <w:ind w:left="720"/>
      <w:contextualSpacing/>
    </w:pPr>
  </w:style>
  <w:style w:type="character" w:styleId="Menzionenonrisolta">
    <w:name w:val="Unresolved Mention"/>
    <w:basedOn w:val="Carpredefinitoparagrafo"/>
    <w:uiPriority w:val="99"/>
    <w:semiHidden/>
    <w:unhideWhenUsed/>
    <w:rsid w:val="00031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851">
      <w:bodyDiv w:val="1"/>
      <w:marLeft w:val="0"/>
      <w:marRight w:val="0"/>
      <w:marTop w:val="0"/>
      <w:marBottom w:val="0"/>
      <w:divBdr>
        <w:top w:val="none" w:sz="0" w:space="0" w:color="auto"/>
        <w:left w:val="none" w:sz="0" w:space="0" w:color="auto"/>
        <w:bottom w:val="none" w:sz="0" w:space="0" w:color="auto"/>
        <w:right w:val="none" w:sz="0" w:space="0" w:color="auto"/>
      </w:divBdr>
    </w:div>
    <w:div w:id="16663245">
      <w:bodyDiv w:val="1"/>
      <w:marLeft w:val="0"/>
      <w:marRight w:val="0"/>
      <w:marTop w:val="0"/>
      <w:marBottom w:val="0"/>
      <w:divBdr>
        <w:top w:val="none" w:sz="0" w:space="0" w:color="auto"/>
        <w:left w:val="none" w:sz="0" w:space="0" w:color="auto"/>
        <w:bottom w:val="none" w:sz="0" w:space="0" w:color="auto"/>
        <w:right w:val="none" w:sz="0" w:space="0" w:color="auto"/>
      </w:divBdr>
    </w:div>
    <w:div w:id="217934599">
      <w:bodyDiv w:val="1"/>
      <w:marLeft w:val="0"/>
      <w:marRight w:val="0"/>
      <w:marTop w:val="0"/>
      <w:marBottom w:val="0"/>
      <w:divBdr>
        <w:top w:val="none" w:sz="0" w:space="0" w:color="auto"/>
        <w:left w:val="none" w:sz="0" w:space="0" w:color="auto"/>
        <w:bottom w:val="none" w:sz="0" w:space="0" w:color="auto"/>
        <w:right w:val="none" w:sz="0" w:space="0" w:color="auto"/>
      </w:divBdr>
    </w:div>
    <w:div w:id="297609795">
      <w:bodyDiv w:val="1"/>
      <w:marLeft w:val="0"/>
      <w:marRight w:val="0"/>
      <w:marTop w:val="0"/>
      <w:marBottom w:val="0"/>
      <w:divBdr>
        <w:top w:val="none" w:sz="0" w:space="0" w:color="auto"/>
        <w:left w:val="none" w:sz="0" w:space="0" w:color="auto"/>
        <w:bottom w:val="none" w:sz="0" w:space="0" w:color="auto"/>
        <w:right w:val="none" w:sz="0" w:space="0" w:color="auto"/>
      </w:divBdr>
    </w:div>
    <w:div w:id="406458363">
      <w:bodyDiv w:val="1"/>
      <w:marLeft w:val="0"/>
      <w:marRight w:val="0"/>
      <w:marTop w:val="0"/>
      <w:marBottom w:val="0"/>
      <w:divBdr>
        <w:top w:val="none" w:sz="0" w:space="0" w:color="auto"/>
        <w:left w:val="none" w:sz="0" w:space="0" w:color="auto"/>
        <w:bottom w:val="none" w:sz="0" w:space="0" w:color="auto"/>
        <w:right w:val="none" w:sz="0" w:space="0" w:color="auto"/>
      </w:divBdr>
    </w:div>
    <w:div w:id="459539350">
      <w:bodyDiv w:val="1"/>
      <w:marLeft w:val="0"/>
      <w:marRight w:val="0"/>
      <w:marTop w:val="0"/>
      <w:marBottom w:val="0"/>
      <w:divBdr>
        <w:top w:val="none" w:sz="0" w:space="0" w:color="auto"/>
        <w:left w:val="none" w:sz="0" w:space="0" w:color="auto"/>
        <w:bottom w:val="none" w:sz="0" w:space="0" w:color="auto"/>
        <w:right w:val="none" w:sz="0" w:space="0" w:color="auto"/>
      </w:divBdr>
    </w:div>
    <w:div w:id="560334896">
      <w:bodyDiv w:val="1"/>
      <w:marLeft w:val="0"/>
      <w:marRight w:val="0"/>
      <w:marTop w:val="0"/>
      <w:marBottom w:val="0"/>
      <w:divBdr>
        <w:top w:val="none" w:sz="0" w:space="0" w:color="auto"/>
        <w:left w:val="none" w:sz="0" w:space="0" w:color="auto"/>
        <w:bottom w:val="none" w:sz="0" w:space="0" w:color="auto"/>
        <w:right w:val="none" w:sz="0" w:space="0" w:color="auto"/>
      </w:divBdr>
    </w:div>
    <w:div w:id="773599029">
      <w:bodyDiv w:val="1"/>
      <w:marLeft w:val="0"/>
      <w:marRight w:val="0"/>
      <w:marTop w:val="0"/>
      <w:marBottom w:val="0"/>
      <w:divBdr>
        <w:top w:val="none" w:sz="0" w:space="0" w:color="auto"/>
        <w:left w:val="none" w:sz="0" w:space="0" w:color="auto"/>
        <w:bottom w:val="none" w:sz="0" w:space="0" w:color="auto"/>
        <w:right w:val="none" w:sz="0" w:space="0" w:color="auto"/>
      </w:divBdr>
    </w:div>
    <w:div w:id="819081156">
      <w:bodyDiv w:val="1"/>
      <w:marLeft w:val="0"/>
      <w:marRight w:val="0"/>
      <w:marTop w:val="0"/>
      <w:marBottom w:val="0"/>
      <w:divBdr>
        <w:top w:val="none" w:sz="0" w:space="0" w:color="auto"/>
        <w:left w:val="none" w:sz="0" w:space="0" w:color="auto"/>
        <w:bottom w:val="none" w:sz="0" w:space="0" w:color="auto"/>
        <w:right w:val="none" w:sz="0" w:space="0" w:color="auto"/>
      </w:divBdr>
    </w:div>
    <w:div w:id="832838839">
      <w:bodyDiv w:val="1"/>
      <w:marLeft w:val="0"/>
      <w:marRight w:val="0"/>
      <w:marTop w:val="0"/>
      <w:marBottom w:val="0"/>
      <w:divBdr>
        <w:top w:val="none" w:sz="0" w:space="0" w:color="auto"/>
        <w:left w:val="none" w:sz="0" w:space="0" w:color="auto"/>
        <w:bottom w:val="none" w:sz="0" w:space="0" w:color="auto"/>
        <w:right w:val="none" w:sz="0" w:space="0" w:color="auto"/>
      </w:divBdr>
    </w:div>
    <w:div w:id="907611867">
      <w:bodyDiv w:val="1"/>
      <w:marLeft w:val="0"/>
      <w:marRight w:val="0"/>
      <w:marTop w:val="0"/>
      <w:marBottom w:val="0"/>
      <w:divBdr>
        <w:top w:val="none" w:sz="0" w:space="0" w:color="auto"/>
        <w:left w:val="none" w:sz="0" w:space="0" w:color="auto"/>
        <w:bottom w:val="none" w:sz="0" w:space="0" w:color="auto"/>
        <w:right w:val="none" w:sz="0" w:space="0" w:color="auto"/>
      </w:divBdr>
    </w:div>
    <w:div w:id="961689791">
      <w:bodyDiv w:val="1"/>
      <w:marLeft w:val="0"/>
      <w:marRight w:val="0"/>
      <w:marTop w:val="0"/>
      <w:marBottom w:val="0"/>
      <w:divBdr>
        <w:top w:val="none" w:sz="0" w:space="0" w:color="auto"/>
        <w:left w:val="none" w:sz="0" w:space="0" w:color="auto"/>
        <w:bottom w:val="none" w:sz="0" w:space="0" w:color="auto"/>
        <w:right w:val="none" w:sz="0" w:space="0" w:color="auto"/>
      </w:divBdr>
    </w:div>
    <w:div w:id="987591766">
      <w:bodyDiv w:val="1"/>
      <w:marLeft w:val="0"/>
      <w:marRight w:val="0"/>
      <w:marTop w:val="0"/>
      <w:marBottom w:val="0"/>
      <w:divBdr>
        <w:top w:val="none" w:sz="0" w:space="0" w:color="auto"/>
        <w:left w:val="none" w:sz="0" w:space="0" w:color="auto"/>
        <w:bottom w:val="none" w:sz="0" w:space="0" w:color="auto"/>
        <w:right w:val="none" w:sz="0" w:space="0" w:color="auto"/>
      </w:divBdr>
    </w:div>
    <w:div w:id="1040861641">
      <w:bodyDiv w:val="1"/>
      <w:marLeft w:val="0"/>
      <w:marRight w:val="0"/>
      <w:marTop w:val="0"/>
      <w:marBottom w:val="0"/>
      <w:divBdr>
        <w:top w:val="none" w:sz="0" w:space="0" w:color="auto"/>
        <w:left w:val="none" w:sz="0" w:space="0" w:color="auto"/>
        <w:bottom w:val="none" w:sz="0" w:space="0" w:color="auto"/>
        <w:right w:val="none" w:sz="0" w:space="0" w:color="auto"/>
      </w:divBdr>
    </w:div>
    <w:div w:id="1069235518">
      <w:bodyDiv w:val="1"/>
      <w:marLeft w:val="0"/>
      <w:marRight w:val="0"/>
      <w:marTop w:val="0"/>
      <w:marBottom w:val="0"/>
      <w:divBdr>
        <w:top w:val="none" w:sz="0" w:space="0" w:color="auto"/>
        <w:left w:val="none" w:sz="0" w:space="0" w:color="auto"/>
        <w:bottom w:val="none" w:sz="0" w:space="0" w:color="auto"/>
        <w:right w:val="none" w:sz="0" w:space="0" w:color="auto"/>
      </w:divBdr>
    </w:div>
    <w:div w:id="1076322666">
      <w:bodyDiv w:val="1"/>
      <w:marLeft w:val="0"/>
      <w:marRight w:val="0"/>
      <w:marTop w:val="0"/>
      <w:marBottom w:val="0"/>
      <w:divBdr>
        <w:top w:val="none" w:sz="0" w:space="0" w:color="auto"/>
        <w:left w:val="none" w:sz="0" w:space="0" w:color="auto"/>
        <w:bottom w:val="none" w:sz="0" w:space="0" w:color="auto"/>
        <w:right w:val="none" w:sz="0" w:space="0" w:color="auto"/>
      </w:divBdr>
    </w:div>
    <w:div w:id="1125270456">
      <w:bodyDiv w:val="1"/>
      <w:marLeft w:val="0"/>
      <w:marRight w:val="0"/>
      <w:marTop w:val="0"/>
      <w:marBottom w:val="0"/>
      <w:divBdr>
        <w:top w:val="none" w:sz="0" w:space="0" w:color="auto"/>
        <w:left w:val="none" w:sz="0" w:space="0" w:color="auto"/>
        <w:bottom w:val="none" w:sz="0" w:space="0" w:color="auto"/>
        <w:right w:val="none" w:sz="0" w:space="0" w:color="auto"/>
      </w:divBdr>
    </w:div>
    <w:div w:id="1342663724">
      <w:bodyDiv w:val="1"/>
      <w:marLeft w:val="0"/>
      <w:marRight w:val="0"/>
      <w:marTop w:val="0"/>
      <w:marBottom w:val="0"/>
      <w:divBdr>
        <w:top w:val="none" w:sz="0" w:space="0" w:color="auto"/>
        <w:left w:val="none" w:sz="0" w:space="0" w:color="auto"/>
        <w:bottom w:val="none" w:sz="0" w:space="0" w:color="auto"/>
        <w:right w:val="none" w:sz="0" w:space="0" w:color="auto"/>
      </w:divBdr>
    </w:div>
    <w:div w:id="1559702893">
      <w:bodyDiv w:val="1"/>
      <w:marLeft w:val="0"/>
      <w:marRight w:val="0"/>
      <w:marTop w:val="0"/>
      <w:marBottom w:val="0"/>
      <w:divBdr>
        <w:top w:val="none" w:sz="0" w:space="0" w:color="auto"/>
        <w:left w:val="none" w:sz="0" w:space="0" w:color="auto"/>
        <w:bottom w:val="none" w:sz="0" w:space="0" w:color="auto"/>
        <w:right w:val="none" w:sz="0" w:space="0" w:color="auto"/>
      </w:divBdr>
    </w:div>
    <w:div w:id="1686831294">
      <w:bodyDiv w:val="1"/>
      <w:marLeft w:val="0"/>
      <w:marRight w:val="0"/>
      <w:marTop w:val="0"/>
      <w:marBottom w:val="0"/>
      <w:divBdr>
        <w:top w:val="none" w:sz="0" w:space="0" w:color="auto"/>
        <w:left w:val="none" w:sz="0" w:space="0" w:color="auto"/>
        <w:bottom w:val="none" w:sz="0" w:space="0" w:color="auto"/>
        <w:right w:val="none" w:sz="0" w:space="0" w:color="auto"/>
      </w:divBdr>
    </w:div>
    <w:div w:id="1808622366">
      <w:bodyDiv w:val="1"/>
      <w:marLeft w:val="0"/>
      <w:marRight w:val="0"/>
      <w:marTop w:val="0"/>
      <w:marBottom w:val="0"/>
      <w:divBdr>
        <w:top w:val="none" w:sz="0" w:space="0" w:color="auto"/>
        <w:left w:val="none" w:sz="0" w:space="0" w:color="auto"/>
        <w:bottom w:val="none" w:sz="0" w:space="0" w:color="auto"/>
        <w:right w:val="none" w:sz="0" w:space="0" w:color="auto"/>
      </w:divBdr>
    </w:div>
    <w:div w:id="1890728156">
      <w:bodyDiv w:val="1"/>
      <w:marLeft w:val="0"/>
      <w:marRight w:val="0"/>
      <w:marTop w:val="0"/>
      <w:marBottom w:val="0"/>
      <w:divBdr>
        <w:top w:val="none" w:sz="0" w:space="0" w:color="auto"/>
        <w:left w:val="none" w:sz="0" w:space="0" w:color="auto"/>
        <w:bottom w:val="none" w:sz="0" w:space="0" w:color="auto"/>
        <w:right w:val="none" w:sz="0" w:space="0" w:color="auto"/>
      </w:divBdr>
    </w:div>
    <w:div w:id="1903297248">
      <w:bodyDiv w:val="1"/>
      <w:marLeft w:val="0"/>
      <w:marRight w:val="0"/>
      <w:marTop w:val="0"/>
      <w:marBottom w:val="0"/>
      <w:divBdr>
        <w:top w:val="none" w:sz="0" w:space="0" w:color="auto"/>
        <w:left w:val="none" w:sz="0" w:space="0" w:color="auto"/>
        <w:bottom w:val="none" w:sz="0" w:space="0" w:color="auto"/>
        <w:right w:val="none" w:sz="0" w:space="0" w:color="auto"/>
      </w:divBdr>
    </w:div>
    <w:div w:id="1936749420">
      <w:bodyDiv w:val="1"/>
      <w:marLeft w:val="0"/>
      <w:marRight w:val="0"/>
      <w:marTop w:val="0"/>
      <w:marBottom w:val="0"/>
      <w:divBdr>
        <w:top w:val="none" w:sz="0" w:space="0" w:color="auto"/>
        <w:left w:val="none" w:sz="0" w:space="0" w:color="auto"/>
        <w:bottom w:val="none" w:sz="0" w:space="0" w:color="auto"/>
        <w:right w:val="none" w:sz="0" w:space="0" w:color="auto"/>
      </w:divBdr>
    </w:div>
    <w:div w:id="1981111191">
      <w:bodyDiv w:val="1"/>
      <w:marLeft w:val="0"/>
      <w:marRight w:val="0"/>
      <w:marTop w:val="0"/>
      <w:marBottom w:val="0"/>
      <w:divBdr>
        <w:top w:val="none" w:sz="0" w:space="0" w:color="auto"/>
        <w:left w:val="none" w:sz="0" w:space="0" w:color="auto"/>
        <w:bottom w:val="none" w:sz="0" w:space="0" w:color="auto"/>
        <w:right w:val="none" w:sz="0" w:space="0" w:color="auto"/>
      </w:divBdr>
    </w:div>
    <w:div w:id="2023193203">
      <w:bodyDiv w:val="1"/>
      <w:marLeft w:val="0"/>
      <w:marRight w:val="0"/>
      <w:marTop w:val="0"/>
      <w:marBottom w:val="0"/>
      <w:divBdr>
        <w:top w:val="none" w:sz="0" w:space="0" w:color="auto"/>
        <w:left w:val="none" w:sz="0" w:space="0" w:color="auto"/>
        <w:bottom w:val="none" w:sz="0" w:space="0" w:color="auto"/>
        <w:right w:val="none" w:sz="0" w:space="0" w:color="auto"/>
      </w:divBdr>
    </w:div>
    <w:div w:id="21044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caravate@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ociale@comune.caravate.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625</Words>
  <Characters>3993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4609</CharactersWithSpaces>
  <SharedDoc>false</SharedDoc>
  <HLinks>
    <vt:vector size="6" baseType="variant">
      <vt:variant>
        <vt:i4>1048618</vt:i4>
      </vt:variant>
      <vt:variant>
        <vt:i4>5</vt:i4>
      </vt:variant>
      <vt:variant>
        <vt:i4>0</vt:i4>
      </vt:variant>
      <vt:variant>
        <vt:i4>5</vt:i4>
      </vt:variant>
      <vt:variant>
        <vt:lpwstr>mailto:sociale@comune.caravate.va.it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Comune di Caravate</dc:creator>
  <cp:lastModifiedBy>Sociale</cp:lastModifiedBy>
  <cp:revision>10</cp:revision>
  <cp:lastPrinted>2022-09-14T09:04:00Z</cp:lastPrinted>
  <dcterms:created xsi:type="dcterms:W3CDTF">2023-08-01T15:06:00Z</dcterms:created>
  <dcterms:modified xsi:type="dcterms:W3CDTF">2025-09-04T10:13:00Z</dcterms:modified>
</cp:coreProperties>
</file>