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726E" w14:textId="77777777" w:rsidR="00367992" w:rsidRPr="00367992" w:rsidRDefault="00367992" w:rsidP="003679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992">
        <w:rPr>
          <w:rFonts w:ascii="Arial" w:hAnsi="Arial" w:cs="Arial"/>
          <w:b/>
          <w:bCs/>
          <w:sz w:val="24"/>
          <w:szCs w:val="24"/>
        </w:rPr>
        <w:t>MODULO RICHIESTA ACCESSO IMMAGINI VIDEOSORVEGLIANZA</w:t>
      </w:r>
    </w:p>
    <w:p w14:paraId="0C20B4CA" w14:textId="77777777" w:rsidR="00367992" w:rsidRPr="00367992" w:rsidRDefault="00367992" w:rsidP="003679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992">
        <w:rPr>
          <w:rFonts w:ascii="Arial" w:hAnsi="Arial" w:cs="Arial"/>
          <w:b/>
          <w:bCs/>
          <w:sz w:val="24"/>
          <w:szCs w:val="24"/>
        </w:rPr>
        <w:t>MODELLO 1</w:t>
      </w:r>
    </w:p>
    <w:p w14:paraId="5DC46B9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17C1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35E11" w14:textId="69930386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Al Designato al Trattamento dei Dati Personali </w:t>
      </w:r>
      <w:r>
        <w:rPr>
          <w:rFonts w:ascii="Arial" w:hAnsi="Arial" w:cs="Arial"/>
          <w:sz w:val="24"/>
          <w:szCs w:val="24"/>
        </w:rPr>
        <w:t xml:space="preserve">settore </w:t>
      </w:r>
      <w:r w:rsidRPr="00367992">
        <w:rPr>
          <w:rFonts w:ascii="Arial" w:hAnsi="Arial" w:cs="Arial"/>
          <w:sz w:val="24"/>
          <w:szCs w:val="24"/>
        </w:rPr>
        <w:t>Videosorveglianza</w:t>
      </w:r>
    </w:p>
    <w:p w14:paraId="769CA3D7" w14:textId="522B07DC" w:rsidR="00367992" w:rsidRPr="00DC41F4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Comune di </w:t>
      </w:r>
      <w:r w:rsidR="00DC41F4" w:rsidRPr="00DC41F4">
        <w:rPr>
          <w:rFonts w:ascii="Arial" w:hAnsi="Arial" w:cs="Arial"/>
          <w:sz w:val="24"/>
          <w:szCs w:val="24"/>
        </w:rPr>
        <w:t>Caselle Torinese</w:t>
      </w:r>
    </w:p>
    <w:p w14:paraId="72465DFF" w14:textId="22429FB6" w:rsidR="00367992" w:rsidRPr="00DC41F4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1F4">
        <w:rPr>
          <w:rFonts w:ascii="Arial" w:hAnsi="Arial" w:cs="Arial"/>
          <w:sz w:val="24"/>
          <w:szCs w:val="24"/>
        </w:rPr>
        <w:t>E-mail:</w:t>
      </w:r>
      <w:r w:rsidR="00DC41F4">
        <w:rPr>
          <w:rFonts w:ascii="Arial" w:hAnsi="Arial" w:cs="Arial"/>
          <w:sz w:val="24"/>
          <w:szCs w:val="24"/>
        </w:rPr>
        <w:t xml:space="preserve"> polizialocale@comune.caselle-torinese.to.it</w:t>
      </w:r>
    </w:p>
    <w:p w14:paraId="1090F940" w14:textId="730A993E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DC41F4">
        <w:rPr>
          <w:rFonts w:ascii="Arial" w:hAnsi="Arial" w:cs="Arial"/>
          <w:sz w:val="24"/>
          <w:szCs w:val="24"/>
        </w:rPr>
        <w:t>Pec</w:t>
      </w:r>
      <w:proofErr w:type="spellEnd"/>
      <w:r w:rsidRPr="00DC41F4">
        <w:rPr>
          <w:rFonts w:ascii="Arial" w:hAnsi="Arial" w:cs="Arial"/>
          <w:sz w:val="24"/>
          <w:szCs w:val="24"/>
        </w:rPr>
        <w:t>:</w:t>
      </w:r>
      <w:r w:rsidR="00DC41F4">
        <w:rPr>
          <w:rFonts w:ascii="Arial" w:hAnsi="Arial" w:cs="Arial"/>
          <w:sz w:val="24"/>
          <w:szCs w:val="24"/>
        </w:rPr>
        <w:t xml:space="preserve"> comune.caselle-torinese@legalmail.it</w:t>
      </w:r>
      <w:r w:rsidRPr="00DC41F4">
        <w:rPr>
          <w:rFonts w:ascii="Arial" w:hAnsi="Arial" w:cs="Arial"/>
          <w:sz w:val="24"/>
          <w:szCs w:val="24"/>
        </w:rPr>
        <w:t xml:space="preserve"> </w:t>
      </w:r>
    </w:p>
    <w:p w14:paraId="24B6B83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BE1C0" w14:textId="77777777" w:rsidR="00B474D7" w:rsidRDefault="00B474D7" w:rsidP="0036799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C6A12E" w14:textId="1DFD2331" w:rsidR="00367992" w:rsidRPr="00B474D7" w:rsidRDefault="00367992" w:rsidP="0036799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4D7">
        <w:rPr>
          <w:rFonts w:ascii="Arial" w:hAnsi="Arial" w:cs="Arial"/>
          <w:b/>
          <w:bCs/>
          <w:sz w:val="24"/>
          <w:szCs w:val="24"/>
          <w:u w:val="single"/>
        </w:rPr>
        <w:t>Oggetto: RICHIESTA DI ACCESSO ALLE IMMAGINI DELLA VIDEOSORVEGLIANZA ai sensi della L. 241/1990</w:t>
      </w:r>
    </w:p>
    <w:p w14:paraId="2F220AD9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6F5F5" w14:textId="28612801" w:rsidR="00367992" w:rsidRPr="00367992" w:rsidRDefault="00367992" w:rsidP="00B474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</w:t>
      </w:r>
      <w:r w:rsidR="00B474D7">
        <w:rPr>
          <w:rFonts w:ascii="Arial" w:hAnsi="Arial" w:cs="Arial"/>
          <w:sz w:val="24"/>
          <w:szCs w:val="24"/>
        </w:rPr>
        <w:t>______</w:t>
      </w:r>
      <w:r w:rsidRPr="00367992">
        <w:rPr>
          <w:rFonts w:ascii="Arial" w:hAnsi="Arial" w:cs="Arial"/>
          <w:sz w:val="24"/>
          <w:szCs w:val="24"/>
        </w:rPr>
        <w:t xml:space="preserve">____, nato/a </w:t>
      </w:r>
      <w:proofErr w:type="spellStart"/>
      <w:r w:rsidRPr="00367992">
        <w:rPr>
          <w:rFonts w:ascii="Arial" w:hAnsi="Arial" w:cs="Arial"/>
          <w:sz w:val="24"/>
          <w:szCs w:val="24"/>
        </w:rPr>
        <w:t>a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</w:t>
      </w:r>
      <w:r w:rsidR="00B474D7" w:rsidRPr="00367992">
        <w:rPr>
          <w:rFonts w:ascii="Arial" w:hAnsi="Arial" w:cs="Arial"/>
          <w:sz w:val="24"/>
          <w:szCs w:val="24"/>
        </w:rPr>
        <w:t>_____________________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il ___</w:t>
      </w:r>
      <w:r w:rsidR="00B474D7">
        <w:rPr>
          <w:rFonts w:ascii="Arial" w:hAnsi="Arial" w:cs="Arial"/>
          <w:sz w:val="24"/>
          <w:szCs w:val="24"/>
        </w:rPr>
        <w:t>____</w:t>
      </w:r>
      <w:r w:rsidRPr="00367992">
        <w:rPr>
          <w:rFonts w:ascii="Arial" w:hAnsi="Arial" w:cs="Arial"/>
          <w:sz w:val="24"/>
          <w:szCs w:val="24"/>
        </w:rPr>
        <w:t xml:space="preserve">________, codice fiscale </w:t>
      </w:r>
      <w:r w:rsidR="00B474D7" w:rsidRPr="00367992">
        <w:rPr>
          <w:rFonts w:ascii="Arial" w:hAnsi="Arial" w:cs="Arial"/>
          <w:sz w:val="24"/>
          <w:szCs w:val="24"/>
        </w:rPr>
        <w:t>__</w:t>
      </w:r>
      <w:r w:rsidR="00B474D7">
        <w:rPr>
          <w:rFonts w:ascii="Arial" w:hAnsi="Arial" w:cs="Arial"/>
          <w:sz w:val="24"/>
          <w:szCs w:val="24"/>
        </w:rPr>
        <w:t>___</w:t>
      </w:r>
      <w:r w:rsidR="00B474D7" w:rsidRPr="00367992">
        <w:rPr>
          <w:rFonts w:ascii="Arial" w:hAnsi="Arial" w:cs="Arial"/>
          <w:sz w:val="24"/>
          <w:szCs w:val="24"/>
        </w:rPr>
        <w:t>_________</w:t>
      </w:r>
      <w:r w:rsidR="00B474D7">
        <w:rPr>
          <w:rFonts w:ascii="Arial" w:hAnsi="Arial" w:cs="Arial"/>
          <w:sz w:val="24"/>
          <w:szCs w:val="24"/>
        </w:rPr>
        <w:t>__________</w:t>
      </w:r>
      <w:r w:rsidR="00B474D7" w:rsidRPr="00367992">
        <w:rPr>
          <w:rFonts w:ascii="Arial" w:hAnsi="Arial" w:cs="Arial"/>
          <w:sz w:val="24"/>
          <w:szCs w:val="24"/>
        </w:rPr>
        <w:t>__________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residente a </w:t>
      </w:r>
      <w:r w:rsidR="00B474D7" w:rsidRPr="00367992">
        <w:rPr>
          <w:rFonts w:ascii="Arial" w:hAnsi="Arial" w:cs="Arial"/>
          <w:sz w:val="24"/>
          <w:szCs w:val="24"/>
        </w:rPr>
        <w:t>_________________</w:t>
      </w:r>
      <w:r w:rsidR="00B474D7">
        <w:rPr>
          <w:rFonts w:ascii="Arial" w:hAnsi="Arial" w:cs="Arial"/>
          <w:sz w:val="24"/>
          <w:szCs w:val="24"/>
        </w:rPr>
        <w:t>_________</w:t>
      </w:r>
      <w:r w:rsidR="00B474D7" w:rsidRPr="00367992">
        <w:rPr>
          <w:rFonts w:ascii="Arial" w:hAnsi="Arial" w:cs="Arial"/>
          <w:sz w:val="24"/>
          <w:szCs w:val="24"/>
        </w:rPr>
        <w:t>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in ____</w:t>
      </w:r>
      <w:r w:rsidR="00B474D7">
        <w:rPr>
          <w:rFonts w:ascii="Arial" w:hAnsi="Arial" w:cs="Arial"/>
          <w:sz w:val="24"/>
          <w:szCs w:val="24"/>
        </w:rPr>
        <w:t>________</w:t>
      </w:r>
      <w:r w:rsidRPr="00367992">
        <w:rPr>
          <w:rFonts w:ascii="Arial" w:hAnsi="Arial" w:cs="Arial"/>
          <w:sz w:val="24"/>
          <w:szCs w:val="24"/>
        </w:rPr>
        <w:t>________________________, tel. _________________, indirizzo e-mail/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</w:t>
      </w:r>
      <w:r w:rsidR="00B474D7" w:rsidRPr="00367992">
        <w:rPr>
          <w:rFonts w:ascii="Arial" w:hAnsi="Arial" w:cs="Arial"/>
          <w:sz w:val="24"/>
          <w:szCs w:val="24"/>
        </w:rPr>
        <w:t>___</w:t>
      </w:r>
      <w:r w:rsidR="00B474D7">
        <w:rPr>
          <w:rFonts w:ascii="Arial" w:hAnsi="Arial" w:cs="Arial"/>
          <w:sz w:val="24"/>
          <w:szCs w:val="24"/>
        </w:rPr>
        <w:t>_________________</w:t>
      </w:r>
      <w:r w:rsidR="00B474D7" w:rsidRPr="00367992">
        <w:rPr>
          <w:rFonts w:ascii="Arial" w:hAnsi="Arial" w:cs="Arial"/>
          <w:sz w:val="24"/>
          <w:szCs w:val="24"/>
        </w:rPr>
        <w:t>__________________</w:t>
      </w:r>
      <w:r w:rsidR="00B474D7">
        <w:rPr>
          <w:rFonts w:ascii="Arial" w:hAnsi="Arial" w:cs="Arial"/>
          <w:sz w:val="24"/>
          <w:szCs w:val="24"/>
        </w:rPr>
        <w:t>.</w:t>
      </w:r>
    </w:p>
    <w:p w14:paraId="4E168AA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1E98E" w14:textId="33D62F98" w:rsidR="00367992" w:rsidRPr="00367992" w:rsidRDefault="00367992" w:rsidP="00B47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In qualità di Interessato (oppure</w:t>
      </w:r>
      <w:r w:rsidR="00BD1ABA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 xml:space="preserve">specificare </w:t>
      </w:r>
      <w:r w:rsidR="00BD1ABA">
        <w:rPr>
          <w:rFonts w:ascii="Arial" w:hAnsi="Arial" w:cs="Arial"/>
          <w:sz w:val="24"/>
          <w:szCs w:val="24"/>
        </w:rPr>
        <w:t>se</w:t>
      </w:r>
      <w:r w:rsidRPr="00367992">
        <w:rPr>
          <w:rFonts w:ascii="Arial" w:hAnsi="Arial" w:cs="Arial"/>
          <w:sz w:val="24"/>
          <w:szCs w:val="24"/>
        </w:rPr>
        <w:t xml:space="preserve"> il richiedente agisca in qualità di pubblico ufficiale o per procura legale o quale rappresentate di soggetto giuridico, in tal caso indicare i riferimenti dell’interessato</w:t>
      </w:r>
      <w:r w:rsidR="00BD1ABA">
        <w:rPr>
          <w:rFonts w:ascii="Arial" w:hAnsi="Arial" w:cs="Arial"/>
          <w:sz w:val="24"/>
          <w:szCs w:val="24"/>
        </w:rPr>
        <w:t xml:space="preserve"> nelle righe sottostanti</w:t>
      </w:r>
      <w:r w:rsidRPr="00367992">
        <w:rPr>
          <w:rFonts w:ascii="Arial" w:hAnsi="Arial" w:cs="Arial"/>
          <w:sz w:val="24"/>
          <w:szCs w:val="24"/>
        </w:rPr>
        <w:t>)</w:t>
      </w:r>
    </w:p>
    <w:p w14:paraId="7CF9D1F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8C15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E849E" w14:textId="2E2CF9DA" w:rsid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Consapevole che l’esercizio del diritto d’accesso presuppone un interesse diretto, concreto e attuale corrispondente ad una situazione giuridicamente tutelata, ai sensi della L. 241/1990, che l’accesso ai dati personali deve essere limitato, pertinente e proporzionale alla finalità del trattamento, ai sensi del RU 679/2016 e del Dlgs 196/2003</w:t>
      </w:r>
      <w:r w:rsidR="00BD1ABA">
        <w:rPr>
          <w:rFonts w:ascii="Arial" w:hAnsi="Arial" w:cs="Arial"/>
          <w:sz w:val="24"/>
          <w:szCs w:val="24"/>
        </w:rPr>
        <w:t xml:space="preserve">, </w:t>
      </w:r>
    </w:p>
    <w:p w14:paraId="78463F44" w14:textId="77777777" w:rsidR="00BD1ABA" w:rsidRPr="00367992" w:rsidRDefault="00BD1ABA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282F5" w14:textId="77777777" w:rsidR="00367992" w:rsidRPr="00BD1ABA" w:rsidRDefault="00367992" w:rsidP="00BD1A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1ABA">
        <w:rPr>
          <w:rFonts w:ascii="Arial" w:hAnsi="Arial" w:cs="Arial"/>
          <w:b/>
          <w:bCs/>
          <w:sz w:val="24"/>
          <w:szCs w:val="24"/>
        </w:rPr>
        <w:t>CHIEDE</w:t>
      </w:r>
    </w:p>
    <w:p w14:paraId="2FF38234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6B783" w14:textId="650C9139" w:rsidR="00367992" w:rsidRP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Di prendere visione delle immagini registrate dagli impianti di videosorveglianza dell’Ente il giorno ______________ dalle ore __________ alle ore __________ presso _______________________________________________________________________</w:t>
      </w:r>
    </w:p>
    <w:p w14:paraId="6EE85824" w14:textId="77777777" w:rsidR="00BD1ABA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AF382" w14:textId="28236B6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Per </w:t>
      </w:r>
      <w:r w:rsidR="00BD1ABA">
        <w:rPr>
          <w:rFonts w:ascii="Arial" w:hAnsi="Arial" w:cs="Arial"/>
          <w:sz w:val="24"/>
          <w:szCs w:val="24"/>
        </w:rPr>
        <w:t>i seguenti motivi:</w:t>
      </w:r>
      <w:r w:rsidRPr="0036799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C90A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F5805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77CA5" w14:textId="77777777" w:rsidR="00367992" w:rsidRPr="00BD1ABA" w:rsidRDefault="00367992" w:rsidP="0036799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D1ABA">
        <w:rPr>
          <w:rFonts w:ascii="Arial" w:hAnsi="Arial" w:cs="Arial"/>
          <w:i/>
          <w:iCs/>
          <w:sz w:val="24"/>
          <w:szCs w:val="24"/>
        </w:rPr>
        <w:t>Si prende visione della seguente dell’informativa breve sulla privacy:</w:t>
      </w:r>
    </w:p>
    <w:p w14:paraId="7D449922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5A4A7" w14:textId="22491227" w:rsidR="00367992" w:rsidRP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196/2003 Codice in materia di protezione dei dati personali, così come aggiornato dal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101/2018, si informa che tutti i dati personali, compresi eventualmente i così detti “dati sensibili”, vengono acquisiti per l'esecuzione di un compito di interesse pubblico o connesso all'esercizio di pubblici poteri, per le finalità e nell’ambito dello svolgimento dei presenti servizi, ovvero la richiesta di accesso agli atti, che tali dati saranno trattati unicamente dai soggetti autorizzati e per l’espletamento delle attività in oggetto in conformità a quanto previsto dalla normativa sopra richiamata, che in ogni momento possono essere esercitati i diritti sui propri dati scrivendo ai seguenti contatti E-mail: </w:t>
      </w:r>
      <w:hyperlink r:id="rId4" w:history="1">
        <w:r w:rsidR="00DC41F4" w:rsidRPr="002C291B">
          <w:rPr>
            <w:rStyle w:val="Collegamentoipertestuale"/>
            <w:rFonts w:ascii="Arial" w:hAnsi="Arial" w:cs="Arial"/>
            <w:sz w:val="24"/>
            <w:szCs w:val="24"/>
          </w:rPr>
          <w:t>polizialocale@comune.caselle-torinese.to.it</w:t>
        </w:r>
      </w:hyperlink>
      <w:r w:rsidR="00DC41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>:</w:t>
      </w:r>
      <w:r w:rsidR="00DC41F4">
        <w:rPr>
          <w:rFonts w:ascii="Arial" w:hAnsi="Arial" w:cs="Arial"/>
          <w:sz w:val="24"/>
          <w:szCs w:val="24"/>
        </w:rPr>
        <w:t xml:space="preserve"> comune.caselle-torinese@legalmail.it</w:t>
      </w:r>
      <w:r w:rsidRPr="00367992">
        <w:rPr>
          <w:rFonts w:ascii="Arial" w:hAnsi="Arial" w:cs="Arial"/>
          <w:sz w:val="24"/>
          <w:szCs w:val="24"/>
        </w:rPr>
        <w:t xml:space="preserve"> che l’informativa estesa contenete tutte le informazioni previste sul trattamento dei dati personali è pubblicata e visionabile sul seguente sito web:</w:t>
      </w:r>
      <w:r w:rsidR="00DC41F4" w:rsidRPr="00DC41F4">
        <w:t xml:space="preserve"> </w:t>
      </w:r>
      <w:r w:rsidR="00DC41F4" w:rsidRPr="00DC41F4">
        <w:rPr>
          <w:rFonts w:ascii="Arial" w:hAnsi="Arial" w:cs="Arial"/>
          <w:sz w:val="24"/>
          <w:szCs w:val="24"/>
        </w:rPr>
        <w:t>https://www.comune.caselle-torinese.to.it/it</w:t>
      </w:r>
    </w:p>
    <w:p w14:paraId="4B5A64E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E8BC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5F7B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Luogo ______________________, data _________</w:t>
      </w:r>
      <w:r w:rsidRPr="00367992">
        <w:rPr>
          <w:rFonts w:ascii="Arial" w:hAnsi="Arial" w:cs="Arial"/>
          <w:sz w:val="24"/>
          <w:szCs w:val="24"/>
        </w:rPr>
        <w:tab/>
      </w:r>
    </w:p>
    <w:p w14:paraId="6B1BE7F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EBE1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EECE4" w14:textId="025431E4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Firma  </w:t>
      </w:r>
    </w:p>
    <w:p w14:paraId="7D09CD9C" w14:textId="77777777" w:rsidR="000E4D39" w:rsidRPr="00367992" w:rsidRDefault="000E4D39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2C8B0" w14:textId="77777777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</w:t>
      </w:r>
    </w:p>
    <w:p w14:paraId="5A954413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84806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48ECF" w14:textId="0DA5CCAA" w:rsidR="0023385E" w:rsidRPr="00367992" w:rsidRDefault="0023385E" w:rsidP="002338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Allegato:</w:t>
      </w:r>
    </w:p>
    <w:p w14:paraId="3CD776E9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- fotocopia di documento di riconoscimento.</w:t>
      </w:r>
    </w:p>
    <w:p w14:paraId="1B45142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3F09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0CBEF" w14:textId="59D24606" w:rsidR="0036799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ATTESTAZIONE DI ESERCIZIO DEL DIRITTO D'ACCESSO</w:t>
      </w:r>
    </w:p>
    <w:p w14:paraId="0AE5E140" w14:textId="0F3BD679" w:rsidR="00AE4312" w:rsidRP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(da compilare a cura dell’ufficio ricevente)</w:t>
      </w:r>
    </w:p>
    <w:p w14:paraId="6B8B3FB0" w14:textId="35C24789" w:rsidR="00367992" w:rsidRPr="00367992" w:rsidRDefault="0036799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173640" w14:textId="70A3BAD1" w:rsidR="00367992" w:rsidRPr="00367992" w:rsidRDefault="0036799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Sottoscritto/a_____________________________________, in qualità di __________________________________________________________________</w:t>
      </w:r>
      <w:r w:rsidR="00AE4312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dichiara che in data _________________ la richiesta di acceso ai dati di cui sopra:</w:t>
      </w:r>
    </w:p>
    <w:p w14:paraId="0D892413" w14:textId="59CB610D" w:rsidR="00367992" w:rsidRPr="0036799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>è stata accolta e soddisfatta;</w:t>
      </w:r>
    </w:p>
    <w:p w14:paraId="6EB9B73E" w14:textId="77777777" w:rsidR="00AE431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>non è stata accolta per le seguenti motivazioni</w:t>
      </w:r>
      <w:r>
        <w:rPr>
          <w:rFonts w:ascii="Arial" w:hAnsi="Arial" w:cs="Arial"/>
          <w:sz w:val="24"/>
          <w:szCs w:val="24"/>
        </w:rPr>
        <w:t>:</w:t>
      </w:r>
    </w:p>
    <w:p w14:paraId="6DB1D192" w14:textId="77777777" w:rsidR="00AE4312" w:rsidRPr="00367992" w:rsidRDefault="00AE4312" w:rsidP="00AE43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770C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EFF1A" w14:textId="77777777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16E20C46" w14:textId="77777777" w:rsidR="00AE4312" w:rsidRPr="00367992" w:rsidRDefault="00AE431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D5CB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157BA5C4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0FB75" w14:textId="77777777" w:rsid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007E" w14:textId="77777777" w:rsid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59C83" w14:textId="72CB8700" w:rsidR="00367992" w:rsidRP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M</w:t>
      </w:r>
      <w:r w:rsidR="00367992" w:rsidRPr="00AE4312">
        <w:rPr>
          <w:rFonts w:ascii="Arial" w:hAnsi="Arial" w:cs="Arial"/>
          <w:b/>
          <w:bCs/>
          <w:sz w:val="24"/>
          <w:szCs w:val="24"/>
        </w:rPr>
        <w:t>ODULO RICHIESTA DI ACCESSO A VIDEOREGISTRAZIONI DEGLI IMPIANTI DI VIDEOSORVEGLIANZA</w:t>
      </w:r>
    </w:p>
    <w:p w14:paraId="318237FD" w14:textId="77777777" w:rsidR="00367992" w:rsidRPr="00AE4312" w:rsidRDefault="0036799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MODELLO 2</w:t>
      </w:r>
    </w:p>
    <w:p w14:paraId="6BAABC0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D221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42A9C" w14:textId="77777777" w:rsidR="00AE4312" w:rsidRPr="0036799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367992">
        <w:rPr>
          <w:rFonts w:ascii="Arial" w:hAnsi="Arial" w:cs="Arial"/>
          <w:sz w:val="24"/>
          <w:szCs w:val="24"/>
        </w:rPr>
        <w:t xml:space="preserve">____, nato/a </w:t>
      </w:r>
      <w:proofErr w:type="spellStart"/>
      <w:r w:rsidRPr="00367992">
        <w:rPr>
          <w:rFonts w:ascii="Arial" w:hAnsi="Arial" w:cs="Arial"/>
          <w:sz w:val="24"/>
          <w:szCs w:val="24"/>
        </w:rPr>
        <w:t>a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il ___</w:t>
      </w:r>
      <w:r>
        <w:rPr>
          <w:rFonts w:ascii="Arial" w:hAnsi="Arial" w:cs="Arial"/>
          <w:sz w:val="24"/>
          <w:szCs w:val="24"/>
        </w:rPr>
        <w:t>____</w:t>
      </w:r>
      <w:r w:rsidRPr="00367992">
        <w:rPr>
          <w:rFonts w:ascii="Arial" w:hAnsi="Arial" w:cs="Arial"/>
          <w:sz w:val="24"/>
          <w:szCs w:val="24"/>
        </w:rPr>
        <w:t>________, codice fiscale __</w:t>
      </w:r>
      <w:r>
        <w:rPr>
          <w:rFonts w:ascii="Arial" w:hAnsi="Arial" w:cs="Arial"/>
          <w:sz w:val="24"/>
          <w:szCs w:val="24"/>
        </w:rPr>
        <w:t>___</w:t>
      </w:r>
      <w:r w:rsidRPr="0036799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</w:t>
      </w:r>
      <w:r w:rsidRPr="0036799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residente a _________________</w:t>
      </w:r>
      <w:r>
        <w:rPr>
          <w:rFonts w:ascii="Arial" w:hAnsi="Arial" w:cs="Arial"/>
          <w:sz w:val="24"/>
          <w:szCs w:val="24"/>
        </w:rPr>
        <w:t>_________</w:t>
      </w:r>
      <w:r w:rsidRPr="0036799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in ____</w:t>
      </w:r>
      <w:r>
        <w:rPr>
          <w:rFonts w:ascii="Arial" w:hAnsi="Arial" w:cs="Arial"/>
          <w:sz w:val="24"/>
          <w:szCs w:val="24"/>
        </w:rPr>
        <w:t>________</w:t>
      </w:r>
      <w:r w:rsidRPr="00367992">
        <w:rPr>
          <w:rFonts w:ascii="Arial" w:hAnsi="Arial" w:cs="Arial"/>
          <w:sz w:val="24"/>
          <w:szCs w:val="24"/>
        </w:rPr>
        <w:t>________________________, tel. _________________, indirizzo e-mail/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_________________</w:t>
      </w:r>
      <w:r w:rsidRPr="00367992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.</w:t>
      </w:r>
    </w:p>
    <w:p w14:paraId="17136DC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7D418" w14:textId="77777777" w:rsidR="00367992" w:rsidRPr="00AE4312" w:rsidRDefault="0036799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PREMETTE</w:t>
      </w:r>
    </w:p>
    <w:p w14:paraId="2D40844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ACAC7" w14:textId="439022FD" w:rsidR="00AE4312" w:rsidRDefault="00AE431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aver</w:t>
      </w:r>
      <w:r w:rsidR="00367992" w:rsidRPr="00367992">
        <w:rPr>
          <w:rFonts w:ascii="Arial" w:hAnsi="Arial" w:cs="Arial"/>
          <w:sz w:val="24"/>
          <w:szCs w:val="24"/>
        </w:rPr>
        <w:t xml:space="preserve"> transitato/a in spazi ripresi dal sistema di videosorveglianza del comune di </w:t>
      </w:r>
      <w:r w:rsidR="00DC41F4">
        <w:rPr>
          <w:rFonts w:ascii="Arial" w:hAnsi="Arial" w:cs="Arial"/>
          <w:sz w:val="24"/>
          <w:szCs w:val="24"/>
        </w:rPr>
        <w:t>Caselle Torinese</w:t>
      </w:r>
      <w:r w:rsidR="00EC3DB6">
        <w:rPr>
          <w:rFonts w:ascii="Arial" w:hAnsi="Arial" w:cs="Arial"/>
          <w:sz w:val="24"/>
          <w:szCs w:val="24"/>
        </w:rPr>
        <w:t xml:space="preserve">; </w:t>
      </w:r>
    </w:p>
    <w:p w14:paraId="1F1F25F5" w14:textId="1A3F3180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312">
        <w:rPr>
          <w:rFonts w:ascii="Arial" w:hAnsi="Arial" w:cs="Arial"/>
          <w:i/>
          <w:iCs/>
          <w:sz w:val="24"/>
          <w:szCs w:val="24"/>
        </w:rPr>
        <w:t>oppure</w:t>
      </w:r>
    </w:p>
    <w:p w14:paraId="38AFFEAE" w14:textId="0E61D936" w:rsidR="00AE4312" w:rsidRDefault="00DC41F4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>di avere subito/assistito a quanto di seguito descritto, in spazi ripresi dal sistema di videosorveglianza del comune di</w:t>
      </w:r>
      <w:r w:rsidR="00AE4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Caselle Torinese</w:t>
      </w:r>
      <w:r w:rsidR="00EC3DB6">
        <w:rPr>
          <w:rFonts w:ascii="Arial" w:hAnsi="Arial" w:cs="Arial"/>
          <w:sz w:val="24"/>
          <w:szCs w:val="24"/>
        </w:rPr>
        <w:t xml:space="preserve">, </w:t>
      </w:r>
      <w:r w:rsidR="00367992" w:rsidRPr="00367992">
        <w:rPr>
          <w:rFonts w:ascii="Arial" w:hAnsi="Arial" w:cs="Arial"/>
          <w:sz w:val="24"/>
          <w:szCs w:val="24"/>
        </w:rPr>
        <w:t>fatti di cui fa seguito una breve descrizione:</w:t>
      </w:r>
    </w:p>
    <w:p w14:paraId="42189656" w14:textId="52CA29D5" w:rsidR="00AE4312" w:rsidRPr="00367992" w:rsidRDefault="00AE4312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296F8" w14:textId="444C46C5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68F45" w14:textId="7A255A8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7992">
        <w:rPr>
          <w:rFonts w:ascii="Arial" w:hAnsi="Arial" w:cs="Arial"/>
          <w:sz w:val="24"/>
          <w:szCs w:val="24"/>
        </w:rPr>
        <w:t></w:t>
      </w:r>
      <w:r w:rsidR="00AE4312">
        <w:rPr>
          <w:rFonts w:ascii="Arial" w:hAnsi="Arial" w:cs="Arial"/>
          <w:sz w:val="24"/>
          <w:szCs w:val="24"/>
        </w:rPr>
        <w:t xml:space="preserve">  </w:t>
      </w:r>
      <w:r w:rsidRPr="00367992">
        <w:rPr>
          <w:rFonts w:ascii="Arial" w:hAnsi="Arial" w:cs="Arial"/>
          <w:sz w:val="24"/>
          <w:szCs w:val="24"/>
        </w:rPr>
        <w:t>di</w:t>
      </w:r>
      <w:proofErr w:type="gramEnd"/>
      <w:r w:rsidRPr="00367992">
        <w:rPr>
          <w:rFonts w:ascii="Arial" w:hAnsi="Arial" w:cs="Arial"/>
          <w:sz w:val="24"/>
          <w:szCs w:val="24"/>
        </w:rPr>
        <w:t xml:space="preserve"> essere consapevole che le immagini registrate vengono conservate tipicamente per 7 giorni;</w:t>
      </w:r>
    </w:p>
    <w:p w14:paraId="7F932879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4A510" w14:textId="4D81FBBE" w:rsidR="00367992" w:rsidRPr="00367992" w:rsidRDefault="00367992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 w:rsidR="00AE4312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di essere altresì consapevole che qualora, entro i termini sopra indicati, venga presentata al </w:t>
      </w:r>
      <w:r w:rsidR="00EC3DB6">
        <w:rPr>
          <w:rFonts w:ascii="Arial" w:hAnsi="Arial" w:cs="Arial"/>
          <w:sz w:val="24"/>
          <w:szCs w:val="24"/>
        </w:rPr>
        <w:t>titolare/responsabile</w:t>
      </w:r>
      <w:r w:rsidRPr="00367992">
        <w:rPr>
          <w:rFonts w:ascii="Arial" w:hAnsi="Arial" w:cs="Arial"/>
          <w:sz w:val="24"/>
          <w:szCs w:val="24"/>
        </w:rPr>
        <w:t xml:space="preserve"> del trattamento motivata e dettagliata richiesta di accesso alle videoregistrazioni, per fatti costituenti ipotesi di reato, le immagini (ove reperite) possono essere acquisite per essere messe a disposizione dell’autorità giudiziaria e/o di polizia a seguito di presentazione di apposita denuncia;</w:t>
      </w:r>
    </w:p>
    <w:p w14:paraId="3ABD417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42B60" w14:textId="382ED7E3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 w:rsidR="00EC3DB6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che, concordemente a quanto previsto dal GDPR e dal Regolamento VDS del Comune di </w:t>
      </w:r>
      <w:r w:rsidR="00DC41F4">
        <w:rPr>
          <w:rFonts w:ascii="Arial" w:hAnsi="Arial" w:cs="Arial"/>
          <w:sz w:val="24"/>
          <w:szCs w:val="24"/>
        </w:rPr>
        <w:t xml:space="preserve">Caselle Torinese </w:t>
      </w:r>
      <w:r w:rsidRPr="00367992">
        <w:rPr>
          <w:rFonts w:ascii="Arial" w:hAnsi="Arial" w:cs="Arial"/>
          <w:sz w:val="24"/>
          <w:szCs w:val="24"/>
        </w:rPr>
        <w:t xml:space="preserve">intende esercitare il diritto di accesso alle immagini ai sensi della L. 241/1990 al seguente scopo: </w:t>
      </w:r>
    </w:p>
    <w:p w14:paraId="1A4CD449" w14:textId="2B10BC1B" w:rsidR="00367992" w:rsidRDefault="00EC3DB6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;</w:t>
      </w:r>
    </w:p>
    <w:p w14:paraId="5D7F09C8" w14:textId="77777777" w:rsidR="00EC3DB6" w:rsidRPr="00367992" w:rsidRDefault="00EC3DB6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AAB2" w14:textId="7777777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 di essere consapevole che, se le immagini contengono dati riferibili a terzi, l’accesso del/la sottoscritto/a è consentito nei limiti stabiliti dalla normativa in materia di protezione dei dati personali;</w:t>
      </w:r>
    </w:p>
    <w:p w14:paraId="00392EA8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F9B27" w14:textId="4E26126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 di essere consapevole che, in relazione allo scopo sopra indicato, se gli eventuali dati oggetto di richiesta sono riferiti a terze persone possono venire resi </w:t>
      </w:r>
      <w:r w:rsidR="0023385E">
        <w:rPr>
          <w:rFonts w:ascii="Arial" w:hAnsi="Arial" w:cs="Arial"/>
          <w:sz w:val="24"/>
          <w:szCs w:val="24"/>
        </w:rPr>
        <w:t>inintelligibili</w:t>
      </w:r>
      <w:r w:rsidRPr="00367992">
        <w:rPr>
          <w:rFonts w:ascii="Arial" w:hAnsi="Arial" w:cs="Arial"/>
          <w:sz w:val="24"/>
          <w:szCs w:val="24"/>
        </w:rPr>
        <w:t>;</w:t>
      </w:r>
    </w:p>
    <w:p w14:paraId="4DB002E2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B668C" w14:textId="7777777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lastRenderedPageBreak/>
        <w:t> di essere consapevole che, in relazione allo scopo sopra indicato, le immagini, lasciate integre, possono essere consegnate direttamente all’autorità giudiziaria e/o di polizia nei casi previsti dalla legge e quando in relazione ad indagini in corso.</w:t>
      </w:r>
    </w:p>
    <w:p w14:paraId="574A0FE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010DD" w14:textId="3F225C6F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Tutto ciò premesso il/la sottoscritto/a, a norma del GDPR e del Regolamento VDS del Comune di</w:t>
      </w:r>
      <w:r w:rsidR="00DC41F4">
        <w:rPr>
          <w:rFonts w:ascii="Arial" w:hAnsi="Arial" w:cs="Arial"/>
          <w:sz w:val="24"/>
          <w:szCs w:val="24"/>
        </w:rPr>
        <w:t xml:space="preserve"> Caselle Torinese</w:t>
      </w:r>
    </w:p>
    <w:p w14:paraId="4DA3DE3A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13F26" w14:textId="77777777" w:rsidR="00367992" w:rsidRPr="0023385E" w:rsidRDefault="00367992" w:rsidP="00233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85E">
        <w:rPr>
          <w:rFonts w:ascii="Arial" w:hAnsi="Arial" w:cs="Arial"/>
          <w:b/>
          <w:bCs/>
          <w:sz w:val="24"/>
          <w:szCs w:val="24"/>
        </w:rPr>
        <w:t>CHIEDE</w:t>
      </w:r>
    </w:p>
    <w:p w14:paraId="393053BF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900B" w14:textId="52179E82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di esercitare il diritto di accesso alle immagini rilevate da apparati di videosorveglianza del </w:t>
      </w:r>
      <w:r w:rsidR="0023385E">
        <w:rPr>
          <w:rFonts w:ascii="Arial" w:hAnsi="Arial" w:cs="Arial"/>
          <w:sz w:val="24"/>
          <w:szCs w:val="24"/>
        </w:rPr>
        <w:t>C</w:t>
      </w:r>
      <w:r w:rsidRPr="00367992">
        <w:rPr>
          <w:rFonts w:ascii="Arial" w:hAnsi="Arial" w:cs="Arial"/>
          <w:sz w:val="24"/>
          <w:szCs w:val="24"/>
        </w:rPr>
        <w:t xml:space="preserve">omune di </w:t>
      </w:r>
      <w:r w:rsidR="00DC41F4">
        <w:rPr>
          <w:rFonts w:ascii="Arial" w:hAnsi="Arial" w:cs="Arial"/>
          <w:sz w:val="24"/>
          <w:szCs w:val="24"/>
        </w:rPr>
        <w:t>Caselle Torinese</w:t>
      </w:r>
      <w:r w:rsidR="0023385E" w:rsidRPr="00367992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che potrebbero essere presenti nel sistema di videosorveglianza e potrebbero aver registrato dati personali a </w:t>
      </w:r>
      <w:proofErr w:type="gramStart"/>
      <w:r w:rsidRPr="00367992">
        <w:rPr>
          <w:rFonts w:ascii="Arial" w:hAnsi="Arial" w:cs="Arial"/>
          <w:sz w:val="24"/>
          <w:szCs w:val="24"/>
        </w:rPr>
        <w:t>s</w:t>
      </w:r>
      <w:r w:rsidR="0023385E">
        <w:rPr>
          <w:rFonts w:ascii="Arial" w:hAnsi="Arial" w:cs="Arial"/>
          <w:sz w:val="24"/>
          <w:szCs w:val="24"/>
        </w:rPr>
        <w:t>e</w:t>
      </w:r>
      <w:proofErr w:type="gramEnd"/>
      <w:r w:rsidRPr="00367992">
        <w:rPr>
          <w:rFonts w:ascii="Arial" w:hAnsi="Arial" w:cs="Arial"/>
          <w:sz w:val="24"/>
          <w:szCs w:val="24"/>
        </w:rPr>
        <w:t xml:space="preserve"> stesso/a afferenti.</w:t>
      </w:r>
    </w:p>
    <w:p w14:paraId="1FE7BEA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AD408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Per permettere di individuare tali immagini, fornisce le seguenti informazioni:</w:t>
      </w:r>
    </w:p>
    <w:p w14:paraId="20F500F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1BC58" w14:textId="4AB38262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1. luogo o luoghi di possibile ripresa</w:t>
      </w:r>
      <w:r w:rsidR="0023385E">
        <w:rPr>
          <w:rFonts w:ascii="Arial" w:hAnsi="Arial" w:cs="Arial"/>
          <w:sz w:val="24"/>
          <w:szCs w:val="24"/>
        </w:rPr>
        <w:t>:</w:t>
      </w:r>
    </w:p>
    <w:p w14:paraId="7992ACB2" w14:textId="385DE7C2" w:rsid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873144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81098" w14:textId="6C474045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2. data di possibile ripresa</w:t>
      </w:r>
      <w:r w:rsidR="0023385E">
        <w:rPr>
          <w:rFonts w:ascii="Arial" w:hAnsi="Arial" w:cs="Arial"/>
          <w:sz w:val="24"/>
          <w:szCs w:val="24"/>
        </w:rPr>
        <w:t>:</w:t>
      </w:r>
      <w:r w:rsidRPr="00367992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____________________________________</w:t>
      </w:r>
    </w:p>
    <w:p w14:paraId="69A1484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F6479" w14:textId="373CAA8F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3. fascia oraria di possibile ripresa (approssimazione di 30 minuti) dalle ore </w:t>
      </w:r>
      <w:r w:rsidR="0023385E" w:rsidRPr="00367992">
        <w:rPr>
          <w:rFonts w:ascii="Arial" w:hAnsi="Arial" w:cs="Arial"/>
          <w:sz w:val="24"/>
          <w:szCs w:val="24"/>
        </w:rPr>
        <w:t>__________</w:t>
      </w:r>
      <w:r w:rsidR="0023385E">
        <w:rPr>
          <w:rFonts w:ascii="Arial" w:hAnsi="Arial" w:cs="Arial"/>
          <w:sz w:val="24"/>
          <w:szCs w:val="24"/>
        </w:rPr>
        <w:t xml:space="preserve">_ </w:t>
      </w:r>
      <w:r w:rsidRPr="00367992">
        <w:rPr>
          <w:rFonts w:ascii="Arial" w:hAnsi="Arial" w:cs="Arial"/>
          <w:sz w:val="24"/>
          <w:szCs w:val="24"/>
        </w:rPr>
        <w:t>alle ore</w:t>
      </w:r>
      <w:r w:rsidR="0023385E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</w:t>
      </w:r>
      <w:r w:rsidR="0023385E">
        <w:rPr>
          <w:rFonts w:ascii="Arial" w:hAnsi="Arial" w:cs="Arial"/>
          <w:sz w:val="24"/>
          <w:szCs w:val="24"/>
        </w:rPr>
        <w:t>_;</w:t>
      </w:r>
    </w:p>
    <w:p w14:paraId="459E602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C30E6" w14:textId="77777777" w:rsidR="0023385E" w:rsidRDefault="00367992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4. altri elementi atti a facilitare l’individuazione del/la sottoscritto/a</w:t>
      </w:r>
      <w:r w:rsidR="0023385E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24F9F4C" w14:textId="77777777" w:rsidR="0023385E" w:rsidRDefault="0023385E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55515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7992" w:rsidRPr="00367992">
        <w:rPr>
          <w:rFonts w:ascii="Arial" w:hAnsi="Arial" w:cs="Arial"/>
          <w:sz w:val="24"/>
          <w:szCs w:val="24"/>
        </w:rPr>
        <w:t>Recapito (o contatto telefonico) per eventuali ulteriori approfondimenti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37DC15" w14:textId="2A1DCD23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6196D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5481A" w14:textId="77777777" w:rsidR="0023385E" w:rsidRPr="00BD1ABA" w:rsidRDefault="0023385E" w:rsidP="0023385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D1ABA">
        <w:rPr>
          <w:rFonts w:ascii="Arial" w:hAnsi="Arial" w:cs="Arial"/>
          <w:i/>
          <w:iCs/>
          <w:sz w:val="24"/>
          <w:szCs w:val="24"/>
        </w:rPr>
        <w:t>Si prende visione della seguente dell’informativa breve sulla privacy:</w:t>
      </w:r>
    </w:p>
    <w:p w14:paraId="091BCD96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AB98E" w14:textId="2D2B0738" w:rsidR="0023385E" w:rsidRPr="00367992" w:rsidRDefault="0023385E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196/2003 Codice in materia di protezione dei dati personali, così come aggiornato dal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101/2018, si informa che tutti i dati personali, compresi eventualmente i così detti “dati sensibili”, vengono acquisiti per l'esecuzione di un compito di interesse pubblico o connesso all'esercizio di pubblici poteri, per le finalità e nell’ambito dello svolgimento dei presenti servizi, ovvero la richiesta di accesso agli atti, che tali dati saranno trattati unicamente dai soggetti autorizzati e per l’espletamento delle attività in oggetto in conformità a quanto previsto dalla normativa sopra richiamata, che in ogni momento possono essere esercitati i diritti sui propri dati scrivendo ai seguenti contatti E-mail:</w:t>
      </w:r>
      <w:r w:rsidR="00DC41F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C41F4" w:rsidRPr="002C291B">
          <w:rPr>
            <w:rStyle w:val="Collegamentoipertestuale"/>
            <w:rFonts w:ascii="Arial" w:hAnsi="Arial" w:cs="Arial"/>
            <w:sz w:val="24"/>
            <w:szCs w:val="24"/>
          </w:rPr>
          <w:t>polizialocale@comune.caselle-torinese.to.it</w:t>
        </w:r>
      </w:hyperlink>
      <w:r w:rsidR="00DC41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>:</w:t>
      </w:r>
      <w:r w:rsidR="00DC41F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C41F4" w:rsidRPr="002C291B">
          <w:rPr>
            <w:rStyle w:val="Collegamentoipertestuale"/>
            <w:rFonts w:ascii="Arial" w:hAnsi="Arial" w:cs="Arial"/>
            <w:sz w:val="24"/>
            <w:szCs w:val="24"/>
          </w:rPr>
          <w:t>comune.caselle-torinese@legalmail.it</w:t>
        </w:r>
      </w:hyperlink>
      <w:r w:rsidR="00DC41F4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che l’informativa estesa contenete tutte le </w:t>
      </w:r>
      <w:r w:rsidRPr="00367992">
        <w:rPr>
          <w:rFonts w:ascii="Arial" w:hAnsi="Arial" w:cs="Arial"/>
          <w:sz w:val="24"/>
          <w:szCs w:val="24"/>
        </w:rPr>
        <w:lastRenderedPageBreak/>
        <w:t>informazioni previste sul trattamento dei dati personali è pubblicata e visionabile sul seguente sito web:</w:t>
      </w:r>
      <w:r w:rsidR="00DC41F4" w:rsidRPr="00DC41F4">
        <w:rPr>
          <w:rFonts w:ascii="Arial" w:hAnsi="Arial" w:cs="Arial"/>
          <w:sz w:val="24"/>
          <w:szCs w:val="24"/>
        </w:rPr>
        <w:t xml:space="preserve"> </w:t>
      </w:r>
      <w:r w:rsidR="00DC41F4" w:rsidRPr="00DC41F4">
        <w:rPr>
          <w:rFonts w:ascii="Arial" w:hAnsi="Arial" w:cs="Arial"/>
          <w:sz w:val="24"/>
          <w:szCs w:val="24"/>
        </w:rPr>
        <w:t>https://www.comune.caselle-torinese.to.it/it</w:t>
      </w:r>
    </w:p>
    <w:p w14:paraId="166E22AF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23EE3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375FD" w14:textId="54DC591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Luogo e data </w:t>
      </w:r>
      <w:r w:rsidR="0023385E" w:rsidRPr="00367992">
        <w:rPr>
          <w:rFonts w:ascii="Arial" w:hAnsi="Arial" w:cs="Arial"/>
          <w:sz w:val="24"/>
          <w:szCs w:val="24"/>
        </w:rPr>
        <w:t>_____________________</w:t>
      </w:r>
    </w:p>
    <w:p w14:paraId="3632377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7825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4C9F10FA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C722" w14:textId="6D7C05B5" w:rsid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29FD6BF7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CBAA4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EE3BB" w14:textId="518FD5C1" w:rsidR="00367992" w:rsidRPr="00367992" w:rsidRDefault="00367992" w:rsidP="002338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Allegato:</w:t>
      </w:r>
    </w:p>
    <w:p w14:paraId="71BD3873" w14:textId="097361A4" w:rsidR="009F22E7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- fotocopia di documento di riconoscimento.</w:t>
      </w:r>
    </w:p>
    <w:p w14:paraId="38BF1695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7C638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0179F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AE99C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05030" w14:textId="77777777" w:rsidR="0023385E" w:rsidRDefault="0023385E" w:rsidP="00233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ATTESTAZIONE DI ESERCIZIO DEL DIRITTO D'ACCESSO</w:t>
      </w:r>
    </w:p>
    <w:p w14:paraId="3D90F91C" w14:textId="77777777" w:rsidR="0023385E" w:rsidRPr="00AE4312" w:rsidRDefault="0023385E" w:rsidP="0023385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(da compilare a cura dell’ufficio ricevente)</w:t>
      </w:r>
    </w:p>
    <w:p w14:paraId="7DB17F6F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72C47B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Sottoscritto/a_____________________________________, in qualità di 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dichiara che in data _________________ la richiesta di acceso ai dati di cui sopra:</w:t>
      </w:r>
    </w:p>
    <w:p w14:paraId="56E85F99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è stata accolta e soddisfatta;</w:t>
      </w:r>
    </w:p>
    <w:p w14:paraId="2BA86446" w14:textId="77777777" w:rsidR="0023385E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non è stata accolta per le seguenti motivazioni</w:t>
      </w:r>
      <w:r>
        <w:rPr>
          <w:rFonts w:ascii="Arial" w:hAnsi="Arial" w:cs="Arial"/>
          <w:sz w:val="24"/>
          <w:szCs w:val="24"/>
        </w:rPr>
        <w:t>:</w:t>
      </w:r>
    </w:p>
    <w:p w14:paraId="761B9649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16BF4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725D1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0CF282EB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5297E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4B65A27C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09350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385E" w:rsidRPr="00367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CA"/>
    <w:rsid w:val="000E4D39"/>
    <w:rsid w:val="00224269"/>
    <w:rsid w:val="0023385E"/>
    <w:rsid w:val="002B39CA"/>
    <w:rsid w:val="00367992"/>
    <w:rsid w:val="0062334D"/>
    <w:rsid w:val="009F22E7"/>
    <w:rsid w:val="00AE4312"/>
    <w:rsid w:val="00B474D7"/>
    <w:rsid w:val="00BD1ABA"/>
    <w:rsid w:val="00DC41F4"/>
    <w:rsid w:val="00E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FF7A"/>
  <w15:chartTrackingRefBased/>
  <w15:docId w15:val="{A5A1C6D0-9045-4265-9C08-B5814FA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4312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C41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aselle-torinese@legalmail.it" TargetMode="External"/><Relationship Id="rId5" Type="http://schemas.openxmlformats.org/officeDocument/2006/relationships/hyperlink" Target="mailto:polizialocale@comune.caselle-torinese.to.it" TargetMode="External"/><Relationship Id="rId4" Type="http://schemas.openxmlformats.org/officeDocument/2006/relationships/hyperlink" Target="mailto:polizialocale@comune.caselle-torinese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Paolucci</dc:creator>
  <cp:keywords/>
  <dc:description/>
  <cp:lastModifiedBy>CAPELLO Stefano</cp:lastModifiedBy>
  <cp:revision>2</cp:revision>
  <dcterms:created xsi:type="dcterms:W3CDTF">2025-07-28T10:00:00Z</dcterms:created>
  <dcterms:modified xsi:type="dcterms:W3CDTF">2025-07-28T10:00:00Z</dcterms:modified>
</cp:coreProperties>
</file>