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2773" w14:textId="77777777" w:rsidR="00D343BF" w:rsidRDefault="00D343BF" w:rsidP="00D343B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40"/>
          <w:szCs w:val="40"/>
        </w:rPr>
      </w:pPr>
      <w:r>
        <w:rPr>
          <w:rFonts w:eastAsia="Times New Roman" w:cstheme="minorHAnsi"/>
          <w:b/>
          <w:kern w:val="36"/>
          <w:sz w:val="40"/>
          <w:szCs w:val="40"/>
        </w:rPr>
        <w:t>ELEZIONI POLITICHE DEL 25 SETTEMBRE 2022</w:t>
      </w:r>
    </w:p>
    <w:p w14:paraId="4FF04F4C" w14:textId="77777777" w:rsidR="006D53F7" w:rsidRPr="00324ECA" w:rsidRDefault="006D53F7" w:rsidP="006D53F7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36"/>
        </w:rPr>
      </w:pPr>
    </w:p>
    <w:p w14:paraId="3CFD8E14" w14:textId="77777777" w:rsidR="00D343BF" w:rsidRDefault="006D53F7" w:rsidP="00D34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343BF">
        <w:rPr>
          <w:rFonts w:cstheme="minorHAnsi"/>
          <w:b/>
          <w:sz w:val="36"/>
          <w:szCs w:val="36"/>
        </w:rPr>
        <w:t>S</w:t>
      </w:r>
      <w:r w:rsidR="00D343BF" w:rsidRPr="00D343BF">
        <w:rPr>
          <w:rFonts w:cstheme="minorHAnsi"/>
          <w:b/>
          <w:sz w:val="36"/>
          <w:szCs w:val="36"/>
        </w:rPr>
        <w:t xml:space="preserve">ERVIZIO DI TRASPORTO PUBBLICO IN FAVORE DI DISABILI </w:t>
      </w:r>
    </w:p>
    <w:p w14:paraId="227DB19A" w14:textId="10E1AEDA" w:rsidR="006D53F7" w:rsidRPr="00D343BF" w:rsidRDefault="00D343BF" w:rsidP="00D34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343BF">
        <w:rPr>
          <w:rFonts w:cstheme="minorHAnsi"/>
          <w:b/>
          <w:sz w:val="36"/>
          <w:szCs w:val="36"/>
        </w:rPr>
        <w:t>PER IL RAGGIUNGIMENTO DEL SEGGIO ELETTORALE</w:t>
      </w:r>
    </w:p>
    <w:p w14:paraId="33CDDB13" w14:textId="77777777" w:rsidR="006D53F7" w:rsidRPr="004526D5" w:rsidRDefault="006D53F7" w:rsidP="00D343BF">
      <w:pPr>
        <w:tabs>
          <w:tab w:val="left" w:pos="2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9C3F74" w14:textId="77777777" w:rsidR="00D343BF" w:rsidRDefault="00D343BF" w:rsidP="00565090">
      <w:pPr>
        <w:tabs>
          <w:tab w:val="left" w:pos="259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785E5CFC" w14:textId="630DE878" w:rsidR="006D53F7" w:rsidRPr="003D6A34" w:rsidRDefault="006D53F7" w:rsidP="00565090">
      <w:pPr>
        <w:tabs>
          <w:tab w:val="left" w:pos="259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3D6A34">
        <w:rPr>
          <w:rFonts w:cstheme="minorHAnsi"/>
          <w:sz w:val="28"/>
          <w:szCs w:val="28"/>
        </w:rPr>
        <w:t>In occasione della prossima consultazione elettorale, è stato organizzato un servizio di trasporto appositamente destinato ai portatori di disabilità per facilitare il raggiungimento del seggio elettorale di appartenenza.</w:t>
      </w:r>
    </w:p>
    <w:p w14:paraId="57222183" w14:textId="40304BF3" w:rsidR="006D53F7" w:rsidRPr="003D6A34" w:rsidRDefault="006D53F7" w:rsidP="006D5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D6A34">
        <w:rPr>
          <w:rFonts w:cstheme="minorHAnsi"/>
          <w:sz w:val="28"/>
          <w:szCs w:val="28"/>
        </w:rPr>
        <w:t>Il servizio è curato da: CROCE AZZURRA</w:t>
      </w:r>
      <w:r w:rsidR="003D6A34" w:rsidRPr="003D6A34">
        <w:rPr>
          <w:rFonts w:cstheme="minorHAnsi"/>
          <w:sz w:val="28"/>
          <w:szCs w:val="28"/>
        </w:rPr>
        <w:t xml:space="preserve"> TICINIA.</w:t>
      </w:r>
    </w:p>
    <w:p w14:paraId="536C8311" w14:textId="37F18CBD" w:rsidR="006D53F7" w:rsidRPr="00095363" w:rsidRDefault="006D53F7" w:rsidP="006D5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8B109FF" w14:textId="77777777" w:rsidR="004526D5" w:rsidRPr="003D6A34" w:rsidRDefault="004526D5" w:rsidP="006D5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3459"/>
        <w:gridCol w:w="1974"/>
      </w:tblGrid>
      <w:tr w:rsidR="006D53F7" w:rsidRPr="003D6A34" w14:paraId="224E58E7" w14:textId="77777777" w:rsidTr="004526D5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1346" w14:textId="77777777" w:rsidR="006D53F7" w:rsidRPr="003D6A34" w:rsidRDefault="006D53F7" w:rsidP="006D53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6A34">
              <w:rPr>
                <w:rFonts w:cstheme="minorHAnsi"/>
                <w:b/>
                <w:sz w:val="28"/>
                <w:szCs w:val="28"/>
              </w:rPr>
              <w:t>UFFICIO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0DB8" w14:textId="77777777" w:rsidR="006D53F7" w:rsidRPr="003D6A34" w:rsidRDefault="006D53F7" w:rsidP="006D53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6A34">
              <w:rPr>
                <w:rFonts w:cstheme="minorHAnsi"/>
                <w:b/>
                <w:sz w:val="28"/>
                <w:szCs w:val="28"/>
              </w:rPr>
              <w:t>INDIRIZZO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28A" w14:textId="77777777" w:rsidR="006D53F7" w:rsidRPr="003D6A34" w:rsidRDefault="006D53F7" w:rsidP="006D53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6A34">
              <w:rPr>
                <w:rFonts w:cstheme="minorHAnsi"/>
                <w:b/>
                <w:sz w:val="28"/>
                <w:szCs w:val="28"/>
              </w:rPr>
              <w:t>RECAPITO TELEFONICO</w:t>
            </w:r>
          </w:p>
        </w:tc>
      </w:tr>
      <w:tr w:rsidR="006D53F7" w:rsidRPr="003D6A34" w14:paraId="395F9523" w14:textId="77777777" w:rsidTr="004526D5">
        <w:trPr>
          <w:trHeight w:val="7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7A2" w14:textId="77777777" w:rsidR="006D53F7" w:rsidRPr="003D6A34" w:rsidRDefault="006D53F7" w:rsidP="006D53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6A34">
              <w:rPr>
                <w:rFonts w:cstheme="minorHAnsi"/>
                <w:b/>
                <w:sz w:val="28"/>
                <w:szCs w:val="28"/>
              </w:rPr>
              <w:t>CROCE AZZURRA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A8B8" w14:textId="77777777" w:rsidR="004526D5" w:rsidRPr="003D6A34" w:rsidRDefault="004526D5" w:rsidP="006D53F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36C1E87" w14:textId="77777777" w:rsidR="004526D5" w:rsidRPr="003D6A34" w:rsidRDefault="006D53F7" w:rsidP="006D53F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Piazza Mazzini, 43 </w:t>
            </w:r>
          </w:p>
          <w:p w14:paraId="07D89295" w14:textId="1E8946C1" w:rsidR="006D53F7" w:rsidRPr="003D6A34" w:rsidRDefault="006D53F7" w:rsidP="006D53F7">
            <w:pPr>
              <w:spacing w:after="0" w:line="240" w:lineRule="auto"/>
              <w:jc w:val="center"/>
              <w:rPr>
                <w:rStyle w:val="Enfasicorsivo"/>
                <w:rFonts w:cs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CAS</w:t>
            </w:r>
            <w:r w:rsidRPr="003D6A34">
              <w:rPr>
                <w:rStyle w:val="Enfasicorsivo"/>
                <w:rFonts w:cs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>TANO PRIMO</w:t>
            </w:r>
          </w:p>
          <w:p w14:paraId="2423DFD6" w14:textId="77777777" w:rsidR="004526D5" w:rsidRPr="003D6A34" w:rsidRDefault="004526D5" w:rsidP="006D53F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D17E82" w14:textId="69E50D6B" w:rsidR="004526D5" w:rsidRPr="003D6A34" w:rsidRDefault="004526D5" w:rsidP="006D53F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3D6A34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domenica 12 giugno 2022</w:t>
            </w:r>
          </w:p>
          <w:p w14:paraId="4CB35FEF" w14:textId="4E9DE477" w:rsidR="004526D5" w:rsidRPr="003D6A34" w:rsidRDefault="004526D5" w:rsidP="006D53F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dalle 10.00 alle 12.</w:t>
            </w:r>
            <w:r w:rsidR="003D6A34"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  <w:p w14:paraId="0DFD3390" w14:textId="6CD6C00D" w:rsidR="004526D5" w:rsidRPr="003D6A34" w:rsidRDefault="004526D5" w:rsidP="006D53F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dalle 1</w:t>
            </w:r>
            <w:r w:rsidR="003D6A34"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3D6A3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.00 alle 18.00</w:t>
            </w:r>
          </w:p>
          <w:p w14:paraId="71EFA0CA" w14:textId="1216C12A" w:rsidR="004526D5" w:rsidRPr="003D6A34" w:rsidRDefault="004526D5" w:rsidP="006D53F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92D" w14:textId="0D9DC4BE" w:rsidR="006D53F7" w:rsidRPr="003D6A34" w:rsidRDefault="003D6A34" w:rsidP="006D53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6A34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0331</w:t>
            </w:r>
            <w:r w:rsidR="006D53F7" w:rsidRPr="003D6A34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Pr="003D6A34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880750</w:t>
            </w:r>
          </w:p>
        </w:tc>
      </w:tr>
    </w:tbl>
    <w:p w14:paraId="22E925A0" w14:textId="77777777" w:rsidR="006D53F7" w:rsidRPr="003D6A34" w:rsidRDefault="006D53F7" w:rsidP="006D53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11AFF31" w14:textId="77777777" w:rsidR="004526D5" w:rsidRPr="003D6A34" w:rsidRDefault="004526D5" w:rsidP="006D5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55530A8" w14:textId="00C7BAE7" w:rsidR="006D53F7" w:rsidRPr="003D6A34" w:rsidRDefault="006D53F7" w:rsidP="006D5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D6A34">
        <w:rPr>
          <w:rFonts w:cstheme="minorHAnsi"/>
          <w:sz w:val="28"/>
          <w:szCs w:val="28"/>
        </w:rPr>
        <w:t xml:space="preserve">Quanti siano interessati </w:t>
      </w:r>
      <w:r w:rsidR="00565090" w:rsidRPr="003D6A34">
        <w:rPr>
          <w:rFonts w:cstheme="minorHAnsi"/>
          <w:sz w:val="28"/>
          <w:szCs w:val="28"/>
        </w:rPr>
        <w:t>s</w:t>
      </w:r>
      <w:r w:rsidRPr="003D6A34">
        <w:rPr>
          <w:rFonts w:cstheme="minorHAnsi"/>
          <w:sz w:val="28"/>
          <w:szCs w:val="28"/>
        </w:rPr>
        <w:t xml:space="preserve">ono </w:t>
      </w:r>
      <w:r w:rsidRPr="003D6A34">
        <w:rPr>
          <w:rFonts w:cstheme="minorHAnsi"/>
          <w:b/>
          <w:sz w:val="28"/>
          <w:szCs w:val="28"/>
          <w:u w:val="single"/>
        </w:rPr>
        <w:t>pregati di contattare l'ufficio suindicato per concordare modalità, data ed orario del viaggio</w:t>
      </w:r>
      <w:r w:rsidR="003D6A34">
        <w:rPr>
          <w:rFonts w:cstheme="minorHAnsi"/>
          <w:sz w:val="28"/>
          <w:szCs w:val="28"/>
        </w:rPr>
        <w:t>, anche nelle mattinate precedenti le consultazioni, dalle ore 09.00 alle ore 12.00.</w:t>
      </w:r>
    </w:p>
    <w:p w14:paraId="707E5879" w14:textId="77777777" w:rsidR="006D53F7" w:rsidRPr="003D6A34" w:rsidRDefault="006D53F7" w:rsidP="006D53F7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14:paraId="3633F47B" w14:textId="77777777" w:rsidR="0026030C" w:rsidRPr="00095363" w:rsidRDefault="0026030C">
      <w:pPr>
        <w:rPr>
          <w:rFonts w:cstheme="minorHAnsi"/>
        </w:rPr>
      </w:pPr>
    </w:p>
    <w:sectPr w:rsidR="0026030C" w:rsidRPr="00095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06"/>
    <w:rsid w:val="00095363"/>
    <w:rsid w:val="0026030C"/>
    <w:rsid w:val="00360C06"/>
    <w:rsid w:val="003D6A34"/>
    <w:rsid w:val="004526D5"/>
    <w:rsid w:val="004563D5"/>
    <w:rsid w:val="00565090"/>
    <w:rsid w:val="006D53F7"/>
    <w:rsid w:val="00D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5DB2"/>
  <w15:chartTrackingRefBased/>
  <w15:docId w15:val="{591A5979-BB56-44A3-B390-C744DD51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53F7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53F7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6D5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Pisoni</dc:creator>
  <cp:keywords/>
  <dc:description/>
  <cp:lastModifiedBy>Rosalba Pisoni</cp:lastModifiedBy>
  <cp:revision>8</cp:revision>
  <dcterms:created xsi:type="dcterms:W3CDTF">2020-09-09T21:20:00Z</dcterms:created>
  <dcterms:modified xsi:type="dcterms:W3CDTF">2022-09-20T10:50:00Z</dcterms:modified>
</cp:coreProperties>
</file>