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43B8" w14:textId="77777777" w:rsidR="009B4D84" w:rsidRPr="00AB2F03" w:rsidRDefault="009B4D84" w:rsidP="00EA047C">
      <w:pPr>
        <w:pStyle w:val="Nessunaspaziatura"/>
        <w:ind w:left="4956"/>
        <w:rPr>
          <w:sz w:val="20"/>
          <w:szCs w:val="20"/>
        </w:rPr>
      </w:pPr>
      <w:r w:rsidRPr="00AB2F03">
        <w:rPr>
          <w:sz w:val="20"/>
          <w:szCs w:val="20"/>
        </w:rPr>
        <w:t>Al Comune di</w:t>
      </w:r>
    </w:p>
    <w:p w14:paraId="1351A6EA" w14:textId="77777777" w:rsidR="009B4D84" w:rsidRPr="00AB2F03" w:rsidRDefault="009B4D84" w:rsidP="00EA047C">
      <w:pPr>
        <w:pStyle w:val="Nessunaspaziatura"/>
        <w:ind w:left="4956"/>
        <w:rPr>
          <w:sz w:val="20"/>
          <w:szCs w:val="20"/>
        </w:rPr>
      </w:pPr>
      <w:r w:rsidRPr="00AB2F03">
        <w:rPr>
          <w:sz w:val="20"/>
          <w:szCs w:val="20"/>
        </w:rPr>
        <w:t>FiumicelloVilla Vicentina</w:t>
      </w:r>
    </w:p>
    <w:p w14:paraId="3E7D13E8" w14:textId="77777777" w:rsidR="009B4D84" w:rsidRPr="00AB2F03" w:rsidRDefault="009B4D84" w:rsidP="00EA047C">
      <w:pPr>
        <w:pStyle w:val="Nessunaspaziatura"/>
        <w:ind w:left="4956"/>
        <w:rPr>
          <w:sz w:val="20"/>
          <w:szCs w:val="20"/>
        </w:rPr>
      </w:pPr>
      <w:r w:rsidRPr="00AB2F03">
        <w:rPr>
          <w:sz w:val="20"/>
          <w:szCs w:val="20"/>
        </w:rPr>
        <w:t>Via Gramsci 8</w:t>
      </w:r>
    </w:p>
    <w:p w14:paraId="226B7828" w14:textId="5248BA2B" w:rsidR="009B4D84" w:rsidRPr="00AB2F03" w:rsidRDefault="009B4D84" w:rsidP="00EA047C">
      <w:pPr>
        <w:pStyle w:val="Nessunaspaziatura"/>
        <w:ind w:left="4956"/>
        <w:rPr>
          <w:sz w:val="20"/>
          <w:szCs w:val="20"/>
        </w:rPr>
      </w:pPr>
      <w:r w:rsidRPr="00AB2F03">
        <w:rPr>
          <w:sz w:val="20"/>
          <w:szCs w:val="20"/>
        </w:rPr>
        <w:t>33059 FIUMICELLO VILLA VICENTINA</w:t>
      </w:r>
    </w:p>
    <w:p w14:paraId="0FED6BE1" w14:textId="6402956F" w:rsidR="009B4D84" w:rsidRPr="00AB2F03" w:rsidRDefault="009B4D84" w:rsidP="00EA047C">
      <w:pPr>
        <w:pStyle w:val="Nessunaspaziatura"/>
        <w:ind w:left="4956"/>
      </w:pPr>
      <w:r w:rsidRPr="00AB2F03">
        <w:rPr>
          <w:sz w:val="20"/>
          <w:szCs w:val="20"/>
        </w:rPr>
        <w:t xml:space="preserve">PEC </w:t>
      </w:r>
      <w:hyperlink r:id="rId7" w:history="1">
        <w:r w:rsidR="00EA047C" w:rsidRPr="00AB2F03">
          <w:rPr>
            <w:rStyle w:val="Collegamentoipertestuale"/>
            <w:sz w:val="20"/>
            <w:szCs w:val="20"/>
          </w:rPr>
          <w:t>comune.fiumicellovillavicentina@certgov.fvg.it</w:t>
        </w:r>
      </w:hyperlink>
    </w:p>
    <w:p w14:paraId="62835475" w14:textId="77777777" w:rsidR="00EA047C" w:rsidRPr="00AB2F03" w:rsidRDefault="00EA047C" w:rsidP="009B4D84">
      <w:pPr>
        <w:pStyle w:val="Nessunaspaziatura"/>
      </w:pPr>
    </w:p>
    <w:p w14:paraId="2D3E6845" w14:textId="2DAB535B" w:rsidR="009B4D84" w:rsidRPr="00AB2F03" w:rsidRDefault="009B4D84" w:rsidP="009B4D84">
      <w:pPr>
        <w:pStyle w:val="Nessunaspaziatura"/>
        <w:rPr>
          <w:b/>
        </w:rPr>
      </w:pPr>
      <w:r w:rsidRPr="00AB2F03">
        <w:rPr>
          <w:b/>
        </w:rPr>
        <w:t>OGGETTO:</w:t>
      </w:r>
      <w:r w:rsidR="00EA047C" w:rsidRPr="00AB2F03">
        <w:rPr>
          <w:b/>
        </w:rPr>
        <w:tab/>
      </w:r>
      <w:r w:rsidRPr="00AB2F03">
        <w:rPr>
          <w:b/>
        </w:rPr>
        <w:t xml:space="preserve">avviso del </w:t>
      </w:r>
      <w:r w:rsidR="00EF1182">
        <w:rPr>
          <w:b/>
        </w:rPr>
        <w:t>03</w:t>
      </w:r>
      <w:r w:rsidR="00EA047C" w:rsidRPr="00AB2F03">
        <w:rPr>
          <w:b/>
        </w:rPr>
        <w:t>.</w:t>
      </w:r>
      <w:r w:rsidRPr="00AB2F03">
        <w:rPr>
          <w:b/>
        </w:rPr>
        <w:t>11.2024 -proposta di sponsorizzazione tecnico/economica</w:t>
      </w:r>
      <w:r w:rsidR="00EA047C" w:rsidRPr="00AB2F03">
        <w:rPr>
          <w:b/>
        </w:rPr>
        <w:t xml:space="preserve"> </w:t>
      </w:r>
      <w:r w:rsidRPr="00AB2F03">
        <w:rPr>
          <w:b/>
        </w:rPr>
        <w:t>per iniziative natalizie 202</w:t>
      </w:r>
      <w:r w:rsidR="00EA047C" w:rsidRPr="00AB2F03">
        <w:rPr>
          <w:b/>
        </w:rPr>
        <w:t>5</w:t>
      </w:r>
      <w:r w:rsidRPr="00AB2F03">
        <w:rPr>
          <w:b/>
        </w:rPr>
        <w:t>/202</w:t>
      </w:r>
      <w:r w:rsidR="00EA047C" w:rsidRPr="00AB2F03">
        <w:rPr>
          <w:b/>
        </w:rPr>
        <w:t>6</w:t>
      </w:r>
      <w:r w:rsidRPr="00AB2F03">
        <w:rPr>
          <w:b/>
        </w:rPr>
        <w:t>.</w:t>
      </w:r>
    </w:p>
    <w:p w14:paraId="22C3ABBB" w14:textId="77777777" w:rsidR="00EA047C" w:rsidRPr="00AB2F03" w:rsidRDefault="00EA047C" w:rsidP="009B4D84">
      <w:pPr>
        <w:pStyle w:val="Nessunaspaziatura"/>
      </w:pPr>
    </w:p>
    <w:p w14:paraId="4E32ED4A" w14:textId="65ACBA49" w:rsidR="009B4D84" w:rsidRPr="00AB2F03" w:rsidRDefault="009B4D84" w:rsidP="00EA047C">
      <w:pPr>
        <w:pStyle w:val="Nessunaspaziatura"/>
        <w:spacing w:line="480" w:lineRule="auto"/>
      </w:pPr>
      <w:r w:rsidRPr="00AB2F03">
        <w:t>Il sottoscritto</w:t>
      </w:r>
      <w:r w:rsidR="00EA047C" w:rsidRPr="00AB2F03">
        <w:t xml:space="preserve"> ____________________________________________________________________________</w:t>
      </w:r>
    </w:p>
    <w:p w14:paraId="12C62200" w14:textId="7D216AD8" w:rsidR="009B4D84" w:rsidRPr="00AB2F03" w:rsidRDefault="009B4D84" w:rsidP="00EA047C">
      <w:pPr>
        <w:pStyle w:val="Nessunaspaziatura"/>
        <w:spacing w:line="480" w:lineRule="auto"/>
      </w:pPr>
      <w:r w:rsidRPr="00AB2F03">
        <w:t>nato/a il</w:t>
      </w:r>
      <w:r w:rsidR="00EA047C" w:rsidRPr="00AB2F03">
        <w:t xml:space="preserve"> ___________________ a ___________________________________________________________</w:t>
      </w:r>
    </w:p>
    <w:p w14:paraId="37A4C8B4" w14:textId="2956DBEB" w:rsidR="009B4D84" w:rsidRPr="00AB2F03" w:rsidRDefault="009B4D84" w:rsidP="00EA047C">
      <w:pPr>
        <w:pStyle w:val="Nessunaspaziatura"/>
        <w:spacing w:line="480" w:lineRule="auto"/>
      </w:pPr>
      <w:r w:rsidRPr="00AB2F03">
        <w:t>in qualità di</w:t>
      </w:r>
      <w:r w:rsidR="00EA047C" w:rsidRPr="00AB2F03">
        <w:t xml:space="preserve"> _____________________________________________________________________________</w:t>
      </w:r>
    </w:p>
    <w:p w14:paraId="47B475E9" w14:textId="6B45701E" w:rsidR="009B4D84" w:rsidRPr="00AB2F03" w:rsidRDefault="009B4D84" w:rsidP="00EA047C">
      <w:pPr>
        <w:pStyle w:val="Nessunaspaziatura"/>
        <w:spacing w:line="480" w:lineRule="auto"/>
      </w:pPr>
      <w:r w:rsidRPr="00AB2F03">
        <w:t>della ditta</w:t>
      </w:r>
      <w:r w:rsidR="00EA047C" w:rsidRPr="00AB2F03">
        <w:t xml:space="preserve"> _______________________________________________________________________________</w:t>
      </w:r>
    </w:p>
    <w:p w14:paraId="048BA5EF" w14:textId="27493EC4" w:rsidR="00EA047C" w:rsidRPr="00AB2F03" w:rsidRDefault="009B4D84" w:rsidP="00EA047C">
      <w:pPr>
        <w:pStyle w:val="Nessunaspaziatura"/>
        <w:spacing w:line="480" w:lineRule="auto"/>
      </w:pPr>
      <w:r w:rsidRPr="00AB2F03">
        <w:t>con sede in</w:t>
      </w:r>
      <w:r w:rsidR="00EA047C" w:rsidRPr="00AB2F03">
        <w:t xml:space="preserve"> ______________________________________________________________________________</w:t>
      </w:r>
    </w:p>
    <w:p w14:paraId="64017EF6" w14:textId="61E57003" w:rsidR="009B4D84" w:rsidRPr="00AB2F03" w:rsidRDefault="009B4D84" w:rsidP="00EA047C">
      <w:pPr>
        <w:pStyle w:val="Nessunaspaziatura"/>
        <w:spacing w:line="480" w:lineRule="auto"/>
      </w:pPr>
      <w:r w:rsidRPr="00AB2F03">
        <w:t xml:space="preserve">con codice </w:t>
      </w:r>
      <w:r w:rsidR="00EA047C" w:rsidRPr="00AB2F03">
        <w:t>fiscale _________________________________________________________________________</w:t>
      </w:r>
    </w:p>
    <w:p w14:paraId="28707D82" w14:textId="28F5A503" w:rsidR="009B4D84" w:rsidRPr="00AB2F03" w:rsidRDefault="009B4D84" w:rsidP="00EA047C">
      <w:pPr>
        <w:pStyle w:val="Nessunaspaziatura"/>
        <w:spacing w:line="480" w:lineRule="auto"/>
      </w:pPr>
      <w:r w:rsidRPr="00AB2F03">
        <w:t xml:space="preserve">con Partita IVA </w:t>
      </w:r>
      <w:r w:rsidR="00EA047C" w:rsidRPr="00AB2F03">
        <w:t>n. _________________________________________________________________________</w:t>
      </w:r>
    </w:p>
    <w:p w14:paraId="7E8BAB68" w14:textId="5B0969B9" w:rsidR="009B4D84" w:rsidRPr="00AB2F03" w:rsidRDefault="009B4D84" w:rsidP="00EA047C">
      <w:pPr>
        <w:pStyle w:val="Nessunaspaziatura"/>
        <w:spacing w:line="480" w:lineRule="auto"/>
      </w:pPr>
      <w:r w:rsidRPr="00AB2F03">
        <w:t>tel n .</w:t>
      </w:r>
      <w:r w:rsidR="00EA047C" w:rsidRPr="00AB2F03">
        <w:t xml:space="preserve"> __________________________________________________________________________________</w:t>
      </w:r>
    </w:p>
    <w:p w14:paraId="4F3BA40D" w14:textId="4494850C" w:rsidR="009B4D84" w:rsidRPr="00AB2F03" w:rsidRDefault="009B4D84" w:rsidP="00EA047C">
      <w:pPr>
        <w:pStyle w:val="Nessunaspaziatura"/>
        <w:spacing w:line="480" w:lineRule="auto"/>
      </w:pPr>
      <w:r w:rsidRPr="00AB2F03">
        <w:t>fax n.</w:t>
      </w:r>
      <w:r w:rsidR="00EA047C" w:rsidRPr="00AB2F03">
        <w:t xml:space="preserve"> ___________________________________________________________________________________</w:t>
      </w:r>
    </w:p>
    <w:p w14:paraId="3E115686" w14:textId="48CABB72" w:rsidR="009B4D84" w:rsidRPr="00AB2F03" w:rsidRDefault="009B4D84" w:rsidP="00EA047C">
      <w:pPr>
        <w:pStyle w:val="Nessunaspaziatura"/>
        <w:spacing w:line="480" w:lineRule="auto"/>
      </w:pPr>
      <w:r w:rsidRPr="00AB2F03">
        <w:t>e-mail</w:t>
      </w:r>
      <w:r w:rsidR="00EA047C" w:rsidRPr="00AB2F03">
        <w:t xml:space="preserve"> __________________________________________________________________________________</w:t>
      </w:r>
    </w:p>
    <w:p w14:paraId="3CB2A33E" w14:textId="32DDA6AB" w:rsidR="009B4D84" w:rsidRPr="00AB2F03" w:rsidRDefault="009B4D84" w:rsidP="00EA047C">
      <w:pPr>
        <w:pStyle w:val="Nessunaspaziatura"/>
        <w:numPr>
          <w:ilvl w:val="0"/>
          <w:numId w:val="2"/>
        </w:numPr>
        <w:spacing w:before="240" w:line="480" w:lineRule="auto"/>
        <w:jc w:val="both"/>
      </w:pPr>
      <w:r w:rsidRPr="00AB2F03">
        <w:t>Dichiara il possesso dei requisiti di ordine generale, capacità operativa, capacità economica, e dei requisiti</w:t>
      </w:r>
      <w:r w:rsidR="00EA047C" w:rsidRPr="00AB2F03">
        <w:t xml:space="preserve"> </w:t>
      </w:r>
      <w:r w:rsidRPr="00AB2F03">
        <w:t xml:space="preserve">di cui agli artt. 94, 95, 96 e 97 del D.Lgs 36/2023 per contrarre con la Pubblica </w:t>
      </w:r>
      <w:r w:rsidR="00EA047C" w:rsidRPr="00AB2F03">
        <w:t xml:space="preserve"> A</w:t>
      </w:r>
      <w:r w:rsidRPr="00AB2F03">
        <w:t>mministrazione.</w:t>
      </w:r>
    </w:p>
    <w:p w14:paraId="4F71654A" w14:textId="77777777" w:rsidR="00EA047C" w:rsidRPr="00AB2F03" w:rsidRDefault="00EA047C" w:rsidP="009B4D84">
      <w:pPr>
        <w:pStyle w:val="Nessunaspaziatura"/>
        <w:rPr>
          <w:b/>
        </w:rPr>
      </w:pPr>
    </w:p>
    <w:p w14:paraId="2C2D58D1" w14:textId="263EB9FA" w:rsidR="009B4D84" w:rsidRPr="00AB2F03" w:rsidRDefault="009B4D84" w:rsidP="00EA047C">
      <w:pPr>
        <w:pStyle w:val="Nessunaspaziatura"/>
        <w:jc w:val="center"/>
        <w:rPr>
          <w:b/>
          <w:sz w:val="26"/>
          <w:szCs w:val="26"/>
        </w:rPr>
      </w:pPr>
      <w:r w:rsidRPr="00AB2F03">
        <w:rPr>
          <w:b/>
          <w:sz w:val="26"/>
          <w:szCs w:val="26"/>
        </w:rPr>
        <w:t>PROPONE</w:t>
      </w:r>
    </w:p>
    <w:p w14:paraId="6ACB9C33" w14:textId="77777777" w:rsidR="00EA047C" w:rsidRPr="00AB2F03" w:rsidRDefault="00EA047C" w:rsidP="009B4D84">
      <w:pPr>
        <w:pStyle w:val="Nessunaspaziatura"/>
        <w:rPr>
          <w:b/>
        </w:rPr>
      </w:pPr>
    </w:p>
    <w:p w14:paraId="5BF50585" w14:textId="3D2D52B0" w:rsidR="009B4D84" w:rsidRPr="00AB2F03" w:rsidRDefault="009B4D84" w:rsidP="00EA047C">
      <w:pPr>
        <w:pStyle w:val="Nessunaspaziatura"/>
        <w:jc w:val="both"/>
        <w:rPr>
          <w:b/>
        </w:rPr>
      </w:pPr>
      <w:r w:rsidRPr="00AB2F03">
        <w:rPr>
          <w:b/>
        </w:rPr>
        <w:t>Al Comune di Fiumicello Villa Vicentina la sponsorizzazione delle iniziative natalizie, mediante</w:t>
      </w:r>
      <w:r w:rsidR="00EA047C" w:rsidRPr="00AB2F03">
        <w:rPr>
          <w:b/>
        </w:rPr>
        <w:t xml:space="preserve"> </w:t>
      </w:r>
      <w:r w:rsidRPr="00AB2F03">
        <w:rPr>
          <w:b/>
        </w:rPr>
        <w:t>sponsorizzazione tecnica/economica per un valore di € ___________________ oltre all’IVA di legge</w:t>
      </w:r>
      <w:r w:rsidR="00EA047C" w:rsidRPr="00AB2F03">
        <w:rPr>
          <w:b/>
        </w:rPr>
        <w:t xml:space="preserve"> </w:t>
      </w:r>
      <w:r w:rsidRPr="00AB2F03">
        <w:rPr>
          <w:b/>
        </w:rPr>
        <w:t>(22%).</w:t>
      </w:r>
    </w:p>
    <w:p w14:paraId="739E81E4" w14:textId="77777777" w:rsidR="00EA047C" w:rsidRPr="00AB2F03" w:rsidRDefault="00EA047C" w:rsidP="009B4D84">
      <w:pPr>
        <w:pStyle w:val="Nessunaspaziatura"/>
        <w:rPr>
          <w:b/>
        </w:rPr>
      </w:pPr>
    </w:p>
    <w:p w14:paraId="61E1B613" w14:textId="0EC9ED3A" w:rsidR="009B4D84" w:rsidRPr="00AB2F03" w:rsidRDefault="009B4D84" w:rsidP="009B4D84">
      <w:pPr>
        <w:pStyle w:val="Nessunaspaziatura"/>
        <w:rPr>
          <w:b/>
        </w:rPr>
      </w:pPr>
      <w:r w:rsidRPr="00AB2F03">
        <w:rPr>
          <w:b/>
        </w:rPr>
        <w:t>ALLEGATI:</w:t>
      </w:r>
    </w:p>
    <w:p w14:paraId="110BFF14" w14:textId="34093B19" w:rsidR="009B4D84" w:rsidRPr="00AB2F03" w:rsidRDefault="009B4D84" w:rsidP="00EA047C">
      <w:pPr>
        <w:pStyle w:val="Nessunaspaziatura"/>
        <w:numPr>
          <w:ilvl w:val="0"/>
          <w:numId w:val="2"/>
        </w:numPr>
        <w:spacing w:before="240"/>
        <w:rPr>
          <w:b/>
        </w:rPr>
      </w:pPr>
      <w:r w:rsidRPr="00AB2F03">
        <w:rPr>
          <w:b/>
        </w:rPr>
        <w:t>Proposta tecnica.</w:t>
      </w:r>
    </w:p>
    <w:p w14:paraId="7253B2F5" w14:textId="77777777" w:rsidR="00EA047C" w:rsidRPr="00AB2F03" w:rsidRDefault="00EA047C" w:rsidP="00EA047C">
      <w:pPr>
        <w:pStyle w:val="Nessunaspaziatura"/>
      </w:pPr>
    </w:p>
    <w:p w14:paraId="6369B45A" w14:textId="567EAA16" w:rsidR="00EA047C" w:rsidRPr="009B4D84" w:rsidRDefault="009B4D84" w:rsidP="00EA047C">
      <w:pPr>
        <w:pStyle w:val="Nessunaspaziatura"/>
        <w:rPr>
          <w:lang w:val="en-US"/>
        </w:rPr>
      </w:pPr>
      <w:r w:rsidRPr="00AB2F03">
        <w:t>Fiumicello Villa Vicentina ______________</w:t>
      </w:r>
      <w:r w:rsidR="00EA047C" w:rsidRPr="00AB2F03">
        <w:t xml:space="preserve"> </w:t>
      </w:r>
      <w:r w:rsidR="00EA047C" w:rsidRPr="00AB2F03">
        <w:tab/>
      </w:r>
      <w:r w:rsidR="00EA047C" w:rsidRPr="00AB2F03">
        <w:tab/>
        <w:t>Firma _____________________________________</w:t>
      </w:r>
    </w:p>
    <w:sectPr w:rsidR="00EA047C" w:rsidRPr="009B4D84" w:rsidSect="00EF1182">
      <w:pgSz w:w="11906" w:h="16838"/>
      <w:pgMar w:top="1134" w:right="1134" w:bottom="1134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1516" w14:textId="77777777" w:rsidR="00B22268" w:rsidRDefault="00B22268" w:rsidP="009244FE">
      <w:pPr>
        <w:spacing w:after="0" w:line="240" w:lineRule="auto"/>
      </w:pPr>
      <w:r>
        <w:separator/>
      </w:r>
    </w:p>
  </w:endnote>
  <w:endnote w:type="continuationSeparator" w:id="0">
    <w:p w14:paraId="120AEA2A" w14:textId="77777777" w:rsidR="00B22268" w:rsidRDefault="00B22268" w:rsidP="0092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D567" w14:textId="77777777" w:rsidR="00B22268" w:rsidRDefault="00B22268" w:rsidP="009244FE">
      <w:pPr>
        <w:spacing w:after="0" w:line="240" w:lineRule="auto"/>
      </w:pPr>
      <w:r>
        <w:separator/>
      </w:r>
    </w:p>
  </w:footnote>
  <w:footnote w:type="continuationSeparator" w:id="0">
    <w:p w14:paraId="3DCE26B9" w14:textId="77777777" w:rsidR="00B22268" w:rsidRDefault="00B22268" w:rsidP="0092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6557"/>
    <w:multiLevelType w:val="hybridMultilevel"/>
    <w:tmpl w:val="0ED2D396"/>
    <w:lvl w:ilvl="0" w:tplc="EEE2D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1210"/>
    <w:multiLevelType w:val="hybridMultilevel"/>
    <w:tmpl w:val="65944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A08E8"/>
    <w:multiLevelType w:val="hybridMultilevel"/>
    <w:tmpl w:val="635AD1CA"/>
    <w:lvl w:ilvl="0" w:tplc="EEE2D67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76247">
    <w:abstractNumId w:val="1"/>
  </w:num>
  <w:num w:numId="2" w16cid:durableId="1772317479">
    <w:abstractNumId w:val="2"/>
  </w:num>
  <w:num w:numId="3" w16cid:durableId="14798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FE"/>
    <w:rsid w:val="00164F16"/>
    <w:rsid w:val="002A5683"/>
    <w:rsid w:val="002A7176"/>
    <w:rsid w:val="005461D9"/>
    <w:rsid w:val="005D5225"/>
    <w:rsid w:val="006003B8"/>
    <w:rsid w:val="006B40DF"/>
    <w:rsid w:val="006D2161"/>
    <w:rsid w:val="00840067"/>
    <w:rsid w:val="00842EE8"/>
    <w:rsid w:val="009244FE"/>
    <w:rsid w:val="00935411"/>
    <w:rsid w:val="00957916"/>
    <w:rsid w:val="00961598"/>
    <w:rsid w:val="009B4D84"/>
    <w:rsid w:val="009D452A"/>
    <w:rsid w:val="00A307FA"/>
    <w:rsid w:val="00AB2F03"/>
    <w:rsid w:val="00B22268"/>
    <w:rsid w:val="00B92815"/>
    <w:rsid w:val="00C356C1"/>
    <w:rsid w:val="00C75E8D"/>
    <w:rsid w:val="00DB1D70"/>
    <w:rsid w:val="00EA047C"/>
    <w:rsid w:val="00EB518A"/>
    <w:rsid w:val="00EE4780"/>
    <w:rsid w:val="00EF1182"/>
    <w:rsid w:val="00E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27497"/>
  <w15:docId w15:val="{667EA126-CEDA-4B35-98D5-8689629E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3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244F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244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44FE"/>
  </w:style>
  <w:style w:type="paragraph" w:styleId="Pidipagina">
    <w:name w:val="footer"/>
    <w:basedOn w:val="Normale"/>
    <w:link w:val="PidipaginaCarattere"/>
    <w:uiPriority w:val="99"/>
    <w:unhideWhenUsed/>
    <w:rsid w:val="009244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4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4F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B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A04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0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fiumicellovillavicentina@certgov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Francesca Stefanel</cp:lastModifiedBy>
  <cp:revision>3</cp:revision>
  <dcterms:created xsi:type="dcterms:W3CDTF">2025-11-03T16:09:00Z</dcterms:created>
  <dcterms:modified xsi:type="dcterms:W3CDTF">2025-11-03T16:14:00Z</dcterms:modified>
</cp:coreProperties>
</file>