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78AB" w14:textId="594457DC" w:rsidR="00195476" w:rsidRDefault="00195476" w:rsidP="00195476">
      <w:pPr>
        <w:jc w:val="center"/>
        <w:outlineLvl w:val="1"/>
        <w:rPr>
          <w:rFonts w:ascii="Verdana" w:hAnsi="Verdana"/>
          <w:b/>
          <w:bCs/>
          <w:spacing w:val="-15"/>
          <w:sz w:val="35"/>
          <w:szCs w:val="35"/>
        </w:rPr>
      </w:pPr>
      <w:r w:rsidRPr="00F760CC">
        <w:rPr>
          <w:rFonts w:ascii="Verdana" w:hAnsi="Verdana"/>
          <w:b/>
          <w:bCs/>
          <w:noProof/>
          <w:spacing w:val="-15"/>
          <w:sz w:val="35"/>
          <w:szCs w:val="35"/>
        </w:rPr>
        <w:drawing>
          <wp:inline distT="0" distB="0" distL="0" distR="0" wp14:anchorId="03A22BF8" wp14:editId="4CC91556">
            <wp:extent cx="2238375" cy="764540"/>
            <wp:effectExtent l="0" t="0" r="9525" b="0"/>
            <wp:docPr id="142504067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B4570" w14:textId="77777777" w:rsidR="00195476" w:rsidRDefault="00195476" w:rsidP="00195476">
      <w:pPr>
        <w:adjustRightInd w:val="0"/>
        <w:jc w:val="center"/>
        <w:rPr>
          <w:rFonts w:ascii="Arial" w:hAnsi="Arial" w:cs="Arial"/>
          <w:b/>
          <w:bCs/>
        </w:rPr>
      </w:pPr>
    </w:p>
    <w:p w14:paraId="78F3A357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AZIENDA CONSORTILE PER LA GESTIONE DELLE POLITICHE SOCIALI NEI</w:t>
      </w:r>
    </w:p>
    <w:p w14:paraId="35CE2FA6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COMUNI DELL’AMBITO TERRITORIALE N. A1</w:t>
      </w:r>
    </w:p>
    <w:p w14:paraId="4206D4A3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Via Fontananuova – 83031 Ariano Irpino</w:t>
      </w:r>
    </w:p>
    <w:p w14:paraId="1B18492F" w14:textId="77777777" w:rsidR="00195476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Cod. AUSA 0000328241</w:t>
      </w:r>
    </w:p>
    <w:p w14:paraId="36DC9FA0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48E48D00" w14:textId="1E558B27" w:rsidR="00EE53B2" w:rsidRDefault="00EE53B2">
      <w:pPr>
        <w:pStyle w:val="Corpotesto"/>
        <w:ind w:left="537"/>
        <w:rPr>
          <w:rFonts w:ascii="Times New Roman"/>
          <w:sz w:val="20"/>
        </w:rPr>
      </w:pPr>
    </w:p>
    <w:p w14:paraId="0302049B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F776C5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23847B76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C812247" w14:textId="77777777" w:rsidR="00EE53B2" w:rsidRDefault="00EE53B2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33E2038" w14:textId="77777777" w:rsidR="007C5ED4" w:rsidRDefault="007C5ED4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</w:p>
    <w:p w14:paraId="710CD169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3CA9E43" w14:textId="77777777" w:rsidR="00EE53B2" w:rsidRDefault="00EE53B2" w:rsidP="007C5ED4">
      <w:pPr>
        <w:pStyle w:val="Titolo2"/>
        <w:ind w:left="0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5F26203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3F31E38" w14:textId="0EF0AB57" w:rsidR="00195476" w:rsidRDefault="00195476">
      <w:pPr>
        <w:widowControl/>
        <w:autoSpaceDE/>
        <w:autoSpaceDN/>
        <w:rPr>
          <w:rFonts w:ascii="Times New Roman"/>
          <w:b/>
          <w:sz w:val="25"/>
          <w:szCs w:val="11"/>
        </w:rPr>
      </w:pPr>
    </w:p>
    <w:p w14:paraId="30DB2CF3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358419D" w14:textId="77777777" w:rsidR="00EE53B2" w:rsidRDefault="009D1DCC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BA031A2" wp14:editId="2B9CFCE7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0260C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031A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DFEAIAABsEAAAOAAAAZHJzL2Uyb0RvYy54bWysU9uO0zAQfUfiHyy/07Sloauo6arbpQhp&#10;uUgLH+A6TmLheMzYbVK+nrHTdrm+IBLJOrbHZ2bOzKxuh86wo0KvwZZ8NplypqyEStum5J8/7V7c&#10;cOaDsJUwYFXJT8rz2/XzZ6veFWoOLZhKISMS64velbwNwRVZ5mWrOuEn4JSlyxqwE4G22GQVip7Y&#10;O5PNp9NXWQ9YOQSpvKfT+/GSrxN/XSsZPtS1V4GZklNsIa2Y1n1cs/VKFA0K12p5DkP8QxSd0Jac&#10;XqnuRRDsgPo3qk5LBA91mEjoMqhrLVXKgbKZTX/J5rEVTqVcSBzvrjL5/0cr3x8f3UdkYbiDgQqY&#10;kvDuAeQXzyxsW2EbtUGEvlWiIsezKFnWO1+cn0apfeEjyb5/BxUVWRwCJKKhxi6qQnkyYqcCnK6i&#10;qyEwSYf5crmY5jlnku5e5vPFPE8uRHF57dCHNwo6FkHJkYqa2MXxwYcYjSguJtGZB6OrnTYmbbDZ&#10;bw2yo6AGuNvF/8z+k5mxrC/5Il/ORwH+SjGN3+ZPFJ0O1MlGdyW/SVbRSBRRtte2SjgIbUZMIRt7&#10;1jFKN4oYhv1AhlHPPVQnUhRh7FiaMAIt4DfOeurWkvuvB4GKM/PWUlVia18AXsD+AoSV9LTkgbMR&#10;bsM4AgeHummJeay7hQ1VrtZJ1KcoznFSByatz9MSW/zHfbJ6mun1dwAAAP//AwBQSwMEFAAGAAgA&#10;AAAhAKAI64DhAAAACgEAAA8AAABkcnMvZG93bnJldi54bWxMj8tOwzAQRfdI/IM1SOyo3YSGEuJU&#10;iIcEqoSUwqY7Nx7igD2OYrcNf4+7guXVHN17plpNzrIDjqH3JGE+E8CQWq976iR8vD9fLYGFqEgr&#10;6wkl/GCAVX1+VqlS+yM1eNjEjqUSCqWSYGIcSs5Da9CpMPMDUrp9+tGpmOLYcT2qYyp3lmdCFNyp&#10;ntKCUQM+GGy/N3snYftkGvGSzx/pNXsrGvu1ttt+LeXlxXR/ByziFP9gOOkndaiT087vSQdmUy6u&#10;s4RKyBc5sBMgbvIFsJ2EW7EEXlf8/wv1LwAAAP//AwBQSwECLQAUAAYACAAAACEAtoM4kv4AAADh&#10;AQAAEwAAAAAAAAAAAAAAAAAAAAAAW0NvbnRlbnRfVHlwZXNdLnhtbFBLAQItABQABgAIAAAAIQA4&#10;/SH/1gAAAJQBAAALAAAAAAAAAAAAAAAAAC8BAABfcmVscy8ucmVsc1BLAQItABQABgAIAAAAIQDA&#10;ONDFEAIAABsEAAAOAAAAAAAAAAAAAAAAAC4CAABkcnMvZTJvRG9jLnhtbFBLAQItABQABgAIAAAA&#10;IQCgCOuA4QAAAAoBAAAPAAAAAAAAAAAAAAAAAGoEAABkcnMvZG93bnJldi54bWxQSwUGAAAAAAQA&#10;BADzAAAAeAUAAAAA&#10;" fillcolor="#bfbfbf" strokecolor="#00000a" strokeweight=".36pt">
                <v:textbox inset="0,0,0,0">
                  <w:txbxContent>
                    <w:p w14:paraId="2F70260C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DA0DFC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47D8C92" w14:textId="77777777" w:rsidTr="00376191">
        <w:trPr>
          <w:trHeight w:val="388"/>
        </w:trPr>
        <w:tc>
          <w:tcPr>
            <w:tcW w:w="4522" w:type="dxa"/>
          </w:tcPr>
          <w:p w14:paraId="0757503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BAE303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2573B1F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F8692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8BEAE43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6303467" w14:textId="13CC2AA1" w:rsidR="00EE53B2" w:rsidRPr="00195476" w:rsidRDefault="00195476" w:rsidP="00195476">
            <w:pPr>
              <w:rPr>
                <w:rFonts w:ascii="Arial" w:hAnsi="Arial" w:cs="Arial"/>
                <w:sz w:val="18"/>
                <w:szCs w:val="18"/>
              </w:rPr>
            </w:pPr>
            <w:r w:rsidRPr="00195476">
              <w:rPr>
                <w:rFonts w:ascii="Arial" w:hAnsi="Arial" w:cs="Arial"/>
                <w:sz w:val="18"/>
                <w:szCs w:val="18"/>
              </w:rPr>
              <w:t>Azienda speciale consortile per la gestione associata delle politiche sociali Nei Comuni dell’Ambito territoriale A1</w:t>
            </w:r>
          </w:p>
        </w:tc>
      </w:tr>
      <w:tr w:rsidR="00EE53B2" w14:paraId="103172EC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5783D6B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D15577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4C8A367" w14:textId="19E8D1FA" w:rsidR="00EE53B2" w:rsidRPr="00376191" w:rsidRDefault="00195476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 </w:t>
            </w:r>
            <w:r w:rsidRPr="00F15B04">
              <w:rPr>
                <w:rFonts w:ascii="Arial" w:hAnsi="Arial" w:cs="Arial"/>
                <w:sz w:val="20"/>
                <w:szCs w:val="20"/>
              </w:rPr>
              <w:t>90012570645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4128CAB" w14:textId="77777777" w:rsidR="00EE53B2" w:rsidRDefault="00EE53B2">
      <w:pPr>
        <w:pStyle w:val="Corpotesto"/>
        <w:rPr>
          <w:sz w:val="20"/>
        </w:rPr>
      </w:pPr>
    </w:p>
    <w:p w14:paraId="66AB5A27" w14:textId="77777777" w:rsidR="00EE53B2" w:rsidRDefault="009D1DCC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09EF6B8" wp14:editId="2D6BD1A7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C5B96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56AE88CC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0C2D2E7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D21A4C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EBA9333" w14:textId="77777777"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A0841B3" w14:textId="77777777" w:rsidTr="00376191">
        <w:trPr>
          <w:trHeight w:val="471"/>
        </w:trPr>
        <w:tc>
          <w:tcPr>
            <w:tcW w:w="4522" w:type="dxa"/>
          </w:tcPr>
          <w:p w14:paraId="76ADDFF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0776222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15FE377" w14:textId="77777777" w:rsidTr="00376191">
        <w:trPr>
          <w:trHeight w:val="471"/>
        </w:trPr>
        <w:tc>
          <w:tcPr>
            <w:tcW w:w="4522" w:type="dxa"/>
          </w:tcPr>
          <w:p w14:paraId="09CD579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5A5A3A8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E8424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E6C720C" w14:textId="4FF23F34" w:rsidR="00EE53B2" w:rsidRPr="00376191" w:rsidRDefault="00195476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195476">
              <w:rPr>
                <w:color w:val="00000A"/>
                <w:w w:val="104"/>
                <w:sz w:val="16"/>
                <w:szCs w:val="16"/>
              </w:rPr>
              <w:t>Affidamento di servizio di assistenza domiciliare agli anziani con ridotta autonomia - “Strategia nazionale per le aree interne - Linea di intervento 1.1.1 Componente 3, Missione n. 5"</w:t>
            </w:r>
            <w:r w:rsidR="007C5ED4">
              <w:rPr>
                <w:color w:val="00000A"/>
                <w:w w:val="104"/>
                <w:sz w:val="16"/>
                <w:szCs w:val="16"/>
              </w:rPr>
              <w:t xml:space="preserve"> - </w:t>
            </w:r>
            <w:r w:rsidR="007C5ED4" w:rsidRPr="00195476">
              <w:rPr>
                <w:color w:val="00000A"/>
                <w:w w:val="104"/>
                <w:sz w:val="16"/>
                <w:szCs w:val="16"/>
              </w:rPr>
              <w:t>PNRR</w:t>
            </w:r>
            <w:r w:rsidR="007C5ED4">
              <w:rPr>
                <w:color w:val="00000A"/>
                <w:w w:val="104"/>
                <w:sz w:val="16"/>
                <w:szCs w:val="16"/>
              </w:rPr>
              <w:t xml:space="preserve"> - </w:t>
            </w:r>
            <w:r w:rsidR="007C5ED4" w:rsidRPr="00195476">
              <w:rPr>
                <w:sz w:val="16"/>
                <w:szCs w:val="16"/>
              </w:rPr>
              <w:t xml:space="preserve"> </w:t>
            </w:r>
          </w:p>
        </w:tc>
      </w:tr>
      <w:tr w:rsidR="00EE53B2" w14:paraId="01ACB148" w14:textId="77777777" w:rsidTr="00376191">
        <w:trPr>
          <w:trHeight w:val="471"/>
        </w:trPr>
        <w:tc>
          <w:tcPr>
            <w:tcW w:w="4522" w:type="dxa"/>
          </w:tcPr>
          <w:p w14:paraId="06A6336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10EFB44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6CA3B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75637F0" w14:textId="22B68B96" w:rsidR="00EE53B2" w:rsidRPr="00376191" w:rsidRDefault="00195476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195476">
              <w:rPr>
                <w:color w:val="00000A"/>
                <w:w w:val="104"/>
                <w:sz w:val="20"/>
                <w:szCs w:val="20"/>
              </w:rPr>
              <w:t>Determina n 335 del 26/09/2023</w:t>
            </w:r>
          </w:p>
        </w:tc>
      </w:tr>
      <w:tr w:rsidR="00EE53B2" w14:paraId="0BC1AA53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919C862" w14:textId="77777777" w:rsidR="00EE53B2" w:rsidRPr="007C5ED4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7C5ED4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D293E68" w14:textId="77777777" w:rsidR="00EE53B2" w:rsidRPr="007C5ED4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424BEE5A" w14:textId="77777777" w:rsidR="00EE53B2" w:rsidRPr="007C5ED4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603D2FA" w14:textId="39332457" w:rsidR="00EE53B2" w:rsidRPr="007C5ED4" w:rsidRDefault="00195476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 w:rsidRPr="007C5ED4">
              <w:rPr>
                <w:rFonts w:cstheme="minorHAnsi"/>
                <w:b/>
                <w:sz w:val="20"/>
                <w:szCs w:val="20"/>
                <w:u w:val="single"/>
              </w:rPr>
              <w:t>99417710F8</w:t>
            </w:r>
          </w:p>
        </w:tc>
      </w:tr>
      <w:tr w:rsidR="00EE53B2" w14:paraId="1086DEE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FAFDC0A" w14:textId="77777777" w:rsidR="00EE53B2" w:rsidRPr="007C5ED4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7C5ED4">
              <w:rPr>
                <w:w w:val="105"/>
                <w:sz w:val="13"/>
              </w:rPr>
              <w:t>CUP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89933B7" w14:textId="77777777" w:rsidR="00EE53B2" w:rsidRPr="007C5ED4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861C347" w14:textId="77777777" w:rsidR="00EE53B2" w:rsidRPr="007C5ED4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98D65CB" w14:textId="49DEC079" w:rsidR="00EE53B2" w:rsidRPr="007C5ED4" w:rsidRDefault="00195476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 w:rsidRPr="007C5ED4">
              <w:rPr>
                <w:b/>
                <w:bCs/>
                <w:sz w:val="20"/>
                <w:szCs w:val="20"/>
                <w:u w:val="single"/>
              </w:rPr>
              <w:t>H91J22000600006</w:t>
            </w:r>
          </w:p>
        </w:tc>
      </w:tr>
      <w:tr w:rsidR="00EE53B2" w14:paraId="191DCF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225309" w14:textId="77777777" w:rsidR="00EE53B2" w:rsidRPr="007C5ED4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7C5ED4">
              <w:rPr>
                <w:w w:val="105"/>
                <w:sz w:val="13"/>
              </w:rPr>
              <w:t>Codice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progetto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l’appalto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sia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finanziato o</w:t>
            </w:r>
            <w:r w:rsidRPr="007C5ED4">
              <w:rPr>
                <w:spacing w:val="-6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cofinanziato</w:t>
            </w:r>
            <w:r w:rsidRPr="007C5ED4">
              <w:rPr>
                <w:spacing w:val="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con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CD83133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E43C75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AF0208E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FEA129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7ABCC3D" w14:textId="77777777" w:rsidR="00EE53B2" w:rsidRPr="007C5ED4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7C5ED4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4C6FDC1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101946D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4A80619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C5ED4" w14:paraId="3D449F07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72950AB" w14:textId="279B17D8" w:rsidR="007C5ED4" w:rsidRPr="007C5ED4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  <w:r w:rsidRPr="007C5ED4">
              <w:rPr>
                <w:w w:val="105"/>
                <w:sz w:val="13"/>
              </w:rPr>
              <w:t xml:space="preserve">Numero </w:t>
            </w:r>
            <w:proofErr w:type="gramStart"/>
            <w:r w:rsidRPr="007C5ED4">
              <w:rPr>
                <w:w w:val="105"/>
                <w:sz w:val="13"/>
              </w:rPr>
              <w:t>dell'avviso  GU</w:t>
            </w:r>
            <w:proofErr w:type="gramEnd"/>
            <w:r w:rsidRPr="007C5ED4">
              <w:rPr>
                <w:w w:val="105"/>
                <w:sz w:val="13"/>
              </w:rPr>
              <w:t xml:space="preserve"> S</w:t>
            </w:r>
            <w:r w:rsidRPr="007C5ED4">
              <w:rPr>
                <w:w w:val="105"/>
                <w:sz w:val="13"/>
              </w:rPr>
              <w:t>: ENOTICES-</w:t>
            </w:r>
            <w:proofErr w:type="spellStart"/>
            <w:r w:rsidRPr="007C5ED4">
              <w:rPr>
                <w:w w:val="105"/>
                <w:sz w:val="13"/>
              </w:rPr>
              <w:t>ECAS_ngiovcra</w:t>
            </w:r>
            <w:proofErr w:type="spellEnd"/>
            <w:r w:rsidRPr="007C5ED4">
              <w:rPr>
                <w:w w:val="105"/>
                <w:sz w:val="13"/>
              </w:rPr>
              <w:t>/2023-155346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7088A8F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DB87302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820CC26" w14:textId="360C2C53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7C5ED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pubblicato sul </w:t>
            </w:r>
            <w:hyperlink r:id="rId9" w:history="1">
              <w:r w:rsidRPr="007C5ED4">
                <w:rPr>
                  <w:rFonts w:ascii="Arial" w:hAnsi="Arial"/>
                  <w:b/>
                  <w:color w:val="00000A"/>
                  <w:w w:val="105"/>
                  <w:sz w:val="14"/>
                </w:rPr>
                <w:t>sito web del TED</w:t>
              </w:r>
            </w:hyperlink>
            <w:r w:rsidRPr="007C5ED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 il 03/10/2023</w:t>
            </w:r>
          </w:p>
        </w:tc>
      </w:tr>
      <w:tr w:rsidR="007C5ED4" w14:paraId="6D484D9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523E4684" w14:textId="77777777" w:rsidR="007C5ED4" w:rsidRPr="00376191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A24259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7C32AC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54D3072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B9AFB8" w14:textId="77777777" w:rsidR="00195476" w:rsidRDefault="00195476">
      <w:pPr>
        <w:pStyle w:val="Corpotesto"/>
        <w:rPr>
          <w:sz w:val="7"/>
        </w:rPr>
      </w:pPr>
    </w:p>
    <w:p w14:paraId="1F795E97" w14:textId="0EA8D9D6" w:rsidR="00EE53B2" w:rsidRDefault="009D1DCC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C56C139" wp14:editId="473F5B1C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34025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6C139" id="Text Box 8" o:spid="_x0000_s1027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DQEwIAACIEAAAOAAAAZHJzL2Uyb0RvYy54bWysU9uO0zAQfUfiHyy/07RVS5eo6arbpQhp&#10;uUgLH+A4TmLheMzYbVK+nrHTdtECL4hEssb2+HjmnOP17dAZdlToNdiCzyZTzpSVUGnbFPzrl/2r&#10;G858ELYSBqwq+El5frt5+WLdu1zNoQVTKWQEYn3eu4K3Ibg8y7xsVSf8BJyytFkDdiLQFJusQtET&#10;emey+XT6OusBK4cglfe0ej9u8k3Cr2slw6e69iowU3CqLaQR01jGMdusRd6gcK2W5zLEP1TRCW3p&#10;0ivUvQiCHVD/BtVpieChDhMJXQZ1raVKPVA3s+mzbh5b4VTqhcjx7kqT/3+w8uPx0X1GFoY7GEjA&#10;1IR3DyC/eWZh1wrbqC0i9K0SFV08i5RlvfP5+Wik2uc+gpT9B6hIZHEIkICGGrvICvXJCJ0EOF1J&#10;V0NgkhaXq9ViulxyJmlvNn+zXCRVMpFfTjv04Z2CjsWg4EiiJnRxfPAhViPyS0q8zIPR1V4bkybY&#10;lDuD7CjIAHf7+KcGnqUZy/qCL5ar+UjAXyGm8dv+CaLTgZxsdFfwm5Q1eivS9tZWyWdBaDPGVLKx&#10;Zx4jdSOJYSgHpqszyZHWEqoTEYswGpceGgUt4A/OejJtwf33g0DFmXlvSZzo8EuAl6C8BMJKOlrw&#10;wNkY7sL4Eg4OddMS8ii/hS0JWOvE7VMV53LJiIny86OJTv91nrKenvbmJwAAAP//AwBQSwMEFAAG&#10;AAgAAAAhANCd1BTgAAAACgEAAA8AAABkcnMvZG93bnJldi54bWxMj81OwzAQhO9IvIO1SNyoXQdC&#10;lcapED8SqBJSCpfe3NgkAXsdxW4b3p7tiZ52RzOa/bZcTd6xgx1jH1DBfCaAWWyC6bFV8PnxcrMA&#10;FpNGo11Aq+DXRlhVlxelLkw4Ym0Pm9QyKsFYaAVdSkPBeWw663WchcEieV9h9DqRHFtuRn2kcu+4&#10;FCLnXvdIFzo92MfONj+bvVewfe5q8ZrNn/BNvue1+167bb9W6vpqelgCS3ZK/2E44RM6VMS0C3s0&#10;kTnS+a2kKC2S5ikg7rM7YDsFmcyBVyU/f6H6AwAA//8DAFBLAQItABQABgAIAAAAIQC2gziS/gAA&#10;AOEBAAATAAAAAAAAAAAAAAAAAAAAAABbQ29udGVudF9UeXBlc10ueG1sUEsBAi0AFAAGAAgAAAAh&#10;ADj9If/WAAAAlAEAAAsAAAAAAAAAAAAAAAAALwEAAF9yZWxzLy5yZWxzUEsBAi0AFAAGAAgAAAAh&#10;AM+aENATAgAAIgQAAA4AAAAAAAAAAAAAAAAALgIAAGRycy9lMm9Eb2MueG1sUEsBAi0AFAAGAAgA&#10;AAAhANCd1BTgAAAACgEAAA8AAAAAAAAAAAAAAAAAbQQAAGRycy9kb3ducmV2LnhtbFBLBQYAAAAA&#10;BAAEAPMAAAB6BQAAAAA=&#10;" fillcolor="#bfbfbf" strokecolor="#00000a" strokeweight=".36pt">
                <v:textbox inset="0,0,0,0">
                  <w:txbxContent>
                    <w:p w14:paraId="7D134025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2E7F48" w14:textId="77777777" w:rsidR="00EE53B2" w:rsidRDefault="00EE53B2">
      <w:pPr>
        <w:pStyle w:val="Corpotesto"/>
        <w:spacing w:before="2"/>
        <w:rPr>
          <w:sz w:val="25"/>
        </w:rPr>
      </w:pPr>
    </w:p>
    <w:p w14:paraId="28D59804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4970BE0" wp14:editId="11AF6D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E00E6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2535A766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663B4A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A15E773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4EBF4F2" w14:textId="77777777" w:rsidR="007C5ED4" w:rsidRDefault="007C5ED4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A"/>
          <w:spacing w:val="-1"/>
          <w:w w:val="105"/>
          <w:sz w:val="17"/>
          <w:szCs w:val="17"/>
        </w:rPr>
      </w:pPr>
      <w:r>
        <w:rPr>
          <w:color w:val="00000A"/>
          <w:spacing w:val="-1"/>
          <w:w w:val="105"/>
        </w:rPr>
        <w:br w:type="page"/>
      </w:r>
    </w:p>
    <w:p w14:paraId="055CE186" w14:textId="41E9E466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74494BD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D0B064D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AFDAA8A" w14:textId="77777777" w:rsidR="00EE53B2" w:rsidRDefault="00EE53B2">
      <w:pPr>
        <w:pStyle w:val="Corpotesto"/>
        <w:rPr>
          <w:sz w:val="20"/>
        </w:rPr>
      </w:pPr>
    </w:p>
    <w:p w14:paraId="60843FA1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FA4F97B" w14:textId="77777777" w:rsidTr="00376191">
        <w:trPr>
          <w:trHeight w:val="388"/>
        </w:trPr>
        <w:tc>
          <w:tcPr>
            <w:tcW w:w="5078" w:type="dxa"/>
          </w:tcPr>
          <w:p w14:paraId="4C89F8F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421617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608DC1F" w14:textId="77777777" w:rsidTr="00376191">
        <w:trPr>
          <w:trHeight w:val="389"/>
        </w:trPr>
        <w:tc>
          <w:tcPr>
            <w:tcW w:w="5078" w:type="dxa"/>
          </w:tcPr>
          <w:p w14:paraId="2703C91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57453B8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ABCBAB1" w14:textId="77777777" w:rsidTr="00376191">
        <w:trPr>
          <w:trHeight w:val="821"/>
        </w:trPr>
        <w:tc>
          <w:tcPr>
            <w:tcW w:w="5078" w:type="dxa"/>
          </w:tcPr>
          <w:p w14:paraId="6CF1485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F70D21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639E9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6B304D8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CCD8D5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4B4F9C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DDF552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BD1CD4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D97FA8D" w14:textId="77777777" w:rsidTr="00376191">
        <w:trPr>
          <w:trHeight w:val="389"/>
        </w:trPr>
        <w:tc>
          <w:tcPr>
            <w:tcW w:w="5078" w:type="dxa"/>
          </w:tcPr>
          <w:p w14:paraId="0552DDF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71AE38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7EC40F4" w14:textId="77777777" w:rsidTr="00376191">
        <w:trPr>
          <w:trHeight w:val="1211"/>
        </w:trPr>
        <w:tc>
          <w:tcPr>
            <w:tcW w:w="5078" w:type="dxa"/>
          </w:tcPr>
          <w:p w14:paraId="0A73CFC3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17F62BD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9FC428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90043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8FE72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469F573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FFA145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6811A9F" w14:textId="77777777" w:rsidTr="00376191">
        <w:trPr>
          <w:trHeight w:val="389"/>
        </w:trPr>
        <w:tc>
          <w:tcPr>
            <w:tcW w:w="5078" w:type="dxa"/>
          </w:tcPr>
          <w:p w14:paraId="5D848C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103B69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79886AD" w14:textId="77777777" w:rsidTr="00376191">
        <w:trPr>
          <w:trHeight w:val="546"/>
        </w:trPr>
        <w:tc>
          <w:tcPr>
            <w:tcW w:w="5078" w:type="dxa"/>
          </w:tcPr>
          <w:p w14:paraId="61E71615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4719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38ED40A" w14:textId="77777777" w:rsidTr="00376191">
        <w:trPr>
          <w:trHeight w:val="2229"/>
        </w:trPr>
        <w:tc>
          <w:tcPr>
            <w:tcW w:w="5078" w:type="dxa"/>
          </w:tcPr>
          <w:p w14:paraId="71736001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236F94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206F16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F674AE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B0E43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52F24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C8741BE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BF1FE3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DB3AA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9275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B479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A967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FE1F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F9D1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C4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3FF00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92074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BF43851" w14:textId="77777777" w:rsidTr="00376191">
        <w:trPr>
          <w:trHeight w:val="3188"/>
        </w:trPr>
        <w:tc>
          <w:tcPr>
            <w:tcW w:w="5078" w:type="dxa"/>
          </w:tcPr>
          <w:p w14:paraId="09694B91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2784BB8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A1B6A0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8BEB680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76C3C4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E51E36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68D14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4ABE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7831BD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BCFEB2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27C64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1516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00B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CB90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6918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E66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88B29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B39017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4F8D5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1D5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D9F86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61C4F3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71857F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3211FC4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2176B52" wp14:editId="277CD1B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1391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18CC7FB7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84C5D5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4A5552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5C099E6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8DCF97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05C8189" w14:textId="77777777" w:rsidR="00EE53B2" w:rsidRDefault="00EE53B2">
      <w:pPr>
        <w:pStyle w:val="Corpotesto"/>
        <w:rPr>
          <w:sz w:val="20"/>
        </w:rPr>
      </w:pPr>
    </w:p>
    <w:p w14:paraId="07E23D1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9E2FFCD" w14:textId="77777777" w:rsidTr="00376191">
        <w:trPr>
          <w:trHeight w:val="3673"/>
        </w:trPr>
        <w:tc>
          <w:tcPr>
            <w:tcW w:w="5078" w:type="dxa"/>
          </w:tcPr>
          <w:p w14:paraId="0D4F3AE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3949B8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6720109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4295CAD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51D5414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D36E26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D97F1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921D09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14B8D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7A18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259A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053D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207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E00F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BC18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001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26ED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7863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868B4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9A7B8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C83097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A0E34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E72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44BF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82F463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5E629E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616C00B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047C36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4CAD4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14A0549D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65DABA03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31F0106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777074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C5F7FF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6BE12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D8D9E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E2C09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7FB3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2040F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068361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8F0EB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8195F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F63F0E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1D167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EF3E9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174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B399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0A1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51F8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A49E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6690C6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0E6B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3CB0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4F188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36BAE3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506FA9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B2A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31D243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003BF6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AD3AA4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537BB3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8C5737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1D23844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CF48E2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09EBE2F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96E064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B33ABA" w14:textId="77777777" w:rsidTr="00376191">
        <w:trPr>
          <w:trHeight w:val="400"/>
        </w:trPr>
        <w:tc>
          <w:tcPr>
            <w:tcW w:w="5078" w:type="dxa"/>
          </w:tcPr>
          <w:p w14:paraId="5CFDD09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037548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6A8E427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7E0D06E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D626D5A" w14:textId="77777777" w:rsidTr="00376191">
        <w:trPr>
          <w:trHeight w:val="2014"/>
        </w:trPr>
        <w:tc>
          <w:tcPr>
            <w:tcW w:w="5078" w:type="dxa"/>
          </w:tcPr>
          <w:p w14:paraId="58457DFD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CFF3A3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669FC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FAE41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60D3F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D59A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750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B331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8035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E82FD18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2344D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9B46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E451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0A687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5562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0B6BC4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409E2F3" w14:textId="77777777" w:rsidR="00EE53B2" w:rsidRDefault="009D1DCC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7A85A09B" wp14:editId="736F5FA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8ECCC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0A54422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D7B46CF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5D584F36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FE3A68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B796A8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5DFBC76" w14:textId="77777777" w:rsidTr="00376191">
        <w:trPr>
          <w:trHeight w:val="910"/>
        </w:trPr>
        <w:tc>
          <w:tcPr>
            <w:tcW w:w="5078" w:type="dxa"/>
          </w:tcPr>
          <w:p w14:paraId="7BF9A2A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32E29FA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3B13137F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FD5269F" w14:textId="77777777" w:rsidTr="00376191">
        <w:trPr>
          <w:trHeight w:val="401"/>
        </w:trPr>
        <w:tc>
          <w:tcPr>
            <w:tcW w:w="5078" w:type="dxa"/>
          </w:tcPr>
          <w:p w14:paraId="534DE61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E80D76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797D8C2" w14:textId="77777777" w:rsidTr="00376191">
        <w:trPr>
          <w:trHeight w:val="451"/>
        </w:trPr>
        <w:tc>
          <w:tcPr>
            <w:tcW w:w="5078" w:type="dxa"/>
          </w:tcPr>
          <w:p w14:paraId="0F377A41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E59D6F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351F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84C08C9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7F9C643" w14:textId="77777777" w:rsidR="00EE53B2" w:rsidRDefault="009D1DCC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12B67C57" wp14:editId="7DCCDF4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715B3E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49C6304A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67C57" id="Text Box 12" o:spid="_x0000_s1028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14EAIAAPkDAAAOAAAAZHJzL2Uyb0RvYy54bWysU9uO0zAQfUfiHyy/07SFlhI1XZUui5CW&#10;i7TwAY7jJBaOx4zdJuXrd+yk3RW8IfJgjTMzZ2bOHG9vhs6wk0KvwRZ8MZtzpqyEStum4D++373a&#10;cOaDsJUwYFXBz8rzm93LF9ve5WoJLZhKISMQ6/PeFbwNweVZ5mWrOuFn4JQlZw3YiUBXbLIKRU/o&#10;ncmW8/k66wErhyCV9/T3dnTyXcKvayXD17r2KjBTcOotpBPTWcYz221F3qBwrZZTG+IfuuiEtlT0&#10;CnUrgmBH1H9BdVoieKjDTEKXQV1rqdIMNM1i/sc0D61wKs1C5Hh3pcn/P1j55fTgviELw3sYaIFp&#10;CO/uQf70zMKhFbZRe0ToWyUqKryIlGW98/mUGqn2uY8gZf8ZKlqyOAZIQEONXWSF5mSETgs4X0lX&#10;Q2CSfq7eLt+slivOJPnWrzebRdpKJvJLtkMfPiroWDQKjrTUhC5O9z7EbkR+CYnFLNxpY9JijWU9&#10;gc7frce5wOgqOmOYx6Y8GGQnEaURv30ajTzPwzodSKBGdwXfpKhRMpGND7ZKVYLQZrSpE2MneiIj&#10;IzdhKAemq4IvY25kq4TqTHwhjHqk90NGC/ibs560WHD/6yhQcWY+WeI8Cvdi4MUoL4awklILHjgb&#10;zUMYBX50qJuWkMetWtjTXmqdKHvqYmqX9JWYnN5CFPDze4p6erG7R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Fep7Xg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5A715B3E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49C6304A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83B47EA" w14:textId="77777777" w:rsidTr="00376191">
        <w:trPr>
          <w:trHeight w:val="402"/>
        </w:trPr>
        <w:tc>
          <w:tcPr>
            <w:tcW w:w="4522" w:type="dxa"/>
          </w:tcPr>
          <w:p w14:paraId="0437B78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6887AE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F99E44B" w14:textId="77777777" w:rsidTr="00376191">
        <w:trPr>
          <w:trHeight w:val="429"/>
        </w:trPr>
        <w:tc>
          <w:tcPr>
            <w:tcW w:w="4522" w:type="dxa"/>
          </w:tcPr>
          <w:p w14:paraId="5542BE5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C8BE8E3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7246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116B7E7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5F398C2" w14:textId="77777777" w:rsidTr="00376191">
        <w:trPr>
          <w:trHeight w:val="390"/>
        </w:trPr>
        <w:tc>
          <w:tcPr>
            <w:tcW w:w="4522" w:type="dxa"/>
          </w:tcPr>
          <w:p w14:paraId="4DD8071C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3958C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36F2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80FDA10" w14:textId="77777777" w:rsidTr="00376191">
        <w:trPr>
          <w:trHeight w:val="273"/>
        </w:trPr>
        <w:tc>
          <w:tcPr>
            <w:tcW w:w="4522" w:type="dxa"/>
          </w:tcPr>
          <w:p w14:paraId="3D3809D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9DF56C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0FADE4" w14:textId="77777777" w:rsidTr="00376191">
        <w:trPr>
          <w:trHeight w:val="388"/>
        </w:trPr>
        <w:tc>
          <w:tcPr>
            <w:tcW w:w="4522" w:type="dxa"/>
          </w:tcPr>
          <w:p w14:paraId="132DA19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89D92A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AAEEC1A" w14:textId="77777777" w:rsidTr="00376191">
        <w:trPr>
          <w:trHeight w:val="390"/>
        </w:trPr>
        <w:tc>
          <w:tcPr>
            <w:tcW w:w="4522" w:type="dxa"/>
          </w:tcPr>
          <w:p w14:paraId="648ED78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6EF05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3131148" w14:textId="77777777" w:rsidTr="00376191">
        <w:trPr>
          <w:trHeight w:val="390"/>
        </w:trPr>
        <w:tc>
          <w:tcPr>
            <w:tcW w:w="4522" w:type="dxa"/>
          </w:tcPr>
          <w:p w14:paraId="13A4775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782180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E151F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D8ABDBD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38A7522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E9DD9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8AF9A2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03BB047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23A3FCD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6066A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3F1D23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E1BA4A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7DB4821E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0F0C5E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FE5762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0F28F5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4718FB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3A31F2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3EF9D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7DBC6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4B2136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EA07C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3079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9A64B5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5BA570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EBB98D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1DE9ED8B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FAE4C6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CB5D659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6ECE063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868F773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4A9D27" w14:textId="77777777" w:rsidR="00EE53B2" w:rsidRDefault="00EE53B2">
      <w:pPr>
        <w:pStyle w:val="Corpotesto"/>
        <w:spacing w:before="7"/>
        <w:rPr>
          <w:sz w:val="14"/>
        </w:rPr>
      </w:pPr>
    </w:p>
    <w:p w14:paraId="737BA8B9" w14:textId="77777777" w:rsidR="00EE53B2" w:rsidRDefault="009D1DCC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379DD605" wp14:editId="3D285F2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A9461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DD605" id="Text Box 13" o:spid="_x0000_s1029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nIEwIAACIEAAAOAAAAZHJzL2Uyb0RvYy54bWysU22P2jAM/j5p/yHK99ECO8QqyonjxjTp&#10;9iLd9gNCmtJoaZw5gZb9+jlp4fb6ZVorRU5sP7Yf26vbvjXspNBrsCWfTnLOlJVQaXso+edPuxdL&#10;znwQthIGrCr5WXl+u37+bNW5Qs2gAVMpZARifdG5kjchuCLLvGxUK/wEnLKkrAFbEeiKh6xC0RF6&#10;a7JZni+yDrByCFJ5T6/3g5KvE35dKxk+1LVXgZmSU24hnZjOfTyz9UoUBxSu0XJMQ/xDFq3QloJe&#10;oe5FEOyI+jeoVksED3WYSGgzqGstVaqBqpnmv1Tz2AinUi1EjndXmvz/g5XvT4/uI7LQ30FPDUxF&#10;ePcA8otnFraNsAe1QYSuUaKiwNNIWdY5X4yukWpf+Aiy795BRU0WxwAJqK+xjaxQnYzQqQHnK+mq&#10;D0zS481y/nK+JJUk3XS6mOU3KYQoLt4OfXijoGVRKDlSUxO6OD34ELMRxcUkBvNgdLXTxqQLHvZb&#10;g+wkaADudvEf0X8yM5Z1JV/krxYDAX+FyOO3+RNEqwNNstFtyZfJKhqJItL22lZJDkKbQaaUjR15&#10;jNQNJIZ+3zNdlXwefSOte6jORCzCMLi0aCQ0gN8462hoS+6/HgUqzsxbS82JE34R8CLsL4KwklxL&#10;HjgbxG0YNuHoUB8aQh7ab2FDDax14vYpizFdGsRE+bg0cdJ/vCerp9Vefwc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DX&#10;qGnI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107A9461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A04ACF4" w14:textId="77777777" w:rsidR="00EE53B2" w:rsidRDefault="00EE53B2">
      <w:pPr>
        <w:pStyle w:val="Corpotesto"/>
        <w:spacing w:before="7"/>
        <w:rPr>
          <w:sz w:val="7"/>
        </w:rPr>
      </w:pPr>
    </w:p>
    <w:p w14:paraId="506BEE46" w14:textId="77777777" w:rsidR="00EE53B2" w:rsidRDefault="009D1DCC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0D70CC5" wp14:editId="6511C4D8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C2A7E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7D5FE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D70CC5" id="Group 14" o:spid="_x0000_s1030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REpQIAANoHAAAOAAAAZHJzL2Uyb0RvYy54bWzclW1r2zAQx98P9h2E3q9OjJM2pk7p+sRg&#10;D4V2H0CRZVtMlrSTErv79DtJSZq1g0EH25hfmLMezvf/3Z10ejb2imwEOGl0RadHE0qE5qaWuq3o&#10;5/vrNyeUOM90zZTRoqIPwtGz5etXp4MtRW46o2oBBJ1oVw62op33tswyxzvRM3dkrNA42RjomcdP&#10;aLMa2IDee5Xlk8k8GwzUFgwXzuHoZZqky+i/aQT3n5rGCU9URTE2H98Q36vwzpanrGyB2U7ybRjs&#10;BVH0TGr86d7VJfOMrEE+c9VLDsaZxh9x02emaSQXUQOqmU6eqLkBs7ZRS1sOrd1jQrRPOL3YLf+4&#10;uQF7Z28hRY/me8O/OOSSDbYtD+fDd5sWk9XwwdSYT7b2JgofG+iDC5RExsj3Yc9XjJ5wHJwdH09n&#10;0xklHOfy+SIvtgngHWbp2TbeXW03LiYni7SryIuQs4yV6YcxyG1QIelYRe4RlPs9UHcdsyLydwHE&#10;LRBZV3ReUKJZj+Lvg7C3ZiSoCYMKf8dlASbxI45jQ0Q2LjEl2lx0TLfiHMAMnWA1xjeNcg62Jj8u&#10;OPkV5GKWzylBlpEJK3eci9kM2y5ALqY/4mKlBedvhOlJMCoK2CExRrZ573wiu1sS0qnNtVQKx1mp&#10;NBlQ/WQxT6KMknWYDHMO2tWFArJhoc/Cc75Nkztc1kuP3a5kX9GTuCosYmVAcaXraHsmVbIxx0rH&#10;MnRlwJHA+HE1xjREYYHbytQPCAtMam48jNDoDHyjZMDGrqj7umYgKFHvNAIPp8DOgJ2x2hlMc9xa&#10;UU9JMi98Oi3WFmTboeeUUm3OsfIbGZE9RrENF2vwTxUjdtPTYpz/nWL8eSXm+X9fifvm/1crMR6S&#10;eIHEc3N72YUb6vA7Vu7jlbz8Dg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ujDREpQIAANoHAAAOAAAAAAAAAAAAAAAAAC4C&#10;AABkcnMvZTJvRG9jLnhtbFBLAQItABQABgAIAAAAIQAAYNfS3AAAAAQBAAAPAAAAAAAAAAAAAAAA&#10;AP8EAABkcnMvZG93bnJldi54bWxQSwUGAAAAAAQABADzAAAACAYAAAAA&#10;">
                <v:shape id="Text Box 15" o:spid="_x0000_s1031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C2C2A7E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2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7EE7D5FE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A0C0E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155714" w14:textId="77777777" w:rsidR="00EE53B2" w:rsidRDefault="00EE53B2">
      <w:pPr>
        <w:pStyle w:val="Corpotesto"/>
        <w:rPr>
          <w:sz w:val="20"/>
        </w:rPr>
      </w:pPr>
    </w:p>
    <w:p w14:paraId="46BA691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CB6D305" w14:textId="77777777" w:rsidTr="00376191">
        <w:trPr>
          <w:trHeight w:val="1806"/>
        </w:trPr>
        <w:tc>
          <w:tcPr>
            <w:tcW w:w="4522" w:type="dxa"/>
          </w:tcPr>
          <w:p w14:paraId="785E747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AA7D72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3F58A7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DCE0A3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46BAE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958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5E3F7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7B4C35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CCA4EBE" w14:textId="77777777" w:rsidR="00EE53B2" w:rsidRDefault="009D1DCC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5B98628" wp14:editId="695C97C0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BBC47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98628" id="Text Box 17" o:spid="_x0000_s1033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g3BEQIAACIEAAAOAAAAZHJzL2Uyb0RvYy54bWysU9uO0zAQfUfiHyy/06QFVd2o6arbpQhp&#10;uUgLH+A4TmLheMzYbVK+nrHTdtECL4hEssb2+PjMmeP17dgbdlToNdiSz2c5Z8pKqLVtS/71y/7V&#10;ijMfhK2FAatKflKe325evlgPrlAL6MDUChmBWF8MruRdCK7IMi871Qs/A6csbTaAvQg0xTarUQyE&#10;3ptskefLbACsHYJU3tPq/bTJNwm/aZQMn5rGq8BMyYlbSCOmsYpjtlmLokXhOi3PNMQ/sOiFtnTp&#10;FepeBMEOqH+D6rVE8NCEmYQ+g6bRUqUaqJp5/qyax044lWohcby7yuT/H6z8eHx0n5GF8Q5GamAq&#10;wrsHkN88s7DrhG3VFhGGTomaLp5HybLB+eJ8NErtCx9BquED1NRkcQiQgMYG+6gK1ckInRpwuoqu&#10;xsAkLS7zN/PXN7QlaW+xWC3z1JVMFJfTDn14p6BnMSg5UlMTujg++BDZiOKSEi/zYHS918akCbbV&#10;ziA7CjLA3T7+qYBnacayIVK5WU4C/BUij9/2TxC9DuRko/uSr1LW5K0o21tbJ58Foc0UE2VjzzpG&#10;6SYRw1iNTNdEJJ6NslZQn0hYhMm49NAo6AB/cDaQaUvuvx8EKs7Me0vNiQ6/BHgJqksgrKSjJQ+c&#10;TeEuTC/h4FC3HSFP7bewpQY2Omn7xOJMl4yYJD8/muj0X+cp6+lp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Ff4N&#10;wR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467BBC47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3BA677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36DFC18" w14:textId="77777777" w:rsidR="00EE53B2" w:rsidRDefault="00EE53B2">
      <w:pPr>
        <w:pStyle w:val="Corpotesto"/>
        <w:rPr>
          <w:sz w:val="20"/>
        </w:rPr>
      </w:pPr>
    </w:p>
    <w:p w14:paraId="0D6D0EE5" w14:textId="77777777" w:rsidR="00EE53B2" w:rsidRDefault="00EE53B2">
      <w:pPr>
        <w:pStyle w:val="Corpotesto"/>
        <w:spacing w:before="9"/>
        <w:rPr>
          <w:sz w:val="17"/>
        </w:rPr>
      </w:pPr>
    </w:p>
    <w:p w14:paraId="2BE1296E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77FF2A50" w14:textId="77777777" w:rsidR="00EE53B2" w:rsidRDefault="00EE53B2">
      <w:pPr>
        <w:pStyle w:val="Corpotesto"/>
        <w:rPr>
          <w:sz w:val="20"/>
        </w:rPr>
      </w:pPr>
    </w:p>
    <w:p w14:paraId="1307389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713110A" w14:textId="77777777" w:rsidR="00EE53B2" w:rsidRDefault="009D1DCC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0369E42" wp14:editId="6A6206F7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4CB9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995A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B6F66BB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7BC51B2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3B0884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669F506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19E9B5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35D5A30D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FDD062F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3D431875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20E23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0992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D71270B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8F3A6CB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6526C67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FD6D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8282D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6C11D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69E42" id="Group 18" o:spid="_x0000_s1034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1NSfRIAADG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vFzaCuR3+m99SeAy+k18AL6THw4qvzFphbZHW19haIjVf1&#10;lgT4AABoSvbhGKasylnU+NO1t9QF52/bW4BFmN4isqrOx5YoRIIEA0gi07rGWybJCEadyl2E2WAa&#10;6tpd6gH323YXSFhNdzHPUep4KorGailFzUUx7hp53akIDgqqRtxv2l2wwGO6i6BJnY8ucFqqzFyi&#10;eFotqSl30SejV8pcYIGqdxcY+YFKm+4ijNW5u9STUdtdrsYRsHgcXsaj15qMYKXywv0F+Nzq+nF1&#10;EPRxBZRtvZn/lB0z/b1gfdfLKF/n28WyePs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NOXU1J9EgAAMbkAAA4A&#10;AAAAAAAAAAAAAAAALgIAAGRycy9lMm9Eb2MueG1sUEsBAi0AFAAGAAgAAAAhAH64+KHhAAAACwEA&#10;AA8AAAAAAAAAAAAAAAAA1xQAAGRycy9kb3ducmV2LnhtbFBLBQYAAAAABAAEAPMAAADlFQAAAAA=&#10;">
                <v:rect id="Rectangle 19" o:spid="_x0000_s1035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6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7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8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39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0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1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2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3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4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5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6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7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8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49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0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1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2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3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4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5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2F4CB9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6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87995A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B6F66BB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7BC51B2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3B0884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669F506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19E9B5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35D5A30D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FDD062F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3D431875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20E23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7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230992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D71270B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8F3A6CB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6526C67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8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4AFD6D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59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648282D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0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356C11D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815CB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373E305" w14:textId="77777777" w:rsidTr="00376191">
        <w:trPr>
          <w:trHeight w:val="646"/>
        </w:trPr>
        <w:tc>
          <w:tcPr>
            <w:tcW w:w="4409" w:type="dxa"/>
          </w:tcPr>
          <w:p w14:paraId="6ACF89A9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6E111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5A542ADB" w14:textId="77777777" w:rsidTr="00376191">
        <w:trPr>
          <w:trHeight w:val="1635"/>
        </w:trPr>
        <w:tc>
          <w:tcPr>
            <w:tcW w:w="4409" w:type="dxa"/>
          </w:tcPr>
          <w:p w14:paraId="3FD92DF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9C4BC4A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B7823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12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01189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D2D9FB0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1938CC0" w14:textId="77777777" w:rsidTr="00376191">
        <w:trPr>
          <w:trHeight w:val="1917"/>
        </w:trPr>
        <w:tc>
          <w:tcPr>
            <w:tcW w:w="4409" w:type="dxa"/>
          </w:tcPr>
          <w:p w14:paraId="69FD009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A0C12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C3323F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0F7C2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ED876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2718C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273EE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1A4CC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52C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D9E997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09E32B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1B2C3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C7B8F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FB5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61DD57A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979ED5B" w14:textId="77777777" w:rsidTr="00376191">
        <w:trPr>
          <w:trHeight w:val="741"/>
        </w:trPr>
        <w:tc>
          <w:tcPr>
            <w:tcW w:w="4409" w:type="dxa"/>
          </w:tcPr>
          <w:p w14:paraId="248B7D04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1647BF1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7B55E71" w14:textId="77777777" w:rsidTr="00376191">
        <w:trPr>
          <w:trHeight w:val="705"/>
        </w:trPr>
        <w:tc>
          <w:tcPr>
            <w:tcW w:w="4409" w:type="dxa"/>
          </w:tcPr>
          <w:p w14:paraId="3593916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93DF1F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58793B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DA0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319F3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3F4D2B8" w14:textId="77777777" w:rsidR="00EE53B2" w:rsidRDefault="009D1DCC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DB22C63" wp14:editId="475DB91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0CB08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0244A321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1E32EB01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26E39D1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9ACD71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6C4C18E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5425EF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E413538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6A36DF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BDDD7D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CE6F8EC" w14:textId="77777777" w:rsidR="00EE53B2" w:rsidRDefault="00EE53B2">
      <w:pPr>
        <w:pStyle w:val="Corpotesto"/>
        <w:spacing w:before="3"/>
      </w:pPr>
    </w:p>
    <w:p w14:paraId="73E860F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4DC6E2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77A64E0" w14:textId="77777777" w:rsidR="00EE53B2" w:rsidRDefault="00EE53B2">
      <w:pPr>
        <w:pStyle w:val="Corpotesto"/>
        <w:rPr>
          <w:sz w:val="20"/>
        </w:rPr>
      </w:pPr>
    </w:p>
    <w:p w14:paraId="7D7C9A4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9E415BC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3037526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5615E0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3615B9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90334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4D6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9C2FD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69FC40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E22A3D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1F441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2716B2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290E5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618D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64E486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72625E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A2FB76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9BBE1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D9344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FB673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7FF042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8311A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CBAFD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5D88AB04" w14:textId="77777777" w:rsidR="00EE53B2" w:rsidRDefault="00EE53B2">
      <w:pPr>
        <w:pStyle w:val="Corpotesto"/>
        <w:rPr>
          <w:sz w:val="20"/>
        </w:rPr>
      </w:pPr>
    </w:p>
    <w:p w14:paraId="5F1596B6" w14:textId="77777777" w:rsidR="00EE53B2" w:rsidRDefault="00EE53B2">
      <w:pPr>
        <w:pStyle w:val="Corpotesto"/>
        <w:rPr>
          <w:sz w:val="20"/>
        </w:rPr>
      </w:pPr>
    </w:p>
    <w:p w14:paraId="5A43B149" w14:textId="77777777" w:rsidR="00EE53B2" w:rsidRDefault="00EE53B2">
      <w:pPr>
        <w:pStyle w:val="Corpotesto"/>
        <w:spacing w:before="4"/>
        <w:rPr>
          <w:sz w:val="19"/>
        </w:rPr>
      </w:pPr>
    </w:p>
    <w:p w14:paraId="71F5304F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64B2B0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0CD0F4BA" w14:textId="77777777" w:rsidTr="00376191">
        <w:trPr>
          <w:trHeight w:val="569"/>
        </w:trPr>
        <w:tc>
          <w:tcPr>
            <w:tcW w:w="4522" w:type="dxa"/>
          </w:tcPr>
          <w:p w14:paraId="6CBE8DC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551C3C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1A34EA9" w14:textId="77777777" w:rsidTr="00376191">
        <w:trPr>
          <w:trHeight w:val="1072"/>
        </w:trPr>
        <w:tc>
          <w:tcPr>
            <w:tcW w:w="4522" w:type="dxa"/>
          </w:tcPr>
          <w:p w14:paraId="47493CF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5FB4AE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356749F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10D6E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B6289A5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E4760B8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4E3BA3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6C4C250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55F6D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8E56F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71C4B7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F6CC4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ADC7BC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D460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8C82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E7BB7B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B4403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3DC6A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FAE00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4DFFA6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194553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2968D7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4BE616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AA65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BBBF62C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9FB72A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F9559F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A852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6D5F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6900F1B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E69E9C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03A35D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31062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7C6AA50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B80A13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0B5B93D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E661D7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FA0769F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F37653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F095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059E6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C444C0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2550A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931125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B83FD4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49B50E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7A91B1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3417DB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CC9FA7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97988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C26A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74D2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3C0A27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B9A230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3EE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AB11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9B7742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0261C4D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18AB1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68413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CD9D2F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33B09D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F62E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15A9F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CB8248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F5DCEF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19704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B7F238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82A4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F7F2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1C103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2F4A71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B9D9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E517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2E7F8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4B3CB3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88C8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6E07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17459C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4DFCE3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F5E75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CB907F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099EE9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7A47A6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F8EFA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0DB30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5883BB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C62983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D75E7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2E7D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004CE5B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667ED8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0FBB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297AE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36D2B42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E2177A5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191989D" wp14:editId="7998BE43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BFD63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3C7FAA9" wp14:editId="59E81C0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1C421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14:paraId="04F7AF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2B39243" w14:textId="77777777" w:rsidTr="00376191">
        <w:trPr>
          <w:trHeight w:val="854"/>
        </w:trPr>
        <w:tc>
          <w:tcPr>
            <w:tcW w:w="4522" w:type="dxa"/>
          </w:tcPr>
          <w:p w14:paraId="2D0796E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735020C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79C4FF0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DFEF9A4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9BBF898" w14:textId="77777777" w:rsidR="00EE53B2" w:rsidRDefault="009D1DCC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88740E2" wp14:editId="37D0F4DF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CAD7F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40E2" id="Text Box 48" o:spid="_x0000_s1061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lnEwIAACMEAAAOAAAAZHJzL2Uyb0RvYy54bWysU9tu2zAMfR+wfxD0vjhpuiAx4hRpugwD&#10;um5Atw+QZdkWJosapcTuvn6UnKS7vgyzAYESyUPykFzfDJ1hR4Vegy34bDLlTFkJlbZNwT9/2r9a&#10;cuaDsJUwYFXBn5TnN5uXL9a9y9UVtGAqhYxArM97V/A2BJdnmZet6oSfgFOWlDVgJwJdsckqFD2h&#10;dya7mk4XWQ9YOQSpvKfXu1HJNwm/rpUMH+raq8BMwSm3kE5MZxnPbLMWeYPCtVqe0hD/kEUntKWg&#10;F6g7EQQ7oP4NqtMSwUMdJhK6DOpaS5VqoGpm01+qeWyFU6kWIse7C03+/8HKh+Oj+4gsDLcwUANT&#10;Ed7dg/zimYVdK2yjtojQt0pUFHgWKct65/OTa6Ta5z6ClP17qKjJ4hAgAQ01dpEVqpMROjXg6UK6&#10;GgKT9LiYXs/mK1JJ0s2vV8vl6xRC5Gdvhz68VdCxKBQcqakJXRzvfYjZiPxsEoN5MLraa2PSBZty&#10;Z5AdBQ3A7T7+J/SfzIxlfUxltRgJ+CvENH7bP0F0OtAkG90VfJmsopHII21vbJXkILQZZUrZ2BOP&#10;kbqRxDCUA9MVkTyPzpHXEqonYhZhnFzaNBJawG+c9TS1BfdfDwIVZ+adpe7EET8LeBbKsyCsJNeC&#10;B85GcRfGVTg41E1LyGP/LWypg7VO5D5nccqXJjFxftqaOOo/3pPV825vvgM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go85Zx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47DCAD7F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3CCE56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2FC4A38" w14:textId="77777777" w:rsidTr="00376191">
        <w:trPr>
          <w:trHeight w:val="568"/>
        </w:trPr>
        <w:tc>
          <w:tcPr>
            <w:tcW w:w="4522" w:type="dxa"/>
          </w:tcPr>
          <w:p w14:paraId="16C4A165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07065C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C2F255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3B82D8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BB725B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80C9DE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7B758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FCF3D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F1B67D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CCF85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95F8E93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1ED71FF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3B20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50FE3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E3511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BD39E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7F2A45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769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492AC3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762638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48FFB8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B0E4E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DF1E85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CFA35F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F4DDE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8C9C1B1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446A5F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C859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FCEBA3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5888FA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1F187FB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E75B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A872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3A7432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584D2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2FB2226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5A0604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4540AFD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3FE53D1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64614F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F5ED0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E9279B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407353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7367E07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08D9E8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B53E994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390BA0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23E340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75DD58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D509E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8EA0B4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BFA89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4B478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A83CFE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6DCB21C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4DC128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9C0B93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18E2E7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2699BA5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28E620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2D106F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D34CBC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A522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8AF9417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47513C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8058F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684D95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5008A8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A84EAE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33599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052EED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0CF88B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BC408D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C89A047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2E606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4F64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5F866D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6D6C4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2F9F20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2A5977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58D31B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A53B6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8D3C40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2B6F6E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A0EFA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A16F2D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D4D3C4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70DCE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B5F2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D6E2E6B" w14:textId="77777777" w:rsidR="00EE53B2" w:rsidRDefault="009D1DCC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64ECF86" wp14:editId="787C3094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8188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76F78753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10F6DCC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7F3DB4B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13077DC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B72DB75" w14:textId="77777777" w:rsidR="00EE53B2" w:rsidRDefault="00EE53B2">
      <w:pPr>
        <w:pStyle w:val="Corpotesto"/>
        <w:rPr>
          <w:sz w:val="20"/>
        </w:rPr>
      </w:pPr>
    </w:p>
    <w:p w14:paraId="4059FB9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3EFE75F" w14:textId="77777777" w:rsidTr="00376191">
        <w:trPr>
          <w:trHeight w:val="1247"/>
        </w:trPr>
        <w:tc>
          <w:tcPr>
            <w:tcW w:w="4522" w:type="dxa"/>
          </w:tcPr>
          <w:p w14:paraId="5716686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1AF7A3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EA3EBB0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58BF01D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487891D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4330D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19583B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B20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2CB84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EB5A68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9C1B37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0F18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69A441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3A64F56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E84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4C4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52CF26C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109AD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810A9B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E64D3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3812B66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6A951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E8A6FF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A2C800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3993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C67024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F5B57F4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6E4A2B3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69D0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49E96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6CF9EF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612012E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43C4B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342C10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88B09C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3D5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2C92284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38B38A7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094C8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AA341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93E157E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DCB600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0FEC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CBFC3C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49E1BFF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A4C9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9C749B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3C6FE7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1CEC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0E837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1320906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90CC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032733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CD7005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34F0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79C51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1D038208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030B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4D932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08A7FF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5CB9B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827DE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712ECCC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133F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40589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1E24BAC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021DE5B9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288A1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CB318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1B936A0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156775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D095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9DB5CBF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53904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7836CF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AE97568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F81D2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3D4DA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E1CDBA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949D1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036A9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EF5E5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42363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ADB4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47FD75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A6FD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D90AC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572B15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774733B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755D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8BF587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2B960D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51CCC5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D7643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BE5A58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92839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074324B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3943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6B9A36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7EF302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39CB72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2B8DE4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C4FA37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E1832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5C2D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78DC20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63E05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74953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43B0AF7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458D5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6919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D6E8BA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82094C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4F8514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524F4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1B946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765C1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EAAEC6D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0F07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D8918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2B7519F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C2F909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318171D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E54D2C6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26B5C5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E3B977E" w14:textId="77777777" w:rsidR="00EE53B2" w:rsidRDefault="009D1DCC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F6082FE" wp14:editId="448E3366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14A5D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3F2F7C1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BB8447E" w14:textId="77777777"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14:paraId="072849DA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E56A3D4" wp14:editId="7CD7B25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39A83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FA5ECE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AB796E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B7D9F41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6D532B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9CC0EF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024DC9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F10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FF71D9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9A254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3875F9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6B2F39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4C21ED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07BF915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38561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7A692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2BE4BF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494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9A1FE7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4B21D9B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AADAD5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E8A173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0C6CAF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645A4A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429DC5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18868715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8DC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C3E39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7AB498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30E4B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1D44FE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4FE721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6BC79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629D2F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90A5AA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43F382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1A9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2477F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D8ED9D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4903D3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60FCB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1B0F0D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B1D5B23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3E1965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8FDBAE4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8CB440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FDBB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49CCF1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8F7762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87C67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AB939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14EBE9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5647FF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31497EC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270C7D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5AB25C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1D639B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9F341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1BAF834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74D3F5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984F8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4D8424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1D34B3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1F8893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B4EA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A1BDC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8FA515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60E31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9266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657AE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02995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5E69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F8B0B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6D63B1F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79F37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2125A0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514C07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828941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5D75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BE261F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8F98408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3A6D2A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1ED1C7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0694D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C787E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B53F0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3F930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92C372E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74B2217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86797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CEF171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4DE190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D322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DA5E1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B54B98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C5E150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5AAFF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21CCC67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5354B26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557731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6E612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34DC427" w14:textId="77777777" w:rsidR="00EE53B2" w:rsidRDefault="00EE53B2">
      <w:pPr>
        <w:pStyle w:val="Corpotesto"/>
        <w:rPr>
          <w:sz w:val="20"/>
        </w:rPr>
      </w:pPr>
    </w:p>
    <w:p w14:paraId="096B1417" w14:textId="77777777" w:rsidR="00EE53B2" w:rsidRDefault="00EE53B2">
      <w:pPr>
        <w:pStyle w:val="Corpotesto"/>
        <w:rPr>
          <w:sz w:val="20"/>
        </w:rPr>
      </w:pPr>
    </w:p>
    <w:p w14:paraId="6BEE7D03" w14:textId="77777777" w:rsidR="00EE53B2" w:rsidRDefault="00EE53B2">
      <w:pPr>
        <w:pStyle w:val="Corpotesto"/>
        <w:rPr>
          <w:sz w:val="20"/>
        </w:rPr>
      </w:pPr>
    </w:p>
    <w:p w14:paraId="373EC0F2" w14:textId="77777777" w:rsidR="00EE53B2" w:rsidRDefault="009D1DCC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9E18187" wp14:editId="5B3314A6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95510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7D7CCA45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768A869" w14:textId="77777777"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5119AF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73A36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EF4D48" w14:textId="77777777" w:rsidTr="00376191">
        <w:trPr>
          <w:trHeight w:val="1742"/>
        </w:trPr>
        <w:tc>
          <w:tcPr>
            <w:tcW w:w="4522" w:type="dxa"/>
          </w:tcPr>
          <w:p w14:paraId="2250181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5B9A969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6EA506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BFDD31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3990F9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1F92BE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F16921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A5EAEE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A74943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56763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31FD2E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D67DCD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90A5B6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A342E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4CA7AD1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68B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EE5B88B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54B802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80FE6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BACE7A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340901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464AA9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DE5B10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5D94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42D29F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AF08C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CEF6D70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8A264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BAB2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3482C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112B265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AEB0953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D169FA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DB77D6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791025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16392BF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5552A5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AEC25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4019A3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C869231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1A32396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1A991DC4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D10711" w14:textId="77777777" w:rsidTr="00376191">
        <w:trPr>
          <w:trHeight w:val="971"/>
        </w:trPr>
        <w:tc>
          <w:tcPr>
            <w:tcW w:w="4522" w:type="dxa"/>
          </w:tcPr>
          <w:p w14:paraId="7F17ADCF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A73D49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58AF58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7D5F3AF" w14:textId="77777777" w:rsidTr="00376191">
        <w:trPr>
          <w:trHeight w:val="1487"/>
        </w:trPr>
        <w:tc>
          <w:tcPr>
            <w:tcW w:w="4522" w:type="dxa"/>
          </w:tcPr>
          <w:p w14:paraId="4309010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B7A1C7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6A241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9BC1C1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08DB7E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1070B27F" w14:textId="77777777" w:rsidTr="00376191">
        <w:trPr>
          <w:trHeight w:val="858"/>
        </w:trPr>
        <w:tc>
          <w:tcPr>
            <w:tcW w:w="4522" w:type="dxa"/>
          </w:tcPr>
          <w:p w14:paraId="45F272B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0126C7BF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7C99C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49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FD534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E7C7499" w14:textId="77777777" w:rsidR="00EE53B2" w:rsidRDefault="009D1DCC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1AC00D7" wp14:editId="4EA91E75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90BF5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791EFD8" w14:textId="77777777" w:rsidR="00EE53B2" w:rsidRDefault="00EE53B2">
      <w:pPr>
        <w:pStyle w:val="Corpotesto"/>
        <w:spacing w:before="2"/>
        <w:rPr>
          <w:sz w:val="17"/>
        </w:rPr>
      </w:pPr>
    </w:p>
    <w:p w14:paraId="54AAF84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E038838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88DB0AD" w14:textId="77777777" w:rsidR="00EE53B2" w:rsidRDefault="00EE53B2">
      <w:pPr>
        <w:pStyle w:val="Corpotesto"/>
        <w:rPr>
          <w:sz w:val="20"/>
        </w:rPr>
      </w:pPr>
    </w:p>
    <w:p w14:paraId="5EBF98A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F2BABB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74FA37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53F0EE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EE9E18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967E96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2887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877BDF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C9BAE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6D34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19A475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4BFDD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A68A7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84C02E1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9C6F8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277CA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2E6737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E7FF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43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2E738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6B1323A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C57B3D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7174E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2E394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98B1B0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B9B9D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09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97ABB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6E55E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B974A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F80D78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FA3E1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FF76E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04D92BB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4CD83F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8226E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8506735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B02CF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D8704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5743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5E4E4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1BADA2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09A676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F94301A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0612BC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A6C0B4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C43F9D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4D2C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138199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13BC43D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E3FB99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0F8196F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0398D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B016E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BC20FD9" w14:textId="77777777" w:rsidTr="00376191">
        <w:trPr>
          <w:trHeight w:val="1643"/>
        </w:trPr>
        <w:tc>
          <w:tcPr>
            <w:tcW w:w="4522" w:type="dxa"/>
          </w:tcPr>
          <w:p w14:paraId="68F48C5E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8B9D2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EE6D47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870E05F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5D5C76E0" w14:textId="77777777" w:rsidR="00EE53B2" w:rsidRDefault="00EE53B2">
      <w:pPr>
        <w:pStyle w:val="Corpotesto"/>
        <w:spacing w:before="5"/>
        <w:rPr>
          <w:sz w:val="17"/>
        </w:rPr>
      </w:pPr>
    </w:p>
    <w:p w14:paraId="3F494B7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9E0D0C5" w14:textId="77777777" w:rsidR="00EE53B2" w:rsidRDefault="00EE53B2">
      <w:pPr>
        <w:pStyle w:val="Corpotesto"/>
        <w:spacing w:before="1"/>
        <w:rPr>
          <w:sz w:val="16"/>
        </w:rPr>
      </w:pPr>
    </w:p>
    <w:p w14:paraId="40B60CC7" w14:textId="77777777" w:rsidR="00EE53B2" w:rsidRDefault="009D1DCC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49024CFD" wp14:editId="7850619F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5F2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24CFD" id="Text Box 56" o:spid="_x0000_s1062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pp1EwIAACMEAAAOAAAAZHJzL2Uyb0RvYy54bWysU1Fv0zAQfkfiP1h+p0m3UnVR06nrKEIa&#10;A2nwAxzHaSwcnzm7Tcqv5+y0HRrwgkgk62zffb777rvl7dAZdlDoNdiSTyc5Z8pKqLXdlfzrl+2b&#10;BWc+CFsLA1aV/Kg8v129frXsXaGuoAVTK2QEYn3Ru5K3Ibgiy7xsVSf8BJyydNkAdiLQFndZjaIn&#10;9M5kV3k+z3rA2iFI5T2d3o+XfJXwm0bJ8KlpvArMlJxyC2nFtFZxzVZLUexQuFbLUxriH7LohLb0&#10;6AXqXgTB9qh/g+q0RPDQhImELoOm0VKlGqiaaf6imqdWOJVqIXK8u9Dk/x+sfDw8uc/IwnAHAzUw&#10;FeHdA8hvnlnYtMLu1BoR+laJmh6eRsqy3vniFBqp9oWPIFX/EWpqstgHSEBDg11khepkhE4NOF5I&#10;V0Ngkg7n+Wx6fUNXku6u3y6ms9SVTBTnaIc+vFfQsWiUHKmpCV0cHnyI2Yji7BIf82B0vdXGpA3u&#10;qo1BdhAkgLtt/FMBL9yMZX1M5WY+EvBXiDx+6z9BdDqQko3uSr5IXqO2Im3vbJ10FoQ2o00pG3vi&#10;MVI3khiGamC6JpJnMTjyWkF9JGYRRuXSpJHRAv7grCfVltx/3wtUnJkPlroTJX428GxUZ0NYSaEl&#10;D5yN5iaMo7B3qHctIY/9t7CmDjY6kfucxSlfUmLi/DQ1Ueq/7pPX82yvfgI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vEKadR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BC25F2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231507D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32C5B387" w14:textId="77777777" w:rsidTr="00376191">
        <w:trPr>
          <w:trHeight w:val="401"/>
        </w:trPr>
        <w:tc>
          <w:tcPr>
            <w:tcW w:w="4483" w:type="dxa"/>
          </w:tcPr>
          <w:p w14:paraId="78DA52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A9D6201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81FC327" w14:textId="77777777" w:rsidTr="00376191">
        <w:trPr>
          <w:trHeight w:val="401"/>
        </w:trPr>
        <w:tc>
          <w:tcPr>
            <w:tcW w:w="4483" w:type="dxa"/>
          </w:tcPr>
          <w:p w14:paraId="658522D9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F96D2BF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158E79E0" w14:textId="77777777" w:rsidR="00EE53B2" w:rsidRDefault="00EE53B2">
      <w:pPr>
        <w:pStyle w:val="Corpotesto"/>
        <w:rPr>
          <w:sz w:val="28"/>
        </w:rPr>
      </w:pPr>
    </w:p>
    <w:p w14:paraId="15E63D86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CD30B88" w14:textId="77777777" w:rsidR="00EE53B2" w:rsidRDefault="009D1DCC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EBDF730" wp14:editId="18C0D1F8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4AAE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DF730" id="Text Box 57" o:spid="_x0000_s1063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8kFQIAACMEAAAOAAAAZHJzL2Uyb0RvYy54bWysU9uO0zAQfUfiHyy/06SlZa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pc3NzM88WCM0l3s/nr5Tx1JRPFJdqhD+8UdCwaJUdqakIXxwcfYjaiuLjExzwYXe+0MWmD&#10;+2prkB0FCeBuF/9UwDM3Y1lf8vniZjYS8FeIPH6bP0F0OpCSje5Kvkxeo7YibW9tnXQWhDajTSkb&#10;e+YxUjeSGIZqYLomkhcxOPJaQX0iZhFG5dKkkdEC/uCsJ9WW3H8/CFScmfeWuhMlfjHwYlQXQ1hJ&#10;oSUPnI3mNoyjcHCo9y0hj/23sKEONjqR+5TFOV9SYuL8PDVR6r/uk9fTbK9/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gwQPJB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5D74AAE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6E2FA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BA6A3E" w14:textId="77777777" w:rsidTr="00376191">
        <w:trPr>
          <w:trHeight w:val="402"/>
        </w:trPr>
        <w:tc>
          <w:tcPr>
            <w:tcW w:w="4522" w:type="dxa"/>
          </w:tcPr>
          <w:p w14:paraId="292806C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F9978C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38A962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6B02B64" w14:textId="77777777" w:rsidR="00EE53B2" w:rsidRDefault="00EE53B2">
      <w:pPr>
        <w:pStyle w:val="Corpotesto"/>
        <w:rPr>
          <w:sz w:val="20"/>
        </w:rPr>
      </w:pPr>
    </w:p>
    <w:p w14:paraId="0F7D7C8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700074" w14:textId="77777777" w:rsidTr="00376191">
        <w:trPr>
          <w:trHeight w:val="1355"/>
        </w:trPr>
        <w:tc>
          <w:tcPr>
            <w:tcW w:w="4522" w:type="dxa"/>
          </w:tcPr>
          <w:p w14:paraId="5C1E779E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7DFD3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0D1D15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C57B5F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1BEC9E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F041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C9C7D8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A8932D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6590B1B" w14:textId="77777777" w:rsidTr="00376191">
        <w:trPr>
          <w:trHeight w:val="1981"/>
        </w:trPr>
        <w:tc>
          <w:tcPr>
            <w:tcW w:w="4522" w:type="dxa"/>
          </w:tcPr>
          <w:p w14:paraId="5FCE2B4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35EDAB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8F8B65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877A2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099A855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1DB88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06715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35EC4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7B6D81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C8D5BF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0F3DD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1C3889E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55CDB61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110BCFBF" w14:textId="77777777" w:rsidR="00EE53B2" w:rsidRDefault="00EE53B2">
      <w:pPr>
        <w:pStyle w:val="Corpotesto"/>
        <w:rPr>
          <w:sz w:val="20"/>
        </w:rPr>
      </w:pPr>
    </w:p>
    <w:p w14:paraId="0D2D8A10" w14:textId="77777777" w:rsidR="00EE53B2" w:rsidRDefault="00EE53B2">
      <w:pPr>
        <w:pStyle w:val="Corpotesto"/>
        <w:rPr>
          <w:sz w:val="20"/>
        </w:rPr>
      </w:pPr>
    </w:p>
    <w:p w14:paraId="271639B7" w14:textId="77777777" w:rsidR="00EE53B2" w:rsidRDefault="00EE53B2">
      <w:pPr>
        <w:pStyle w:val="Corpotesto"/>
        <w:rPr>
          <w:sz w:val="20"/>
        </w:rPr>
      </w:pPr>
    </w:p>
    <w:p w14:paraId="1AB0FA46" w14:textId="77777777" w:rsidR="00EE53B2" w:rsidRDefault="00EE53B2">
      <w:pPr>
        <w:pStyle w:val="Corpotesto"/>
        <w:rPr>
          <w:sz w:val="20"/>
        </w:rPr>
      </w:pPr>
    </w:p>
    <w:p w14:paraId="127E0C46" w14:textId="77777777" w:rsidR="00EE53B2" w:rsidRDefault="00EE53B2">
      <w:pPr>
        <w:pStyle w:val="Corpotesto"/>
        <w:rPr>
          <w:sz w:val="20"/>
        </w:rPr>
      </w:pPr>
    </w:p>
    <w:p w14:paraId="08A99FCB" w14:textId="77777777" w:rsidR="00EE53B2" w:rsidRDefault="00EE53B2">
      <w:pPr>
        <w:pStyle w:val="Corpotesto"/>
        <w:rPr>
          <w:sz w:val="20"/>
        </w:rPr>
      </w:pPr>
    </w:p>
    <w:p w14:paraId="6E63D15C" w14:textId="77777777" w:rsidR="00EE53B2" w:rsidRDefault="00EE53B2">
      <w:pPr>
        <w:pStyle w:val="Corpotesto"/>
        <w:rPr>
          <w:sz w:val="20"/>
        </w:rPr>
      </w:pPr>
    </w:p>
    <w:p w14:paraId="0663B37B" w14:textId="77777777" w:rsidR="00EE53B2" w:rsidRDefault="00EE53B2">
      <w:pPr>
        <w:pStyle w:val="Corpotesto"/>
        <w:rPr>
          <w:sz w:val="20"/>
        </w:rPr>
      </w:pPr>
    </w:p>
    <w:p w14:paraId="39E92F4E" w14:textId="77777777" w:rsidR="00EE53B2" w:rsidRDefault="00EE53B2">
      <w:pPr>
        <w:pStyle w:val="Corpotesto"/>
        <w:rPr>
          <w:sz w:val="20"/>
        </w:rPr>
      </w:pPr>
    </w:p>
    <w:p w14:paraId="41C890F6" w14:textId="77777777" w:rsidR="00EE53B2" w:rsidRDefault="00EE53B2">
      <w:pPr>
        <w:pStyle w:val="Corpotesto"/>
        <w:rPr>
          <w:sz w:val="20"/>
        </w:rPr>
      </w:pPr>
    </w:p>
    <w:p w14:paraId="466E0E19" w14:textId="77777777" w:rsidR="00EE53B2" w:rsidRDefault="00EE53B2">
      <w:pPr>
        <w:pStyle w:val="Corpotesto"/>
        <w:rPr>
          <w:sz w:val="20"/>
        </w:rPr>
      </w:pPr>
    </w:p>
    <w:p w14:paraId="071FC208" w14:textId="77777777" w:rsidR="00EE53B2" w:rsidRDefault="00EE53B2">
      <w:pPr>
        <w:pStyle w:val="Corpotesto"/>
        <w:rPr>
          <w:sz w:val="20"/>
        </w:rPr>
      </w:pPr>
    </w:p>
    <w:p w14:paraId="6863646D" w14:textId="77777777" w:rsidR="00EE53B2" w:rsidRDefault="00EE53B2">
      <w:pPr>
        <w:pStyle w:val="Corpotesto"/>
        <w:rPr>
          <w:sz w:val="20"/>
        </w:rPr>
      </w:pPr>
    </w:p>
    <w:p w14:paraId="48109A4A" w14:textId="77777777" w:rsidR="00EE53B2" w:rsidRDefault="00EE53B2">
      <w:pPr>
        <w:pStyle w:val="Corpotesto"/>
        <w:rPr>
          <w:sz w:val="20"/>
        </w:rPr>
      </w:pPr>
    </w:p>
    <w:p w14:paraId="3FFBE9EA" w14:textId="77777777" w:rsidR="00EE53B2" w:rsidRDefault="00EE53B2">
      <w:pPr>
        <w:pStyle w:val="Corpotesto"/>
        <w:rPr>
          <w:sz w:val="20"/>
        </w:rPr>
      </w:pPr>
    </w:p>
    <w:p w14:paraId="3E499877" w14:textId="77777777" w:rsidR="00EE53B2" w:rsidRDefault="00EE53B2">
      <w:pPr>
        <w:pStyle w:val="Corpotesto"/>
        <w:rPr>
          <w:sz w:val="20"/>
        </w:rPr>
      </w:pPr>
    </w:p>
    <w:p w14:paraId="286ADAA2" w14:textId="77777777" w:rsidR="00EE53B2" w:rsidRDefault="00EE53B2">
      <w:pPr>
        <w:pStyle w:val="Corpotesto"/>
        <w:rPr>
          <w:sz w:val="20"/>
        </w:rPr>
      </w:pPr>
    </w:p>
    <w:p w14:paraId="265244AE" w14:textId="77777777" w:rsidR="00EE53B2" w:rsidRDefault="00EE53B2">
      <w:pPr>
        <w:pStyle w:val="Corpotesto"/>
        <w:rPr>
          <w:sz w:val="20"/>
        </w:rPr>
      </w:pPr>
    </w:p>
    <w:p w14:paraId="3D219A28" w14:textId="77777777" w:rsidR="00EE53B2" w:rsidRDefault="00EE53B2">
      <w:pPr>
        <w:pStyle w:val="Corpotesto"/>
        <w:rPr>
          <w:sz w:val="20"/>
        </w:rPr>
      </w:pPr>
    </w:p>
    <w:p w14:paraId="4D23CD4B" w14:textId="77777777" w:rsidR="00EE53B2" w:rsidRDefault="00EE53B2">
      <w:pPr>
        <w:pStyle w:val="Corpotesto"/>
        <w:rPr>
          <w:sz w:val="20"/>
        </w:rPr>
      </w:pPr>
    </w:p>
    <w:p w14:paraId="71878B23" w14:textId="77777777" w:rsidR="00EE53B2" w:rsidRDefault="00EE53B2">
      <w:pPr>
        <w:pStyle w:val="Corpotesto"/>
        <w:rPr>
          <w:sz w:val="20"/>
        </w:rPr>
      </w:pPr>
    </w:p>
    <w:p w14:paraId="77F1B632" w14:textId="77777777" w:rsidR="00EE53B2" w:rsidRDefault="00EE53B2">
      <w:pPr>
        <w:pStyle w:val="Corpotesto"/>
        <w:rPr>
          <w:sz w:val="20"/>
        </w:rPr>
      </w:pPr>
    </w:p>
    <w:p w14:paraId="0EE79F5E" w14:textId="77777777" w:rsidR="00EE53B2" w:rsidRDefault="00EE53B2">
      <w:pPr>
        <w:pStyle w:val="Corpotesto"/>
        <w:rPr>
          <w:sz w:val="20"/>
        </w:rPr>
      </w:pPr>
    </w:p>
    <w:p w14:paraId="66D98EB8" w14:textId="77777777" w:rsidR="00EE53B2" w:rsidRDefault="00EE53B2">
      <w:pPr>
        <w:pStyle w:val="Corpotesto"/>
        <w:rPr>
          <w:sz w:val="20"/>
        </w:rPr>
      </w:pPr>
    </w:p>
    <w:p w14:paraId="4345242D" w14:textId="77777777" w:rsidR="00EE53B2" w:rsidRDefault="00EE53B2">
      <w:pPr>
        <w:pStyle w:val="Corpotesto"/>
        <w:rPr>
          <w:sz w:val="20"/>
        </w:rPr>
      </w:pPr>
    </w:p>
    <w:p w14:paraId="4E89AB70" w14:textId="77777777" w:rsidR="00EE53B2" w:rsidRDefault="00EE53B2">
      <w:pPr>
        <w:pStyle w:val="Corpotesto"/>
        <w:rPr>
          <w:sz w:val="20"/>
        </w:rPr>
      </w:pPr>
    </w:p>
    <w:p w14:paraId="1282C068" w14:textId="77777777" w:rsidR="00EE53B2" w:rsidRDefault="00EE53B2">
      <w:pPr>
        <w:pStyle w:val="Corpotesto"/>
        <w:rPr>
          <w:sz w:val="20"/>
        </w:rPr>
      </w:pPr>
    </w:p>
    <w:p w14:paraId="3D1C0BA8" w14:textId="77777777" w:rsidR="00EE53B2" w:rsidRDefault="00EE53B2">
      <w:pPr>
        <w:pStyle w:val="Corpotesto"/>
        <w:rPr>
          <w:sz w:val="20"/>
        </w:rPr>
      </w:pPr>
    </w:p>
    <w:p w14:paraId="77F7F682" w14:textId="77777777" w:rsidR="00EE53B2" w:rsidRDefault="00EE53B2">
      <w:pPr>
        <w:pStyle w:val="Corpotesto"/>
        <w:rPr>
          <w:sz w:val="20"/>
        </w:rPr>
      </w:pPr>
    </w:p>
    <w:p w14:paraId="7EB8C831" w14:textId="77777777" w:rsidR="00EE53B2" w:rsidRDefault="00EE53B2">
      <w:pPr>
        <w:pStyle w:val="Corpotesto"/>
        <w:rPr>
          <w:sz w:val="20"/>
        </w:rPr>
      </w:pPr>
    </w:p>
    <w:p w14:paraId="11E50075" w14:textId="77777777" w:rsidR="00EE53B2" w:rsidRDefault="00EE53B2">
      <w:pPr>
        <w:pStyle w:val="Corpotesto"/>
        <w:rPr>
          <w:sz w:val="20"/>
        </w:rPr>
      </w:pPr>
    </w:p>
    <w:p w14:paraId="194F3756" w14:textId="77777777" w:rsidR="00EE53B2" w:rsidRDefault="00EE53B2">
      <w:pPr>
        <w:pStyle w:val="Corpotesto"/>
        <w:rPr>
          <w:sz w:val="20"/>
        </w:rPr>
      </w:pPr>
    </w:p>
    <w:p w14:paraId="0F0AA5E0" w14:textId="77777777" w:rsidR="00EE53B2" w:rsidRDefault="00EE53B2">
      <w:pPr>
        <w:pStyle w:val="Corpotesto"/>
        <w:rPr>
          <w:sz w:val="20"/>
        </w:rPr>
      </w:pPr>
    </w:p>
    <w:p w14:paraId="268A4EBB" w14:textId="77777777" w:rsidR="00EE53B2" w:rsidRDefault="00EE53B2">
      <w:pPr>
        <w:pStyle w:val="Corpotesto"/>
        <w:rPr>
          <w:sz w:val="20"/>
        </w:rPr>
      </w:pPr>
    </w:p>
    <w:p w14:paraId="22FB12EF" w14:textId="77777777" w:rsidR="00EE53B2" w:rsidRDefault="00EE53B2">
      <w:pPr>
        <w:pStyle w:val="Corpotesto"/>
        <w:rPr>
          <w:sz w:val="20"/>
        </w:rPr>
      </w:pPr>
    </w:p>
    <w:p w14:paraId="15121ABE" w14:textId="77777777" w:rsidR="00EE53B2" w:rsidRDefault="00EE53B2">
      <w:pPr>
        <w:pStyle w:val="Corpotesto"/>
        <w:rPr>
          <w:sz w:val="20"/>
        </w:rPr>
      </w:pPr>
    </w:p>
    <w:p w14:paraId="72989C2C" w14:textId="77777777" w:rsidR="00EE53B2" w:rsidRDefault="009D1DCC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843CF4A" wp14:editId="1C742C9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B6AD7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63AC4A2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3A6ACD6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417DB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77F8AA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2F6E79D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5201553" w14:textId="77777777" w:rsidR="00EE53B2" w:rsidRDefault="009D1DCC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FDE729F" wp14:editId="03DFFD3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3DE3A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E729F" id="Text Box 59" o:spid="_x0000_s1064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11FQIAACMEAAAOAAAAZHJzL2Uyb0RvYy54bWysU9tu2zAMfR+wfxD0vtgJkqYw4hRpugwD&#10;ugvQ7QMUWbaFyaJGKbGzrx8lJ+nQbS/DbECgJPKIPDxc3Q2dYUeFXoMt+XSSc6ashErbpuRfv+ze&#10;3HLmg7CVMGBVyU/K87v161er3hVqBi2YSiEjEOuL3pW8DcEVWeZlqzrhJ+CUpcsasBOBtthkFYqe&#10;0DuTzfL8JusBK4cglfd0+jBe8nXCr2slw6e69iowU3LKLaQV07qPa7ZeiaJB4Votz2mIf8iiE9rS&#10;o1eoBxEEO6D+DarTEsFDHSYSugzqWkuVaqBqpvmLap5a4VSqhcjx7kqT/3+w8uPxyX1GFoZ7GKiB&#10;qQjvHkF+88zCthW2URtE6FslKnp4GinLeueLc2ik2hc+guz7D1BRk8UhQAIaauwiK1QnI3RqwOlK&#10;uhoCk3S4WC7n+WLBmaS72Xy2WKauZKK4RDv04Z2CjkWj5EhNTeji+OhDzEYUF5f4mAejq502Jm2w&#10;2W8NsqMgAdzv4p8KeOFmLOtLPl8sZyMBf4XI47f5E0SnAynZ6K7kt8lr1Fak7a2tks6C0Ga0KWVj&#10;zzxG6kYSw7AfmK6I5JsYHHndQ3UiZhFG5dKkkdEC/uCsJ9WW3H8/CFScmfeWuhMlfjHwYuwvhrCS&#10;QkseOBvNbRhH4eBQNy0hj/23sKEO1jqR+5zFOV9SYuL8PDVR6r/uk9fzbK9/AgAA//8DAFBLAwQU&#10;AAYACAAAACEAjvtTNuEAAAAKAQAADwAAAGRycy9kb3ducmV2LnhtbEyPy07DMBBF90j8gzVI7Kjd&#10;FBIa4lSIhwSqhJTCpjs3HuKAPY5itw1/j7uC5dUc3XumWk3OsgOOofckYT4TwJBar3vqJHy8P1/d&#10;AgtRkVbWE0r4wQCr+vysUqX2R2rwsIkdSyUUSiXBxDiUnIfWoFNh5gekdPv0o1MxxbHjelTHVO4s&#10;z4TIuVM9pQWjBnww2H5v9k7C9sk04mUxf6TX7C1v7Nfabvu1lJcX0/0dsIhT/IPhpJ/UoU5OO78n&#10;HZhNOb/OEiohWxbAToAoFjfAdhLyYgm8rvj/F+pfAAAA//8DAFBLAQItABQABgAIAAAAIQC2gziS&#10;/gAAAOEBAAATAAAAAAAAAAAAAAAAAAAAAABbQ29udGVudF9UeXBlc10ueG1sUEsBAi0AFAAGAAgA&#10;AAAhADj9If/WAAAAlAEAAAsAAAAAAAAAAAAAAAAALwEAAF9yZWxzLy5yZWxzUEsBAi0AFAAGAAgA&#10;AAAhANs5TXUVAgAAIwQAAA4AAAAAAAAAAAAAAAAALgIAAGRycy9lMm9Eb2MueG1sUEsBAi0AFAAG&#10;AAgAAAAhAI77UzbhAAAACgEAAA8AAAAAAAAAAAAAAAAAbwQAAGRycy9kb3ducmV2LnhtbFBLBQYA&#10;AAAABAAEAPMAAAB9BQAAAAA=&#10;" fillcolor="#bfbfbf" strokecolor="#00000a" strokeweight=".36pt">
                <v:textbox inset="0,0,0,0">
                  <w:txbxContent>
                    <w:p w14:paraId="0013DE3A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ADF003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45E860" w14:textId="77777777" w:rsidTr="00376191">
        <w:trPr>
          <w:trHeight w:val="400"/>
        </w:trPr>
        <w:tc>
          <w:tcPr>
            <w:tcW w:w="4522" w:type="dxa"/>
          </w:tcPr>
          <w:p w14:paraId="6817765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7241BA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1532E17" w14:textId="77777777" w:rsidTr="00376191">
        <w:trPr>
          <w:trHeight w:val="5318"/>
        </w:trPr>
        <w:tc>
          <w:tcPr>
            <w:tcW w:w="4522" w:type="dxa"/>
          </w:tcPr>
          <w:p w14:paraId="67F09DBD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14E04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11E2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83AD8C9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049B96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EE387D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0F9EE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A9FF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71848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A190E4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76405E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7584DB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D7675E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49565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5EDA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BF27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FC68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43A4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01A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EF83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8FC7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E83A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0CC02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33FF3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6D2E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63BC523E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AAC0B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3F8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E8DA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21A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7FBE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C754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0FFB2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E21F99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70FAD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0AE24316" w14:textId="77777777" w:rsidTr="00376191">
        <w:trPr>
          <w:trHeight w:val="738"/>
        </w:trPr>
        <w:tc>
          <w:tcPr>
            <w:tcW w:w="4522" w:type="dxa"/>
          </w:tcPr>
          <w:p w14:paraId="1F1C267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15FC4B5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6CE409CD" w14:textId="77777777" w:rsidTr="00376191">
        <w:trPr>
          <w:trHeight w:val="1641"/>
        </w:trPr>
        <w:tc>
          <w:tcPr>
            <w:tcW w:w="4522" w:type="dxa"/>
          </w:tcPr>
          <w:p w14:paraId="2534629C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5B7B6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DA0B6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EF36C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BA178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9679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AD72D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1C24A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2B8215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358FFB4" w14:textId="77777777" w:rsidR="00EE53B2" w:rsidRDefault="00EE53B2">
      <w:pPr>
        <w:pStyle w:val="Corpotesto"/>
        <w:spacing w:before="1"/>
        <w:rPr>
          <w:sz w:val="22"/>
        </w:rPr>
      </w:pPr>
    </w:p>
    <w:p w14:paraId="08565B1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3F1F5EB" w14:textId="77777777" w:rsidR="00EE53B2" w:rsidRDefault="009D1DCC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3026E24" wp14:editId="4F482D46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2DE7E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26E24" id="Text Box 60" o:spid="_x0000_s1065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Va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ovpNHUlE8Ul2qEP7xV0LBolR2pqQhfHBx9iNqK4uMTHPBhd7bQxaYPN&#10;fmuQHQUJ4G4X/1TACzdjWV/y+WI5Gwn4K0Qev82fIDodSMlGdyW/SV6jtiJt72yVdBaENqNNKRt7&#10;5jFSN5IYhv3AdEUkL2Nw5HUP1YmYRRiVS5NGRgv4g7OeVFty//0gUHFmPljqTpT4xcCLsb8YwkoK&#10;LXngbDS3YRyFg0PdtIQ89t/ChjpY60TucxbnfEmJifPz1ESp/7pPXs+zvf4JAAD//wMAUEsDBBQA&#10;BgAIAAAAIQDN0f9Q4AAAAAoBAAAPAAAAZHJzL2Rvd25yZXYueG1sTI/LTsMwEEX3SPyDNUjsqN0E&#10;QglxKsRDoqqElMKmOzce4oA9jmK3DX+Pu4Ll1Rzde6ZaTs6yA46h9yRhPhPAkFqve+okfLy/XC2A&#10;hahIK+sJJfxggGV9flapUvsjNXjYxI6lEgqlkmBiHErOQ2vQqTDzA1K6ffrRqZji2HE9qmMqd5Zn&#10;QhTcqZ7SglEDPhpsvzd7J2H7bBrxms+faJW9FY39Wtttv5by8mJ6uAcWcYp/MJz0kzrUyWnn96QD&#10;sykX11lCJeQiB3YCxG1+A2wnoVjcAa8r/v+F+hcAAP//AwBQSwECLQAUAAYACAAAACEAtoM4kv4A&#10;AADhAQAAEwAAAAAAAAAAAAAAAAAAAAAAW0NvbnRlbnRfVHlwZXNdLnhtbFBLAQItABQABgAIAAAA&#10;IQA4/SH/1gAAAJQBAAALAAAAAAAAAAAAAAAAAC8BAABfcmVscy8ucmVsc1BLAQItABQABgAIAAAA&#10;IQBo0FVaFAIAACMEAAAOAAAAAAAAAAAAAAAAAC4CAABkcnMvZTJvRG9jLnhtbFBLAQItABQABgAI&#10;AAAAIQDN0f9Q4AAAAAoBAAAPAAAAAAAAAAAAAAAAAG4EAABkcnMvZG93bnJldi54bWxQSwUGAAAA&#10;AAQABADzAAAAewUAAAAA&#10;" fillcolor="#bfbfbf" strokecolor="#00000a" strokeweight=".36pt">
                <v:textbox inset="0,0,0,0">
                  <w:txbxContent>
                    <w:p w14:paraId="7CA2DE7E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7433C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008B62" w14:textId="77777777" w:rsidTr="00376191">
        <w:trPr>
          <w:trHeight w:val="400"/>
        </w:trPr>
        <w:tc>
          <w:tcPr>
            <w:tcW w:w="4522" w:type="dxa"/>
          </w:tcPr>
          <w:p w14:paraId="18F3396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5EEE6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097B38A" w14:textId="77777777" w:rsidTr="00376191">
        <w:trPr>
          <w:trHeight w:val="789"/>
        </w:trPr>
        <w:tc>
          <w:tcPr>
            <w:tcW w:w="4522" w:type="dxa"/>
          </w:tcPr>
          <w:p w14:paraId="24F01C4C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A7A667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4B937A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6CF9ABD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1EFDBA3D" wp14:editId="06DE678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675B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357003D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54F9437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8F5BE4B" w14:textId="77777777" w:rsidR="00EE53B2" w:rsidRDefault="00EE53B2">
      <w:pPr>
        <w:pStyle w:val="Corpotesto"/>
        <w:rPr>
          <w:sz w:val="20"/>
        </w:rPr>
      </w:pPr>
    </w:p>
    <w:p w14:paraId="06924BE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5C9A62E5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57735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95926D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C32CBC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3BFB54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9ECA6E8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9D0DFEE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D2B87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F2C10D2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6CBCD8D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39967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2AD5BD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88E3D8D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3DC2E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0EA19C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FEB587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6DFE729A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FA9310E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08CBB9C9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AA3036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AC54BE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13A2D2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57F5D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24341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927A99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41A2150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020E254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3B81BC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790EBA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098B8A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D5A326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84D34C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4EF4E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BA731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81A47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33AFF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970347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5F3EBE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DF0C43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8A390BA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56302C3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9AD45C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75A7C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A86A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26DC509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82CCE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F45BE7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453C365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1FC9B1E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2D791A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2FAD5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BDCC38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7738C2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1A91D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FCFF19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6D3FE99" w14:textId="77777777" w:rsidR="00EE53B2" w:rsidRDefault="00EE53B2">
      <w:pPr>
        <w:pStyle w:val="Corpotesto"/>
        <w:spacing w:before="1"/>
        <w:rPr>
          <w:sz w:val="27"/>
        </w:rPr>
      </w:pPr>
    </w:p>
    <w:p w14:paraId="0DDAEBEE" w14:textId="77777777" w:rsidR="00EE53B2" w:rsidRDefault="009D1DCC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D36E783" wp14:editId="5E5C3FEA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68A09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E783" id="Text Box 62" o:spid="_x0000_s1066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/ZFQIAACMEAAAOAAAAZHJzL2Uyb0RvYy54bWysU9uO0zAQfUfiHyy/06RlS6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qcLxY3+XzOmaS71/N8PktdyURxiXbowzsFHYtGyZGamtDF8cGHmI0oLi7xMQ9G1zttTNrg&#10;vtoaZEdBArjbxT8V8MzNWNaX/Ga+mI0E/BUij9/mTxCdDqRko7uSL5PXqK1I21tbJ50Foc1oU8rG&#10;nnmM1I0khqEamK6J5GUMjrxWUJ+IWYRRuTRpZLSAPzjrSbUl998PAhVn5r2l7kSJXwy8GNXFEFZS&#10;aMkDZ6O5DeMoHBzqfUvIY/8tbKiDjU7kPmVxzpeUmDg/T02U+q/75PU02+ufAAAA//8DAFBLAwQU&#10;AAYACAAAACEAHMBU7uEAAAAKAQAADwAAAGRycy9kb3ducmV2LnhtbEyPy07DMBBF90j8gzVI7Kjd&#10;pIQS4lSIhwSqhJTCpjs3HuKAPY5itw1/j7uC5dUc3XumWk3OsgOOofckYT4TwJBar3vqJHy8P18t&#10;gYWoSCvrCSX8YIBVfX5WqVL7IzV42MSOpRIKpZJgYhxKzkNr0Kkw8wNSun360amY4thxPapjKneW&#10;Z0IU3Kme0oJRAz4YbL83eydh+2Qa8ZLPH+k1eysa+7W2234t5eXFdH8HLOIU/2A46Sd1qJPTzu9J&#10;B2ZTLhZZQiXkywWwEyBu8mtgOwm3eQG8rvj/F+pfAAAA//8DAFBLAQItABQABgAIAAAAIQC2gziS&#10;/gAAAOEBAAATAAAAAAAAAAAAAAAAAAAAAABbQ29udGVudF9UeXBlc10ueG1sUEsBAi0AFAAGAAgA&#10;AAAhADj9If/WAAAAlAEAAAsAAAAAAAAAAAAAAAAALwEAAF9yZWxzLy5yZWxzUEsBAi0AFAAGAAgA&#10;AAAhAKbUj9kVAgAAIwQAAA4AAAAAAAAAAAAAAAAALgIAAGRycy9lMm9Eb2MueG1sUEsBAi0AFAAG&#10;AAgAAAAhABzAVO7hAAAACgEAAA8AAAAAAAAAAAAAAAAAbwQAAGRycy9kb3ducmV2LnhtbFBLBQYA&#10;AAAABAAEAPMAAAB9BQAAAAA=&#10;" fillcolor="#bfbfbf" strokecolor="#00000a" strokeweight=".36pt">
                <v:textbox inset="0,0,0,0">
                  <w:txbxContent>
                    <w:p w14:paraId="6D168A09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299D3B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38A9EF" w14:textId="77777777" w:rsidTr="00376191">
        <w:trPr>
          <w:trHeight w:val="570"/>
        </w:trPr>
        <w:tc>
          <w:tcPr>
            <w:tcW w:w="4522" w:type="dxa"/>
          </w:tcPr>
          <w:p w14:paraId="025BED8C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B4D41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61EBE13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FDBF5D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4720B0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D750E9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46EBC4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93C9E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A8923F4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44800D7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551E3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175AD6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20362D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A3506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4A5748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4D4BA91" w14:textId="77777777" w:rsidTr="00376191">
        <w:trPr>
          <w:trHeight w:val="1811"/>
        </w:trPr>
        <w:tc>
          <w:tcPr>
            <w:tcW w:w="4522" w:type="dxa"/>
          </w:tcPr>
          <w:p w14:paraId="36F4007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9C2A2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AE8CC8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FFC0C0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36705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4AAA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C21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0EE786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0060E6A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63E538" w14:textId="77777777" w:rsidR="00EE53B2" w:rsidRDefault="00EE53B2">
      <w:pPr>
        <w:pStyle w:val="Corpotesto"/>
        <w:rPr>
          <w:sz w:val="20"/>
        </w:rPr>
      </w:pPr>
    </w:p>
    <w:p w14:paraId="1A5D757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7EA810" w14:textId="77777777" w:rsidTr="00376191">
        <w:trPr>
          <w:trHeight w:val="736"/>
        </w:trPr>
        <w:tc>
          <w:tcPr>
            <w:tcW w:w="4522" w:type="dxa"/>
          </w:tcPr>
          <w:p w14:paraId="0E70A4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2724A9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5A4708D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6025BA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38320CF" w14:textId="77777777" w:rsidR="00EE53B2" w:rsidRDefault="00EE53B2">
      <w:pPr>
        <w:pStyle w:val="Corpotesto"/>
        <w:rPr>
          <w:sz w:val="20"/>
        </w:rPr>
      </w:pPr>
    </w:p>
    <w:p w14:paraId="188E8ACE" w14:textId="77777777" w:rsidR="00EE53B2" w:rsidRDefault="00EE53B2">
      <w:pPr>
        <w:pStyle w:val="Corpotesto"/>
        <w:spacing w:before="7"/>
        <w:rPr>
          <w:sz w:val="17"/>
        </w:rPr>
      </w:pPr>
    </w:p>
    <w:p w14:paraId="2F6FC000" w14:textId="77777777" w:rsidR="00EE53B2" w:rsidRDefault="009D1DCC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140CDE1C" wp14:editId="4CB1937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1436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1E54822B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CDE1C" id="Group 63" o:spid="_x0000_s1067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HAfQ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oHYsIXz4m88wB+aqzi8Hy7Ewf1wIQ7th4sr7tbnPwUBv5bB1VP9sgf+HIf6Hq7V3x/5&#10;8D8AAAD//wMAUEsDBBQABgAIAAAAIQCrSvcz4AAAAAsBAAAPAAAAZHJzL2Rvd25yZXYueG1sTI9B&#10;S8NAEIXvgv9hGcGb3Wxqi8ZsSinqqQi2gnibZqdJaHY3ZLdJ+u+dnvT2HvPx5r18NdlWDNSHxjsN&#10;apaAIFd607hKw9f+7eEJRIjoDLbekYYLBVgVtzc5ZsaP7pOGXawEh7iQoYY6xi6TMpQ1WQwz35Hj&#10;29H3FiPbvpKmx5HDbSvTJFlKi43jDzV2tKmpPO3OVsP7iON6rl6H7em4ufzsFx/fW0Va399N6xcQ&#10;kab4B8O1PleHgjsd/NmZIFr2qXpmVMNjqkBcATVXrA6slskCZJHL/xuKXwAAAP//AwBQSwECLQAU&#10;AAYACAAAACEAtoM4kv4AAADhAQAAEwAAAAAAAAAAAAAAAAAAAAAAW0NvbnRlbnRfVHlwZXNdLnht&#10;bFBLAQItABQABgAIAAAAIQA4/SH/1gAAAJQBAAALAAAAAAAAAAAAAAAAAC8BAABfcmVscy8ucmVs&#10;c1BLAQItABQABgAIAAAAIQBYTmHAfQsAAMdkAAAOAAAAAAAAAAAAAAAAAC4CAABkcnMvZTJvRG9j&#10;LnhtbFBLAQItABQABgAIAAAAIQCrSvcz4AAAAAsBAAAPAAAAAAAAAAAAAAAAANcNAABkcnMvZG93&#10;bnJldi54bWxQSwUGAAAAAAQABADzAAAA5A4AAAAA&#10;">
                <v:rect id="Rectangle 64" o:spid="_x0000_s1068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69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0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1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2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3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4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5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6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7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8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79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0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111436D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1E54822B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6D259E8F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740B6A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B27D25D" w14:textId="77777777" w:rsidTr="00376191">
        <w:trPr>
          <w:trHeight w:val="400"/>
        </w:trPr>
        <w:tc>
          <w:tcPr>
            <w:tcW w:w="4522" w:type="dxa"/>
          </w:tcPr>
          <w:p w14:paraId="68AB20D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818D17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B2E512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1BE0C5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2ECDF57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440F61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E68A257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AEB71B3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575AC8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2239F43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F28C1A5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99988D7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B541C3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BA18A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F41D34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4CA814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CF70B0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C230A9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75A5053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EC8313B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1157D4C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4074B6C8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894FF41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6711505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1E43A0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35FDE0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FD57B1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BDF5B2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2B89314" w14:textId="77777777" w:rsidR="00EE53B2" w:rsidRDefault="00EE53B2">
      <w:pPr>
        <w:pStyle w:val="Corpotesto"/>
        <w:rPr>
          <w:sz w:val="20"/>
        </w:rPr>
      </w:pPr>
    </w:p>
    <w:p w14:paraId="6DEF2AAC" w14:textId="77777777" w:rsidR="00EE53B2" w:rsidRDefault="00EE53B2">
      <w:pPr>
        <w:pStyle w:val="Corpotesto"/>
        <w:rPr>
          <w:sz w:val="20"/>
        </w:rPr>
      </w:pPr>
    </w:p>
    <w:p w14:paraId="0B450279" w14:textId="77777777" w:rsidR="00EE53B2" w:rsidRDefault="00EE53B2">
      <w:pPr>
        <w:pStyle w:val="Corpotesto"/>
        <w:rPr>
          <w:sz w:val="20"/>
        </w:rPr>
      </w:pPr>
    </w:p>
    <w:p w14:paraId="717C8457" w14:textId="77777777" w:rsidR="00EE53B2" w:rsidRDefault="00EE53B2">
      <w:pPr>
        <w:pStyle w:val="Corpotesto"/>
        <w:rPr>
          <w:sz w:val="20"/>
        </w:rPr>
      </w:pPr>
    </w:p>
    <w:p w14:paraId="50EDFA23" w14:textId="77777777" w:rsidR="00EE53B2" w:rsidRDefault="00EE53B2">
      <w:pPr>
        <w:pStyle w:val="Corpotesto"/>
        <w:rPr>
          <w:sz w:val="20"/>
        </w:rPr>
      </w:pPr>
    </w:p>
    <w:p w14:paraId="54A1E65B" w14:textId="77777777" w:rsidR="00EE53B2" w:rsidRDefault="00EE53B2">
      <w:pPr>
        <w:pStyle w:val="Corpotesto"/>
        <w:rPr>
          <w:sz w:val="20"/>
        </w:rPr>
      </w:pPr>
    </w:p>
    <w:p w14:paraId="620F2280" w14:textId="77777777" w:rsidR="00EE53B2" w:rsidRDefault="00EE53B2">
      <w:pPr>
        <w:pStyle w:val="Corpotesto"/>
        <w:rPr>
          <w:sz w:val="20"/>
        </w:rPr>
      </w:pPr>
    </w:p>
    <w:p w14:paraId="79AB627C" w14:textId="77777777" w:rsidR="00EE53B2" w:rsidRDefault="00EE53B2">
      <w:pPr>
        <w:pStyle w:val="Corpotesto"/>
        <w:rPr>
          <w:sz w:val="20"/>
        </w:rPr>
      </w:pPr>
    </w:p>
    <w:p w14:paraId="3EEE3505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3722387" wp14:editId="5CC9C4D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9A1DE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5374D1F6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3A7BFB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572477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C2C695C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ED2D30D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00FAB" w14:textId="77777777" w:rsidR="00F268B9" w:rsidRDefault="00F268B9">
      <w:r>
        <w:separator/>
      </w:r>
    </w:p>
  </w:endnote>
  <w:endnote w:type="continuationSeparator" w:id="0">
    <w:p w14:paraId="030129A3" w14:textId="77777777" w:rsidR="00F268B9" w:rsidRDefault="00F2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FD57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2D4D9F4" wp14:editId="6ABA66E4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D803B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9D1DCC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4D9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1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492D803B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9D1DCC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9530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C0A1F69" wp14:editId="7B63A5CE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4A4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A1F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2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5B4A4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6D85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8DCC58D" wp14:editId="0893737D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053EB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9D1DCC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CC58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3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613053EB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9D1DCC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F78E" w14:textId="77777777" w:rsidR="00F268B9" w:rsidRDefault="00F268B9">
      <w:r>
        <w:separator/>
      </w:r>
    </w:p>
  </w:footnote>
  <w:footnote w:type="continuationSeparator" w:id="0">
    <w:p w14:paraId="400128FF" w14:textId="77777777" w:rsidR="00F268B9" w:rsidRDefault="00F2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572615405">
    <w:abstractNumId w:val="20"/>
  </w:num>
  <w:num w:numId="2" w16cid:durableId="207962492">
    <w:abstractNumId w:val="14"/>
  </w:num>
  <w:num w:numId="3" w16cid:durableId="1808164069">
    <w:abstractNumId w:val="18"/>
  </w:num>
  <w:num w:numId="4" w16cid:durableId="1633093387">
    <w:abstractNumId w:val="19"/>
  </w:num>
  <w:num w:numId="5" w16cid:durableId="663819120">
    <w:abstractNumId w:val="8"/>
  </w:num>
  <w:num w:numId="6" w16cid:durableId="1175269948">
    <w:abstractNumId w:val="3"/>
  </w:num>
  <w:num w:numId="7" w16cid:durableId="2104065710">
    <w:abstractNumId w:val="5"/>
  </w:num>
  <w:num w:numId="8" w16cid:durableId="1830903973">
    <w:abstractNumId w:val="10"/>
  </w:num>
  <w:num w:numId="9" w16cid:durableId="789473227">
    <w:abstractNumId w:val="1"/>
  </w:num>
  <w:num w:numId="10" w16cid:durableId="1134716613">
    <w:abstractNumId w:val="16"/>
  </w:num>
  <w:num w:numId="11" w16cid:durableId="92167175">
    <w:abstractNumId w:val="13"/>
  </w:num>
  <w:num w:numId="12" w16cid:durableId="809784615">
    <w:abstractNumId w:val="0"/>
  </w:num>
  <w:num w:numId="13" w16cid:durableId="971713841">
    <w:abstractNumId w:val="7"/>
  </w:num>
  <w:num w:numId="14" w16cid:durableId="1566145404">
    <w:abstractNumId w:val="4"/>
  </w:num>
  <w:num w:numId="15" w16cid:durableId="1058892699">
    <w:abstractNumId w:val="12"/>
  </w:num>
  <w:num w:numId="16" w16cid:durableId="1085612571">
    <w:abstractNumId w:val="6"/>
  </w:num>
  <w:num w:numId="17" w16cid:durableId="836770779">
    <w:abstractNumId w:val="17"/>
  </w:num>
  <w:num w:numId="18" w16cid:durableId="486672447">
    <w:abstractNumId w:val="15"/>
  </w:num>
  <w:num w:numId="19" w16cid:durableId="1266695493">
    <w:abstractNumId w:val="9"/>
  </w:num>
  <w:num w:numId="20" w16cid:durableId="1655790319">
    <w:abstractNumId w:val="2"/>
  </w:num>
  <w:num w:numId="21" w16cid:durableId="809514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114AC7"/>
    <w:rsid w:val="00195476"/>
    <w:rsid w:val="00271E9C"/>
    <w:rsid w:val="002E6FEB"/>
    <w:rsid w:val="00376191"/>
    <w:rsid w:val="003A28F8"/>
    <w:rsid w:val="003B3E99"/>
    <w:rsid w:val="00506A11"/>
    <w:rsid w:val="00517786"/>
    <w:rsid w:val="005443A5"/>
    <w:rsid w:val="00576C00"/>
    <w:rsid w:val="005F6AF5"/>
    <w:rsid w:val="006355A1"/>
    <w:rsid w:val="007C5ED4"/>
    <w:rsid w:val="009140B6"/>
    <w:rsid w:val="009D1DCC"/>
    <w:rsid w:val="00D3032F"/>
    <w:rsid w:val="00D3702C"/>
    <w:rsid w:val="00D90842"/>
    <w:rsid w:val="00EE53B2"/>
    <w:rsid w:val="00F268B9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450999"/>
  <w15:docId w15:val="{37E16B1C-0720-4A0B-823F-10AA0439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semiHidden/>
    <w:unhideWhenUsed/>
    <w:rsid w:val="009140B6"/>
    <w:rPr>
      <w:rFonts w:ascii="Calibri" w:hAnsi="Calibri" w:cs="Calibri" w:hint="default"/>
      <w:color w:val="3366CC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ted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6457</Words>
  <Characters>36810</Characters>
  <Application>Microsoft Office Word</Application>
  <DocSecurity>0</DocSecurity>
  <Lines>306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Windows</cp:lastModifiedBy>
  <cp:revision>5</cp:revision>
  <dcterms:created xsi:type="dcterms:W3CDTF">2023-09-28T13:15:00Z</dcterms:created>
  <dcterms:modified xsi:type="dcterms:W3CDTF">2023-09-28T13:43:00Z</dcterms:modified>
</cp:coreProperties>
</file>