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1C11CC" w14:textId="77777777" w:rsidR="00486C83" w:rsidRPr="00486C83" w:rsidRDefault="00486C83" w:rsidP="00486C83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486C83">
        <w:rPr>
          <w:rFonts w:ascii="Times New Roman" w:hAnsi="Times New Roman" w:cs="Times New Roman"/>
          <w:b/>
          <w:bCs/>
          <w:sz w:val="32"/>
          <w:szCs w:val="32"/>
        </w:rPr>
        <w:t>Modulo di Autocertificazione sull’assolvimento dell’imposta di bollo in caso di esenzione</w:t>
      </w:r>
    </w:p>
    <w:p w14:paraId="65F48637" w14:textId="01E10E12" w:rsidR="00486C83" w:rsidRPr="00486C83" w:rsidRDefault="00486C83" w:rsidP="00486C83">
      <w:pPr>
        <w:jc w:val="center"/>
        <w:rPr>
          <w:rFonts w:ascii="Times New Roman" w:hAnsi="Times New Roman" w:cs="Times New Roman"/>
          <w:i/>
          <w:iCs/>
        </w:rPr>
      </w:pPr>
      <w:r w:rsidRPr="00486C83">
        <w:rPr>
          <w:rFonts w:ascii="Times New Roman" w:hAnsi="Times New Roman" w:cs="Times New Roman"/>
          <w:i/>
          <w:iCs/>
        </w:rPr>
        <w:t>(il modulo va compilato in maniera chiara e leggibile)</w:t>
      </w:r>
    </w:p>
    <w:p w14:paraId="2258AD62" w14:textId="77777777" w:rsidR="00486C83" w:rsidRPr="00486C83" w:rsidRDefault="00486C83" w:rsidP="00486C83">
      <w:pPr>
        <w:jc w:val="center"/>
        <w:rPr>
          <w:rFonts w:ascii="Times New Roman" w:hAnsi="Times New Roman" w:cs="Times New Roman"/>
          <w:i/>
          <w:iCs/>
        </w:rPr>
      </w:pPr>
    </w:p>
    <w:p w14:paraId="0B23EDDE" w14:textId="77777777" w:rsidR="00486C83" w:rsidRDefault="00486C83"/>
    <w:p w14:paraId="4C1B53E5" w14:textId="77777777" w:rsidR="00486C83" w:rsidRPr="00486C83" w:rsidRDefault="00486C83" w:rsidP="00486C83">
      <w:pPr>
        <w:jc w:val="center"/>
        <w:rPr>
          <w:rFonts w:ascii="Times New Roman" w:hAnsi="Times New Roman" w:cs="Times New Roman"/>
          <w:sz w:val="24"/>
          <w:szCs w:val="24"/>
        </w:rPr>
      </w:pPr>
      <w:r w:rsidRPr="00486C83">
        <w:rPr>
          <w:rFonts w:ascii="Times New Roman" w:hAnsi="Times New Roman" w:cs="Times New Roman"/>
          <w:sz w:val="24"/>
          <w:szCs w:val="24"/>
        </w:rPr>
        <w:t>DICHIARAZIONE SOSTITUTIVA AI SENSI DELL’ARTICOLO 47 DEL D.P.R. 28 DICEMBRE 2000, N. 445.</w:t>
      </w:r>
    </w:p>
    <w:p w14:paraId="55BE150B" w14:textId="77777777" w:rsidR="00486C83" w:rsidRDefault="00486C83"/>
    <w:p w14:paraId="758FE98D" w14:textId="59143278" w:rsidR="00486C83" w:rsidRDefault="00486C83">
      <w:r>
        <w:t xml:space="preserve"> Il sottoscritto [nome e cognome] ……………………………………………………………….</w:t>
      </w:r>
    </w:p>
    <w:p w14:paraId="6821DB4F" w14:textId="174B2E1B" w:rsidR="00486C83" w:rsidRDefault="00486C83">
      <w:r>
        <w:t xml:space="preserve">Codice Fiscale [codice </w:t>
      </w:r>
      <w:proofErr w:type="gramStart"/>
      <w:r>
        <w:t>fiscale]…</w:t>
      </w:r>
      <w:proofErr w:type="gramEnd"/>
      <w:r>
        <w:t xml:space="preserve">……………………………………………………………. </w:t>
      </w:r>
    </w:p>
    <w:p w14:paraId="483D4C1A" w14:textId="54DE5536" w:rsidR="00486C83" w:rsidRDefault="00486C83">
      <w:r>
        <w:t>nella qualità di legale rappresentante del soggetto richiedente, con riferimento al progetto/attività/manifestazione…………………………………………</w:t>
      </w:r>
      <w:proofErr w:type="gramStart"/>
      <w:r>
        <w:t>…….</w:t>
      </w:r>
      <w:proofErr w:type="gramEnd"/>
      <w:r>
        <w:t>.</w:t>
      </w:r>
    </w:p>
    <w:p w14:paraId="22425387" w14:textId="77777777" w:rsidR="00486C83" w:rsidRDefault="00486C83"/>
    <w:p w14:paraId="0D4FD77C" w14:textId="77777777" w:rsidR="00486C83" w:rsidRDefault="00486C83" w:rsidP="00486C83">
      <w:pPr>
        <w:jc w:val="both"/>
      </w:pPr>
      <w:r>
        <w:t xml:space="preserve">ai sensi degli articoli 38 e 47 del D.P.R. 445/2000, consapevole della responsabilità penale in caso di dichiarazioni false o reticenti o di falsità in atti, </w:t>
      </w:r>
    </w:p>
    <w:p w14:paraId="66C1728F" w14:textId="77777777" w:rsidR="00486C83" w:rsidRDefault="00486C83"/>
    <w:p w14:paraId="1DB07BF7" w14:textId="40A1A367" w:rsidR="00486C83" w:rsidRDefault="00486C83" w:rsidP="00486C83">
      <w:pPr>
        <w:jc w:val="center"/>
        <w:rPr>
          <w:rFonts w:ascii="Times New Roman" w:hAnsi="Times New Roman" w:cs="Times New Roman"/>
          <w:sz w:val="24"/>
          <w:szCs w:val="24"/>
        </w:rPr>
      </w:pPr>
      <w:r w:rsidRPr="00486C83">
        <w:rPr>
          <w:rFonts w:ascii="Times New Roman" w:hAnsi="Times New Roman" w:cs="Times New Roman"/>
          <w:sz w:val="24"/>
          <w:szCs w:val="24"/>
        </w:rPr>
        <w:t>D I C H I A R A</w:t>
      </w:r>
    </w:p>
    <w:p w14:paraId="530E07B0" w14:textId="77777777" w:rsidR="00486C83" w:rsidRPr="00486C83" w:rsidRDefault="00486C83" w:rsidP="00486C83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7B53972" w14:textId="6D7F07A1" w:rsidR="00486C83" w:rsidRDefault="00486C83">
      <w:r>
        <w:t xml:space="preserve">he l’ente [denominazione </w:t>
      </w:r>
      <w:proofErr w:type="gramStart"/>
      <w:r>
        <w:t>richiedente]…</w:t>
      </w:r>
      <w:proofErr w:type="gramEnd"/>
      <w:r>
        <w:t>………………………………………………………………..</w:t>
      </w:r>
    </w:p>
    <w:p w14:paraId="732EE3C6" w14:textId="087EBE03" w:rsidR="00486C83" w:rsidRDefault="00486C83">
      <w:r>
        <w:t xml:space="preserve"> Codice fiscale [codice fiscale] è un (es. ONG, ONLUS </w:t>
      </w:r>
      <w:proofErr w:type="spellStart"/>
      <w:r>
        <w:t>etc</w:t>
      </w:r>
      <w:proofErr w:type="spellEnd"/>
      <w:proofErr w:type="gramStart"/>
      <w:r>
        <w:t>…)…</w:t>
      </w:r>
      <w:proofErr w:type="gramEnd"/>
      <w:r>
        <w:t>………………………………………………………….</w:t>
      </w:r>
    </w:p>
    <w:p w14:paraId="639E399A" w14:textId="77777777" w:rsidR="00486C83" w:rsidRDefault="00486C83">
      <w:r>
        <w:t xml:space="preserve"> è esente dal pagamento dell’imposta di bollo, ai sensi di [normativa che prevede l’esenzione]</w:t>
      </w:r>
    </w:p>
    <w:p w14:paraId="5EFA2503" w14:textId="77777777" w:rsidR="00486C83" w:rsidRDefault="00486C83"/>
    <w:p w14:paraId="2BA7B30A" w14:textId="77777777" w:rsidR="00486C83" w:rsidRDefault="00486C83">
      <w:r>
        <w:t xml:space="preserve"> Data _______ </w:t>
      </w:r>
    </w:p>
    <w:p w14:paraId="3CF96822" w14:textId="5B8C4CFD" w:rsidR="00486C83" w:rsidRDefault="00486C83" w:rsidP="00486C83">
      <w:pPr>
        <w:jc w:val="right"/>
      </w:pPr>
      <w:r>
        <w:t>Il legale rappresentante ________________________________</w:t>
      </w:r>
    </w:p>
    <w:sectPr w:rsidR="00486C8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6C83"/>
    <w:rsid w:val="001B352A"/>
    <w:rsid w:val="00486C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7037DA"/>
  <w15:chartTrackingRefBased/>
  <w15:docId w15:val="{FBF457DD-60E5-4C06-8EEF-C5A46C3322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147</Words>
  <Characters>841</Characters>
  <Application>Microsoft Office Word</Application>
  <DocSecurity>0</DocSecurity>
  <Lines>7</Lines>
  <Paragraphs>1</Paragraphs>
  <ScaleCrop>false</ScaleCrop>
  <Company/>
  <LinksUpToDate>false</LinksUpToDate>
  <CharactersWithSpaces>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CHIARA TEODORI</dc:creator>
  <cp:keywords/>
  <dc:description/>
  <cp:lastModifiedBy>quadraccia antonella</cp:lastModifiedBy>
  <cp:revision>2</cp:revision>
  <dcterms:created xsi:type="dcterms:W3CDTF">2023-10-02T11:30:00Z</dcterms:created>
  <dcterms:modified xsi:type="dcterms:W3CDTF">2023-10-02T11:30:00Z</dcterms:modified>
</cp:coreProperties>
</file>