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E23A" w14:textId="77777777" w:rsidR="00073BBB" w:rsidRDefault="00000000">
      <w:pPr>
        <w:tabs>
          <w:tab w:val="left" w:pos="53"/>
          <w:tab w:val="left" w:leader="dot" w:pos="2652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lang w:val="de-DE" w:eastAsia="ar-SA"/>
        </w:rPr>
        <w:t>ALLEGATO C</w:t>
      </w:r>
    </w:p>
    <w:p w14:paraId="4666B6E4" w14:textId="77777777" w:rsidR="00073BBB" w:rsidRDefault="00073BBB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D833147" w14:textId="24EE2193" w:rsidR="00073BBB" w:rsidRDefault="00000000">
      <w:pPr>
        <w:keepNext/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ALL’AMBITO TERRITORIALE SOCIALE </w:t>
      </w:r>
      <w:r w:rsidR="00A46DE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 11</w:t>
      </w:r>
      <w:r w:rsidR="00A46DE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Comune di Ancona</w:t>
      </w:r>
    </w:p>
    <w:p w14:paraId="5D065293" w14:textId="77777777" w:rsidR="00073BBB" w:rsidRDefault="00073BBB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69AACE4" w14:textId="77777777" w:rsidR="00073BBB" w:rsidRDefault="00073BBB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9779"/>
      </w:tblGrid>
      <w:tr w:rsidR="00073BBB" w14:paraId="7900E025" w14:textId="77777777">
        <w:tc>
          <w:tcPr>
            <w:tcW w:w="9779" w:type="dxa"/>
            <w:tcMar>
              <w:left w:w="108" w:type="dxa"/>
            </w:tcMar>
          </w:tcPr>
          <w:p w14:paraId="06E7785B" w14:textId="77777777" w:rsidR="00073BBB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AUTORIZZAZIONE PER L’ACQUISTO DI SUSSIDI E/O SUPPORTI PER L’AUTONOMIA E/O PER L’ADATTAMENTO TESTI SCOLASTICI </w:t>
            </w:r>
          </w:p>
        </w:tc>
      </w:tr>
    </w:tbl>
    <w:p w14:paraId="31A3E846" w14:textId="77777777" w:rsidR="00073BBB" w:rsidRDefault="00073BBB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8129094" w14:textId="77777777" w:rsidR="00073BBB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/a 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.…………………............................................………........................................</w:t>
      </w:r>
    </w:p>
    <w:p w14:paraId="7B418515" w14:textId="77777777" w:rsidR="00073BBB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ab/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.………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. il …………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.………………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….</w:t>
      </w:r>
    </w:p>
    <w:p w14:paraId="1B9B78A2" w14:textId="77777777" w:rsidR="00073BBB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residente a …………………………………………………………………………………………………...… </w:t>
      </w:r>
    </w:p>
    <w:p w14:paraId="366F9806" w14:textId="77777777" w:rsidR="00073BBB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.  n. …………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14:paraId="7227E85B" w14:textId="77777777" w:rsidR="00073BBB" w:rsidRDefault="00000000">
      <w:pPr>
        <w:tabs>
          <w:tab w:val="left" w:pos="50"/>
          <w:tab w:val="left" w:leader="dot" w:pos="3557"/>
          <w:tab w:val="left" w:leader="dot" w:pos="7445"/>
          <w:tab w:val="right" w:pos="8787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0009E486" w14:textId="77777777" w:rsidR="00073BBB" w:rsidRDefault="00000000">
      <w:pPr>
        <w:spacing w:beforeAutospacing="1" w:afterAutospacing="1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Tel. …………………Cell.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</w:t>
      </w:r>
      <w:proofErr w:type="gramStart"/>
      <w:r>
        <w:rPr>
          <w:rFonts w:ascii="Times New Roman" w:hAnsi="Times New Roman" w:cs="Times New Roman"/>
        </w:rPr>
        <w:t>email:…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69086BB" w14:textId="77777777" w:rsidR="00073BB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18D6131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67D67134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l’acquisto 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(batterie/pile per apparecchi acustici o altri strumenti similari)</w:t>
      </w:r>
    </w:p>
    <w:p w14:paraId="28C1CECE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supporti all’autonomia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(computer, software e altri ausili tecnologici previsti dal PEI e debitamente motivati)</w:t>
      </w:r>
    </w:p>
    <w:p w14:paraId="2E27726E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14:paraId="3A5DA547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specificato nel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spesa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visto di un Associazione di una delle principali organizzazioni di tutela e di rappresentanza degli interessi dei disabili sensoriali </w:t>
      </w:r>
    </w:p>
    <w:p w14:paraId="359A5AED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7D9F1088" w14:textId="77777777" w:rsidR="00073BBB" w:rsidRDefault="00000000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disabilità: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proofErr w:type="gramStart"/>
      <w:r>
        <w:rPr>
          <w:rFonts w:ascii="Symbol" w:eastAsia="Symbol" w:hAnsi="Symbol" w:cs="Symbol"/>
          <w:b/>
          <w:bCs/>
          <w:sz w:val="24"/>
          <w:szCs w:val="24"/>
          <w:lang w:eastAsia="it-IT"/>
        </w:rPr>
        <w:t>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A4A3AD3" w14:textId="77777777" w:rsidR="00073BBB" w:rsidRDefault="00073B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BF8F96" w14:textId="77777777" w:rsidR="00073BBB" w:rsidRDefault="00000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 alla presente la seguente documentazione:</w:t>
      </w:r>
    </w:p>
    <w:p w14:paraId="0BF44CA8" w14:textId="77777777" w:rsidR="00073BBB" w:rsidRDefault="0000000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 di spesa.</w:t>
      </w:r>
    </w:p>
    <w:p w14:paraId="362D7085" w14:textId="77777777" w:rsidR="00073BBB" w:rsidRDefault="00073B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26D98" w14:textId="77777777" w:rsidR="00073BBB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_________                                                                                                            </w:t>
      </w:r>
    </w:p>
    <w:p w14:paraId="77731A6F" w14:textId="77777777" w:rsidR="00073BBB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Firma</w:t>
      </w:r>
    </w:p>
    <w:p w14:paraId="15CA19B3" w14:textId="77777777" w:rsidR="00073BBB" w:rsidRDefault="00073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8A7CC" w14:textId="77777777" w:rsidR="00073BBB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14:paraId="4F59E053" w14:textId="77777777" w:rsidR="00073BBB" w:rsidRDefault="00073BBB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073BBB">
      <w:pgSz w:w="11906" w:h="16838"/>
      <w:pgMar w:top="993" w:right="1133" w:bottom="142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784"/>
    <w:multiLevelType w:val="multilevel"/>
    <w:tmpl w:val="10F60D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54A01"/>
    <w:multiLevelType w:val="multilevel"/>
    <w:tmpl w:val="7A581D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1221566">
    <w:abstractNumId w:val="0"/>
  </w:num>
  <w:num w:numId="2" w16cid:durableId="31569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B"/>
    <w:rsid w:val="00073BBB"/>
    <w:rsid w:val="001E29C5"/>
    <w:rsid w:val="00A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8429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4133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5F20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Venturini Maria Rita</cp:lastModifiedBy>
  <cp:revision>2</cp:revision>
  <cp:lastPrinted>2016-06-24T06:34:00Z</cp:lastPrinted>
  <dcterms:created xsi:type="dcterms:W3CDTF">2025-10-26T17:34:00Z</dcterms:created>
  <dcterms:modified xsi:type="dcterms:W3CDTF">2025-10-26T17:34:00Z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