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C827" w14:textId="3E9F913E" w:rsidR="008A09E5" w:rsidRPr="00F5652E" w:rsidRDefault="008A09E5" w:rsidP="008A09E5">
      <w:pPr>
        <w:spacing w:after="0"/>
        <w:ind w:left="5387" w:hanging="5387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Mittente</w:t>
      </w:r>
    </w:p>
    <w:p w14:paraId="651E3F95" w14:textId="1D03F49F" w:rsidR="008A09E5" w:rsidRPr="005D691E" w:rsidRDefault="008A09E5" w:rsidP="008A09E5">
      <w:pPr>
        <w:spacing w:after="0"/>
        <w:ind w:left="5387" w:hanging="5387"/>
        <w:jc w:val="both"/>
        <w:rPr>
          <w:rFonts w:ascii="Book Antiqua" w:hAnsi="Book Antiqua"/>
          <w:sz w:val="20"/>
          <w:szCs w:val="20"/>
        </w:rPr>
      </w:pPr>
      <w:proofErr w:type="spellStart"/>
      <w:r w:rsidRPr="005D691E">
        <w:rPr>
          <w:rFonts w:ascii="Book Antiqua" w:hAnsi="Book Antiqua"/>
          <w:sz w:val="20"/>
          <w:szCs w:val="20"/>
        </w:rPr>
        <w:t>Nome_________Cognome</w:t>
      </w:r>
      <w:proofErr w:type="spellEnd"/>
      <w:r w:rsidR="005D691E" w:rsidRPr="005D691E">
        <w:rPr>
          <w:rFonts w:ascii="Book Antiqua" w:hAnsi="Book Antiqua"/>
          <w:sz w:val="20"/>
          <w:szCs w:val="20"/>
        </w:rPr>
        <w:t>____________</w:t>
      </w:r>
    </w:p>
    <w:p w14:paraId="0943941B" w14:textId="51CB91B3" w:rsidR="002567F3" w:rsidRPr="005D691E" w:rsidRDefault="002567F3" w:rsidP="008A09E5">
      <w:pPr>
        <w:spacing w:after="0"/>
        <w:ind w:left="5387" w:hanging="5387"/>
        <w:jc w:val="both"/>
        <w:rPr>
          <w:rFonts w:ascii="Book Antiqua" w:hAnsi="Book Antiqua"/>
          <w:sz w:val="20"/>
          <w:szCs w:val="20"/>
        </w:rPr>
      </w:pPr>
      <w:r w:rsidRPr="005D691E">
        <w:rPr>
          <w:rFonts w:ascii="Book Antiqua" w:hAnsi="Book Antiqua"/>
          <w:sz w:val="20"/>
          <w:szCs w:val="20"/>
        </w:rPr>
        <w:t>Residenza__________</w:t>
      </w:r>
    </w:p>
    <w:p w14:paraId="3712630F" w14:textId="326A24D4" w:rsidR="002567F3" w:rsidRPr="005D691E" w:rsidRDefault="002567F3" w:rsidP="008A09E5">
      <w:pPr>
        <w:spacing w:after="0"/>
        <w:ind w:left="5387" w:hanging="5387"/>
        <w:jc w:val="both"/>
        <w:rPr>
          <w:rFonts w:ascii="Book Antiqua" w:hAnsi="Book Antiqua"/>
          <w:sz w:val="20"/>
          <w:szCs w:val="20"/>
        </w:rPr>
      </w:pPr>
      <w:proofErr w:type="spellStart"/>
      <w:r w:rsidRPr="005D691E">
        <w:rPr>
          <w:rFonts w:ascii="Book Antiqua" w:hAnsi="Book Antiqua"/>
          <w:sz w:val="20"/>
          <w:szCs w:val="20"/>
        </w:rPr>
        <w:t>Pec</w:t>
      </w:r>
      <w:proofErr w:type="spellEnd"/>
      <w:r w:rsidRPr="005D691E">
        <w:rPr>
          <w:rFonts w:ascii="Book Antiqua" w:hAnsi="Book Antiqua"/>
          <w:sz w:val="20"/>
          <w:szCs w:val="20"/>
        </w:rPr>
        <w:t>______________</w:t>
      </w:r>
    </w:p>
    <w:p w14:paraId="2500DFB9" w14:textId="66FACBBD" w:rsidR="00690AB8" w:rsidRPr="00F5652E" w:rsidRDefault="008A09E5" w:rsidP="002567F3">
      <w:pPr>
        <w:spacing w:after="0"/>
        <w:ind w:left="6096" w:hanging="426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Al Comune di Andora</w:t>
      </w:r>
    </w:p>
    <w:p w14:paraId="2D938AF5" w14:textId="665E0395" w:rsidR="00690AB8" w:rsidRPr="00F5652E" w:rsidRDefault="008A09E5" w:rsidP="002567F3">
      <w:pPr>
        <w:spacing w:after="0"/>
        <w:ind w:left="5670" w:firstLine="284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Ufficio Personale</w:t>
      </w:r>
    </w:p>
    <w:p w14:paraId="4CEFB66C" w14:textId="25121881" w:rsidR="008A09E5" w:rsidRPr="00F5652E" w:rsidRDefault="008A09E5" w:rsidP="002567F3">
      <w:pPr>
        <w:spacing w:after="0"/>
        <w:ind w:left="5670" w:firstLine="284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Via Cavour, 94</w:t>
      </w:r>
    </w:p>
    <w:p w14:paraId="1046AF2D" w14:textId="51F9C7B2" w:rsidR="00690AB8" w:rsidRPr="00F5652E" w:rsidRDefault="008A09E5" w:rsidP="002567F3">
      <w:pPr>
        <w:spacing w:after="0"/>
        <w:ind w:left="5670" w:firstLine="284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17051 - Andora (SV)</w:t>
      </w:r>
    </w:p>
    <w:p w14:paraId="02BB007B" w14:textId="3E307484" w:rsidR="00690AB8" w:rsidRPr="00F5652E" w:rsidRDefault="008A09E5" w:rsidP="002567F3">
      <w:pPr>
        <w:spacing w:after="0"/>
        <w:ind w:left="5670" w:firstLine="284"/>
        <w:jc w:val="both"/>
        <w:rPr>
          <w:rFonts w:ascii="Book Antiqua" w:hAnsi="Book Antiqua"/>
          <w:sz w:val="20"/>
          <w:szCs w:val="20"/>
        </w:rPr>
      </w:pPr>
      <w:proofErr w:type="spellStart"/>
      <w:r w:rsidRPr="00F5652E">
        <w:rPr>
          <w:rFonts w:ascii="Book Antiqua" w:hAnsi="Book Antiqua"/>
          <w:sz w:val="20"/>
          <w:szCs w:val="20"/>
        </w:rPr>
        <w:t>p</w:t>
      </w:r>
      <w:r w:rsidR="00690AB8" w:rsidRPr="00F5652E">
        <w:rPr>
          <w:rFonts w:ascii="Book Antiqua" w:hAnsi="Book Antiqua"/>
          <w:sz w:val="20"/>
          <w:szCs w:val="20"/>
        </w:rPr>
        <w:t>ec</w:t>
      </w:r>
      <w:proofErr w:type="spellEnd"/>
      <w:r w:rsidR="00690AB8" w:rsidRPr="00F5652E">
        <w:rPr>
          <w:rFonts w:ascii="Book Antiqua" w:hAnsi="Book Antiqua"/>
          <w:sz w:val="20"/>
          <w:szCs w:val="20"/>
        </w:rPr>
        <w:t xml:space="preserve">: </w:t>
      </w:r>
      <w:r w:rsidRPr="00F5652E">
        <w:rPr>
          <w:rFonts w:ascii="Book Antiqua" w:hAnsi="Book Antiqua"/>
          <w:sz w:val="20"/>
          <w:szCs w:val="20"/>
        </w:rPr>
        <w:t>protocollo@cert.comunediandora.it</w:t>
      </w:r>
    </w:p>
    <w:p w14:paraId="06E6F798" w14:textId="77777777" w:rsidR="00690AB8" w:rsidRPr="00F5652E" w:rsidRDefault="00690AB8" w:rsidP="008A09E5">
      <w:pPr>
        <w:spacing w:after="0"/>
        <w:rPr>
          <w:rFonts w:ascii="Book Antiqua" w:hAnsi="Book Antiqua"/>
        </w:rPr>
      </w:pPr>
    </w:p>
    <w:p w14:paraId="75359B30" w14:textId="77777777" w:rsidR="00690AB8" w:rsidRPr="00F5652E" w:rsidRDefault="00690AB8" w:rsidP="008A09E5">
      <w:pPr>
        <w:spacing w:after="0"/>
        <w:rPr>
          <w:rFonts w:ascii="Book Antiqua" w:hAnsi="Book Antiqua"/>
        </w:rPr>
      </w:pPr>
    </w:p>
    <w:p w14:paraId="1E3816F7" w14:textId="05314C80" w:rsidR="00690AB8" w:rsidRPr="00F5652E" w:rsidRDefault="00690AB8" w:rsidP="002567F3">
      <w:pPr>
        <w:spacing w:after="0"/>
        <w:ind w:left="993" w:hanging="993"/>
        <w:jc w:val="both"/>
        <w:rPr>
          <w:rFonts w:ascii="Book Antiqua" w:hAnsi="Book Antiqua"/>
          <w:b/>
          <w:bCs/>
          <w:sz w:val="24"/>
          <w:szCs w:val="24"/>
        </w:rPr>
      </w:pPr>
      <w:r w:rsidRPr="00F5652E">
        <w:rPr>
          <w:rFonts w:ascii="Book Antiqua" w:hAnsi="Book Antiqua"/>
          <w:b/>
          <w:bCs/>
          <w:sz w:val="24"/>
          <w:szCs w:val="24"/>
        </w:rPr>
        <w:t xml:space="preserve">Oggetto: Richiesta rimborso tassa concorso pubblico per esami per la copertura di n.1 posto di </w:t>
      </w:r>
      <w:r w:rsidR="002567F3" w:rsidRPr="00F5652E">
        <w:rPr>
          <w:rFonts w:ascii="Book Antiqua" w:hAnsi="Book Antiqua"/>
          <w:b/>
          <w:bCs/>
          <w:sz w:val="24"/>
          <w:szCs w:val="24"/>
        </w:rPr>
        <w:t>Dirigente amministrativo a tempo pieno e indeterminato presso l’Area II</w:t>
      </w:r>
      <w:r w:rsidRPr="00F5652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61A60B87" w14:textId="77777777" w:rsidR="002567F3" w:rsidRPr="00F5652E" w:rsidRDefault="002567F3" w:rsidP="008A09E5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1BC3BFED" w14:textId="77777777" w:rsidR="002567F3" w:rsidRPr="00F5652E" w:rsidRDefault="00690AB8" w:rsidP="002567F3">
      <w:pPr>
        <w:spacing w:before="120"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Il/La sottoscritto/a____________________________________________</w:t>
      </w:r>
    </w:p>
    <w:p w14:paraId="4D973CC0" w14:textId="77777777" w:rsidR="002567F3" w:rsidRPr="00F5652E" w:rsidRDefault="002567F3" w:rsidP="002567F3">
      <w:pPr>
        <w:spacing w:before="120"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C.F._____________________________</w:t>
      </w:r>
    </w:p>
    <w:p w14:paraId="6DBA3434" w14:textId="4849ADA4" w:rsidR="00690AB8" w:rsidRPr="00F5652E" w:rsidRDefault="00690AB8" w:rsidP="002567F3">
      <w:pPr>
        <w:spacing w:before="120"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nato/a _______________________________________il</w:t>
      </w:r>
      <w:r w:rsidR="002567F3" w:rsidRPr="00F5652E">
        <w:rPr>
          <w:rFonts w:ascii="Book Antiqua" w:hAnsi="Book Antiqua"/>
          <w:sz w:val="24"/>
          <w:szCs w:val="24"/>
        </w:rPr>
        <w:t>___________________________</w:t>
      </w:r>
    </w:p>
    <w:p w14:paraId="109B46C7" w14:textId="77777777" w:rsidR="002567F3" w:rsidRPr="00F5652E" w:rsidRDefault="00690AB8" w:rsidP="002567F3">
      <w:pPr>
        <w:spacing w:before="120"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residente a ______________________________</w:t>
      </w:r>
    </w:p>
    <w:p w14:paraId="7D97790B" w14:textId="77777777" w:rsidR="002567F3" w:rsidRPr="00F5652E" w:rsidRDefault="00690AB8" w:rsidP="002567F3">
      <w:pPr>
        <w:spacing w:before="120"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 xml:space="preserve"> in</w:t>
      </w:r>
      <w:r w:rsidR="002567F3" w:rsidRPr="00F5652E">
        <w:rPr>
          <w:rFonts w:ascii="Book Antiqua" w:hAnsi="Book Antiqua"/>
          <w:sz w:val="24"/>
          <w:szCs w:val="24"/>
        </w:rPr>
        <w:t xml:space="preserve"> </w:t>
      </w:r>
      <w:r w:rsidRPr="00F5652E">
        <w:rPr>
          <w:rFonts w:ascii="Book Antiqua" w:hAnsi="Book Antiqua"/>
          <w:sz w:val="24"/>
          <w:szCs w:val="24"/>
        </w:rPr>
        <w:t>via____________________________</w:t>
      </w:r>
    </w:p>
    <w:p w14:paraId="5279F946" w14:textId="2C5CD8C9" w:rsidR="002567F3" w:rsidRPr="00F5652E" w:rsidRDefault="00690AB8" w:rsidP="002567F3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chiede</w:t>
      </w:r>
    </w:p>
    <w:p w14:paraId="6FB2229B" w14:textId="77777777" w:rsidR="002567F3" w:rsidRPr="00F5652E" w:rsidRDefault="002567F3" w:rsidP="002567F3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194D08C5" w14:textId="55030D46" w:rsidR="00690AB8" w:rsidRPr="00F5652E" w:rsidRDefault="00690AB8" w:rsidP="002567F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la restituzione della tassa concorsuale di €</w:t>
      </w:r>
      <w:r w:rsidR="002567F3" w:rsidRPr="00F5652E">
        <w:rPr>
          <w:rFonts w:ascii="Book Antiqua" w:hAnsi="Book Antiqua"/>
          <w:sz w:val="24"/>
          <w:szCs w:val="24"/>
        </w:rPr>
        <w:t xml:space="preserve"> </w:t>
      </w:r>
      <w:r w:rsidRPr="00F5652E">
        <w:rPr>
          <w:rFonts w:ascii="Book Antiqua" w:hAnsi="Book Antiqua"/>
          <w:sz w:val="24"/>
          <w:szCs w:val="24"/>
        </w:rPr>
        <w:t>10.</w:t>
      </w:r>
      <w:r w:rsidR="002567F3" w:rsidRPr="00F5652E">
        <w:rPr>
          <w:rFonts w:ascii="Book Antiqua" w:hAnsi="Book Antiqua"/>
          <w:sz w:val="24"/>
          <w:szCs w:val="24"/>
        </w:rPr>
        <w:t>00</w:t>
      </w:r>
      <w:r w:rsidRPr="00F5652E">
        <w:rPr>
          <w:rFonts w:ascii="Book Antiqua" w:hAnsi="Book Antiqua"/>
          <w:sz w:val="24"/>
          <w:szCs w:val="24"/>
        </w:rPr>
        <w:t xml:space="preserve"> versata ai fini della partecipazione al concorso pubblico per la copertura di n.1 posto di</w:t>
      </w:r>
      <w:r w:rsidR="002567F3" w:rsidRPr="00F5652E">
        <w:rPr>
          <w:rFonts w:ascii="Book Antiqua" w:hAnsi="Book Antiqua"/>
          <w:sz w:val="24"/>
          <w:szCs w:val="24"/>
        </w:rPr>
        <w:t xml:space="preserve"> Dirigente amministrativo a tempo pieno e indeterminato presso l’Area II</w:t>
      </w:r>
      <w:r w:rsidRPr="00F5652E">
        <w:rPr>
          <w:rFonts w:ascii="Book Antiqua" w:hAnsi="Book Antiqua"/>
          <w:sz w:val="24"/>
          <w:szCs w:val="24"/>
        </w:rPr>
        <w:t xml:space="preserve">, approvato con </w:t>
      </w:r>
      <w:proofErr w:type="gramStart"/>
      <w:r w:rsidRPr="00F5652E">
        <w:rPr>
          <w:rFonts w:ascii="Book Antiqua" w:hAnsi="Book Antiqua"/>
          <w:sz w:val="24"/>
          <w:szCs w:val="24"/>
        </w:rPr>
        <w:t>determina</w:t>
      </w:r>
      <w:r w:rsidR="00CB3CDE">
        <w:rPr>
          <w:rFonts w:ascii="Book Antiqua" w:hAnsi="Book Antiqua"/>
          <w:sz w:val="24"/>
          <w:szCs w:val="24"/>
        </w:rPr>
        <w:t xml:space="preserve">zione </w:t>
      </w:r>
      <w:r w:rsidRPr="00F5652E">
        <w:rPr>
          <w:rFonts w:ascii="Book Antiqua" w:hAnsi="Book Antiqua"/>
          <w:sz w:val="24"/>
          <w:szCs w:val="24"/>
        </w:rPr>
        <w:t xml:space="preserve"> n.</w:t>
      </w:r>
      <w:proofErr w:type="gramEnd"/>
      <w:r w:rsidR="00CB3CDE">
        <w:rPr>
          <w:rFonts w:ascii="Book Antiqua" w:hAnsi="Book Antiqua"/>
          <w:sz w:val="24"/>
          <w:szCs w:val="24"/>
        </w:rPr>
        <w:t xml:space="preserve"> 733</w:t>
      </w:r>
      <w:r w:rsidRPr="00F5652E">
        <w:rPr>
          <w:rFonts w:ascii="Book Antiqua" w:hAnsi="Book Antiqua"/>
          <w:sz w:val="24"/>
          <w:szCs w:val="24"/>
        </w:rPr>
        <w:t xml:space="preserve"> del </w:t>
      </w:r>
      <w:r w:rsidR="00CB3CDE">
        <w:rPr>
          <w:rFonts w:ascii="Book Antiqua" w:hAnsi="Book Antiqua"/>
          <w:sz w:val="24"/>
          <w:szCs w:val="24"/>
        </w:rPr>
        <w:t>25</w:t>
      </w:r>
      <w:r w:rsidR="002567F3" w:rsidRPr="00F5652E">
        <w:rPr>
          <w:rFonts w:ascii="Book Antiqua" w:hAnsi="Book Antiqua"/>
          <w:sz w:val="24"/>
          <w:szCs w:val="24"/>
        </w:rPr>
        <w:t xml:space="preserve"> </w:t>
      </w:r>
      <w:r w:rsidR="00CB3CDE">
        <w:rPr>
          <w:rFonts w:ascii="Book Antiqua" w:hAnsi="Book Antiqua"/>
          <w:sz w:val="24"/>
          <w:szCs w:val="24"/>
        </w:rPr>
        <w:t>settembre</w:t>
      </w:r>
      <w:r w:rsidRPr="00F5652E">
        <w:rPr>
          <w:rFonts w:ascii="Book Antiqua" w:hAnsi="Book Antiqua"/>
          <w:sz w:val="24"/>
          <w:szCs w:val="24"/>
        </w:rPr>
        <w:t xml:space="preserve"> 20</w:t>
      </w:r>
      <w:r w:rsidR="00CB3CDE">
        <w:rPr>
          <w:rFonts w:ascii="Book Antiqua" w:hAnsi="Book Antiqua"/>
          <w:sz w:val="24"/>
          <w:szCs w:val="24"/>
        </w:rPr>
        <w:t>25</w:t>
      </w:r>
      <w:r w:rsidRPr="00F5652E">
        <w:rPr>
          <w:rFonts w:ascii="Book Antiqua" w:hAnsi="Book Antiqua"/>
          <w:sz w:val="24"/>
          <w:szCs w:val="24"/>
        </w:rPr>
        <w:t xml:space="preserve"> e successivamente revocato con </w:t>
      </w:r>
      <w:r w:rsidR="00CB3CDE" w:rsidRPr="00F5652E">
        <w:rPr>
          <w:rFonts w:ascii="Book Antiqua" w:hAnsi="Book Antiqua"/>
          <w:sz w:val="24"/>
          <w:szCs w:val="24"/>
        </w:rPr>
        <w:t>determina</w:t>
      </w:r>
      <w:r w:rsidR="00CB3CDE">
        <w:rPr>
          <w:rFonts w:ascii="Book Antiqua" w:hAnsi="Book Antiqua"/>
          <w:sz w:val="24"/>
          <w:szCs w:val="24"/>
        </w:rPr>
        <w:t xml:space="preserve">zione </w:t>
      </w:r>
      <w:r w:rsidR="00CB3CDE" w:rsidRPr="00F5652E">
        <w:rPr>
          <w:rFonts w:ascii="Book Antiqua" w:hAnsi="Book Antiqua"/>
          <w:sz w:val="24"/>
          <w:szCs w:val="24"/>
        </w:rPr>
        <w:t xml:space="preserve"> n.</w:t>
      </w:r>
      <w:r w:rsidR="00CB3CDE">
        <w:rPr>
          <w:rFonts w:ascii="Book Antiqua" w:hAnsi="Book Antiqua"/>
          <w:sz w:val="24"/>
          <w:szCs w:val="24"/>
        </w:rPr>
        <w:t xml:space="preserve"> 776 del 10.10.2025</w:t>
      </w:r>
      <w:r w:rsidRPr="00F5652E">
        <w:rPr>
          <w:rFonts w:ascii="Book Antiqua" w:hAnsi="Book Antiqua"/>
          <w:sz w:val="24"/>
          <w:szCs w:val="24"/>
        </w:rPr>
        <w:t>.</w:t>
      </w:r>
    </w:p>
    <w:p w14:paraId="2610A351" w14:textId="77777777" w:rsidR="002567F3" w:rsidRPr="00F5652E" w:rsidRDefault="002567F3" w:rsidP="008A09E5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78A87D96" w14:textId="77777777" w:rsidR="002567F3" w:rsidRPr="00F5652E" w:rsidRDefault="002567F3" w:rsidP="008A09E5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769F823A" w14:textId="16873BC5" w:rsidR="00690AB8" w:rsidRPr="00F5652E" w:rsidRDefault="00690AB8" w:rsidP="002567F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 xml:space="preserve">L’ACCREDITO DI TALE SOMMA </w:t>
      </w:r>
      <w:r w:rsidR="002567F3" w:rsidRPr="00F5652E">
        <w:rPr>
          <w:rFonts w:ascii="Book Antiqua" w:hAnsi="Book Antiqua"/>
          <w:sz w:val="24"/>
          <w:szCs w:val="24"/>
        </w:rPr>
        <w:t xml:space="preserve">DOVRÀ </w:t>
      </w:r>
      <w:r w:rsidRPr="00F5652E">
        <w:rPr>
          <w:rFonts w:ascii="Book Antiqua" w:hAnsi="Book Antiqua"/>
          <w:sz w:val="24"/>
          <w:szCs w:val="24"/>
        </w:rPr>
        <w:t>ESSERE EFFETTUATO SUL CONTO CORRENTE</w:t>
      </w:r>
      <w:r w:rsidR="002567F3" w:rsidRPr="00F5652E">
        <w:rPr>
          <w:rFonts w:ascii="Book Antiqua" w:hAnsi="Book Antiqua"/>
          <w:sz w:val="24"/>
          <w:szCs w:val="24"/>
        </w:rPr>
        <w:t xml:space="preserve"> </w:t>
      </w:r>
      <w:r w:rsidRPr="00F5652E">
        <w:rPr>
          <w:rFonts w:ascii="Book Antiqua" w:hAnsi="Book Antiqua"/>
          <w:sz w:val="24"/>
          <w:szCs w:val="24"/>
        </w:rPr>
        <w:t>INTESTATO A:</w:t>
      </w:r>
    </w:p>
    <w:p w14:paraId="4F9B2EB2" w14:textId="77777777" w:rsidR="002567F3" w:rsidRPr="00F5652E" w:rsidRDefault="002567F3" w:rsidP="008A09E5">
      <w:pPr>
        <w:spacing w:after="0"/>
        <w:rPr>
          <w:rFonts w:ascii="Book Antiqua" w:hAnsi="Book Antiqua"/>
          <w:sz w:val="24"/>
          <w:szCs w:val="24"/>
        </w:rPr>
      </w:pPr>
    </w:p>
    <w:p w14:paraId="6053EEDE" w14:textId="0B900632" w:rsidR="00690AB8" w:rsidRPr="00F5652E" w:rsidRDefault="00690AB8" w:rsidP="008A09E5">
      <w:pPr>
        <w:spacing w:after="0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(cognome e nome) ______________________________________________________</w:t>
      </w:r>
      <w:r w:rsidR="002567F3" w:rsidRPr="00F5652E">
        <w:rPr>
          <w:rFonts w:ascii="Book Antiqua" w:hAnsi="Book Antiqua"/>
          <w:sz w:val="24"/>
          <w:szCs w:val="24"/>
        </w:rPr>
        <w:t>_____</w:t>
      </w:r>
    </w:p>
    <w:p w14:paraId="39B9F7B5" w14:textId="77777777" w:rsidR="002567F3" w:rsidRPr="00F5652E" w:rsidRDefault="002567F3" w:rsidP="008A09E5">
      <w:pPr>
        <w:spacing w:after="0"/>
        <w:rPr>
          <w:rFonts w:ascii="Book Antiqua" w:hAnsi="Book Antiqua"/>
          <w:sz w:val="24"/>
          <w:szCs w:val="24"/>
        </w:rPr>
      </w:pPr>
    </w:p>
    <w:p w14:paraId="5D71A92D" w14:textId="2B0EBAC7" w:rsidR="00690AB8" w:rsidRPr="00F5652E" w:rsidRDefault="00690AB8" w:rsidP="008A09E5">
      <w:pPr>
        <w:spacing w:after="0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(codice IBAN) _________________________________________________________</w:t>
      </w:r>
      <w:r w:rsidR="002567F3" w:rsidRPr="00F5652E">
        <w:rPr>
          <w:rFonts w:ascii="Book Antiqua" w:hAnsi="Book Antiqua"/>
          <w:sz w:val="24"/>
          <w:szCs w:val="24"/>
        </w:rPr>
        <w:t>______</w:t>
      </w:r>
    </w:p>
    <w:p w14:paraId="48AEAA25" w14:textId="77777777" w:rsidR="002567F3" w:rsidRPr="00F5652E" w:rsidRDefault="002567F3" w:rsidP="008A09E5">
      <w:pPr>
        <w:spacing w:after="0"/>
        <w:rPr>
          <w:rFonts w:ascii="Book Antiqua" w:hAnsi="Book Antiqua"/>
          <w:sz w:val="24"/>
          <w:szCs w:val="24"/>
        </w:rPr>
      </w:pPr>
    </w:p>
    <w:p w14:paraId="04A0BB65" w14:textId="46919E34" w:rsidR="002567F3" w:rsidRPr="00F5652E" w:rsidRDefault="002567F3" w:rsidP="008A09E5">
      <w:pPr>
        <w:spacing w:after="0"/>
        <w:rPr>
          <w:rFonts w:ascii="Book Antiqua" w:hAnsi="Book Antiqua"/>
          <w:sz w:val="24"/>
          <w:szCs w:val="24"/>
        </w:rPr>
      </w:pPr>
      <w:proofErr w:type="gramStart"/>
      <w:r w:rsidRPr="00F5652E">
        <w:rPr>
          <w:rFonts w:ascii="Book Antiqua" w:hAnsi="Book Antiqua"/>
          <w:sz w:val="24"/>
          <w:szCs w:val="24"/>
        </w:rPr>
        <w:t>Banca  _</w:t>
      </w:r>
      <w:proofErr w:type="gramEnd"/>
      <w:r w:rsidRPr="00F5652E">
        <w:rPr>
          <w:rFonts w:ascii="Book Antiqua" w:hAnsi="Book Antiqua"/>
          <w:sz w:val="24"/>
          <w:szCs w:val="24"/>
        </w:rPr>
        <w:t>______________________________ sportello di _____________________________</w:t>
      </w:r>
    </w:p>
    <w:p w14:paraId="225CF3A5" w14:textId="77777777" w:rsidR="002567F3" w:rsidRPr="00F5652E" w:rsidRDefault="002567F3" w:rsidP="008A09E5">
      <w:pPr>
        <w:spacing w:after="0"/>
        <w:rPr>
          <w:rFonts w:ascii="Book Antiqua" w:hAnsi="Book Antiqua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67F3" w:rsidRPr="00F5652E" w14:paraId="7AC7BE5D" w14:textId="77777777" w:rsidTr="002567F3">
        <w:tc>
          <w:tcPr>
            <w:tcW w:w="4814" w:type="dxa"/>
          </w:tcPr>
          <w:p w14:paraId="2208F75A" w14:textId="60EF5A73" w:rsidR="002567F3" w:rsidRPr="00F5652E" w:rsidRDefault="002567F3" w:rsidP="008A09E5">
            <w:pPr>
              <w:rPr>
                <w:rFonts w:ascii="Book Antiqua" w:hAnsi="Book Antiqua"/>
                <w:sz w:val="24"/>
                <w:szCs w:val="24"/>
              </w:rPr>
            </w:pPr>
            <w:r w:rsidRPr="00F5652E">
              <w:rPr>
                <w:rFonts w:ascii="Book Antiqua" w:hAnsi="Book Antiqua"/>
                <w:sz w:val="24"/>
                <w:szCs w:val="24"/>
              </w:rPr>
              <w:t>Data__________________________</w:t>
            </w:r>
          </w:p>
        </w:tc>
        <w:tc>
          <w:tcPr>
            <w:tcW w:w="4814" w:type="dxa"/>
          </w:tcPr>
          <w:p w14:paraId="16569E86" w14:textId="77777777" w:rsidR="002567F3" w:rsidRPr="00F5652E" w:rsidRDefault="002567F3" w:rsidP="002567F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5652E">
              <w:rPr>
                <w:rFonts w:ascii="Book Antiqua" w:hAnsi="Book Antiqua"/>
                <w:sz w:val="24"/>
                <w:szCs w:val="24"/>
              </w:rPr>
              <w:t>In fede</w:t>
            </w:r>
          </w:p>
          <w:p w14:paraId="7B8100DA" w14:textId="77777777" w:rsidR="002567F3" w:rsidRPr="00F5652E" w:rsidRDefault="002567F3" w:rsidP="002567F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838AFF8" w14:textId="69978A86" w:rsidR="002567F3" w:rsidRPr="00F5652E" w:rsidRDefault="002567F3" w:rsidP="002567F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5652E">
              <w:rPr>
                <w:rFonts w:ascii="Book Antiqua" w:hAnsi="Book Antiqua"/>
                <w:sz w:val="24"/>
                <w:szCs w:val="24"/>
              </w:rPr>
              <w:t>________________________________</w:t>
            </w:r>
          </w:p>
          <w:p w14:paraId="4D0603AC" w14:textId="77777777" w:rsidR="002567F3" w:rsidRPr="00F5652E" w:rsidRDefault="002567F3" w:rsidP="002567F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FEA0301" w14:textId="41006B82" w:rsidR="00690AB8" w:rsidRPr="00F5652E" w:rsidRDefault="00690AB8" w:rsidP="008A09E5">
      <w:pPr>
        <w:spacing w:after="0"/>
        <w:rPr>
          <w:rFonts w:ascii="Book Antiqua" w:hAnsi="Book Antiqua"/>
          <w:sz w:val="24"/>
          <w:szCs w:val="24"/>
        </w:rPr>
      </w:pPr>
      <w:r w:rsidRPr="00F5652E">
        <w:rPr>
          <w:rFonts w:ascii="Book Antiqua" w:hAnsi="Book Antiqua"/>
          <w:sz w:val="24"/>
          <w:szCs w:val="24"/>
        </w:rPr>
        <w:t>allegato: fotocopia documento di identit</w:t>
      </w:r>
      <w:r w:rsidR="002567F3" w:rsidRPr="00F5652E">
        <w:rPr>
          <w:rFonts w:ascii="Book Antiqua" w:hAnsi="Book Antiqua"/>
          <w:sz w:val="24"/>
          <w:szCs w:val="24"/>
        </w:rPr>
        <w:t>à</w:t>
      </w:r>
    </w:p>
    <w:sectPr w:rsidR="00690AB8" w:rsidRPr="00F5652E" w:rsidSect="00F5652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B8"/>
    <w:rsid w:val="002567F3"/>
    <w:rsid w:val="00372761"/>
    <w:rsid w:val="003A64FF"/>
    <w:rsid w:val="00515344"/>
    <w:rsid w:val="00577FEC"/>
    <w:rsid w:val="00580D87"/>
    <w:rsid w:val="005D691E"/>
    <w:rsid w:val="00690AB8"/>
    <w:rsid w:val="008A09E5"/>
    <w:rsid w:val="00C4748B"/>
    <w:rsid w:val="00CB3CDE"/>
    <w:rsid w:val="00E66325"/>
    <w:rsid w:val="00F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4677"/>
  <w15:chartTrackingRefBased/>
  <w15:docId w15:val="{1D280108-08FB-4FDA-9301-15009935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7F3"/>
  </w:style>
  <w:style w:type="paragraph" w:styleId="Titolo1">
    <w:name w:val="heading 1"/>
    <w:basedOn w:val="Normale"/>
    <w:next w:val="Normale"/>
    <w:link w:val="Titolo1Carattere"/>
    <w:uiPriority w:val="9"/>
    <w:qFormat/>
    <w:rsid w:val="0069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A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A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A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0A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A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AB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AB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AB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A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AB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AB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0A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AB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5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DEA Mariano</dc:creator>
  <cp:keywords/>
  <dc:description/>
  <cp:lastModifiedBy>DI DEA Mariano</cp:lastModifiedBy>
  <cp:revision>4</cp:revision>
  <dcterms:created xsi:type="dcterms:W3CDTF">2025-10-13T09:16:00Z</dcterms:created>
  <dcterms:modified xsi:type="dcterms:W3CDTF">2025-10-14T11:23:00Z</dcterms:modified>
</cp:coreProperties>
</file>