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C942" w14:textId="7A60F98C" w:rsidR="0099545C" w:rsidRDefault="00017D8A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751F5CB" wp14:editId="56470618">
            <wp:simplePos x="0" y="0"/>
            <wp:positionH relativeFrom="column">
              <wp:posOffset>1994535</wp:posOffset>
            </wp:positionH>
            <wp:positionV relativeFrom="paragraph">
              <wp:posOffset>0</wp:posOffset>
            </wp:positionV>
            <wp:extent cx="1447800" cy="914400"/>
            <wp:effectExtent l="0" t="0" r="0" b="0"/>
            <wp:wrapTopAndBottom/>
            <wp:docPr id="1470368920" name="Immagine 3" descr="Immagine che contiene simbolo, emblema, cresta, cor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68920" name="Immagine 3" descr="Immagine che contiene simbolo, emblema, cresta, cor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A5578">
        <w:rPr>
          <w:b/>
          <w:sz w:val="24"/>
          <w:szCs w:val="24"/>
        </w:rPr>
        <w:t xml:space="preserve">                                                           COMUNE DI FERENTINO</w:t>
      </w:r>
      <w:r w:rsidR="00E91A53"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</w:p>
    <w:p w14:paraId="7F178F79" w14:textId="63A21F60" w:rsidR="003B6E56" w:rsidRDefault="003B6E56" w:rsidP="003B6E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Ufficio Economato e Patrimonio</w:t>
      </w:r>
      <w:r w:rsidR="00E75119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753B43B9" w14:textId="77777777" w:rsidR="003B6E56" w:rsidRDefault="003B6E56" w:rsidP="00017D8A">
      <w:pPr>
        <w:spacing w:after="0" w:line="240" w:lineRule="auto"/>
        <w:jc w:val="right"/>
        <w:rPr>
          <w:b/>
          <w:sz w:val="24"/>
          <w:szCs w:val="24"/>
        </w:rPr>
      </w:pPr>
    </w:p>
    <w:p w14:paraId="444B11A5" w14:textId="799C4451" w:rsidR="0038156E" w:rsidRDefault="00E75119" w:rsidP="00017D8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Ufficio </w:t>
      </w:r>
      <w:r w:rsidR="00412461">
        <w:rPr>
          <w:b/>
          <w:sz w:val="24"/>
          <w:szCs w:val="24"/>
        </w:rPr>
        <w:t>Economato</w:t>
      </w:r>
      <w:r w:rsidR="003B6E56">
        <w:rPr>
          <w:b/>
          <w:sz w:val="24"/>
          <w:szCs w:val="24"/>
        </w:rPr>
        <w:t xml:space="preserve"> e Patrimonio</w:t>
      </w:r>
      <w:r w:rsidR="00017D8A">
        <w:rPr>
          <w:b/>
          <w:sz w:val="24"/>
          <w:szCs w:val="24"/>
        </w:rPr>
        <w:t>:</w:t>
      </w:r>
    </w:p>
    <w:p w14:paraId="00D55031" w14:textId="1A185596" w:rsidR="00017D8A" w:rsidRDefault="00017D8A" w:rsidP="00017D8A">
      <w:pPr>
        <w:spacing w:after="0" w:line="240" w:lineRule="auto"/>
        <w:jc w:val="right"/>
        <w:rPr>
          <w:bCs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017D8A">
        <w:rPr>
          <w:bCs/>
          <w:sz w:val="18"/>
          <w:szCs w:val="18"/>
        </w:rPr>
        <w:t>Ricevimento</w:t>
      </w:r>
      <w:r>
        <w:rPr>
          <w:bCs/>
          <w:sz w:val="18"/>
          <w:szCs w:val="18"/>
        </w:rPr>
        <w:t>:</w:t>
      </w:r>
    </w:p>
    <w:p w14:paraId="7AF4939A" w14:textId="441D69C3" w:rsidR="00017D8A" w:rsidRDefault="00017D8A" w:rsidP="00017D8A">
      <w:pPr>
        <w:spacing w:after="0" w:line="240" w:lineRule="auto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lunedì dalle ore </w:t>
      </w:r>
      <w:r w:rsidR="00011E95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:00 alle ore 12:00</w:t>
      </w:r>
    </w:p>
    <w:p w14:paraId="7CBFE165" w14:textId="77777777" w:rsidR="008A1ECD" w:rsidRDefault="00017D8A" w:rsidP="00011E95">
      <w:pPr>
        <w:spacing w:after="0" w:line="240" w:lineRule="auto"/>
        <w:jc w:val="right"/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giovedì dalle ore </w:t>
      </w:r>
      <w:r w:rsidR="00011E95">
        <w:rPr>
          <w:bCs/>
          <w:sz w:val="18"/>
          <w:szCs w:val="18"/>
        </w:rPr>
        <w:t>09</w:t>
      </w:r>
      <w:r>
        <w:rPr>
          <w:bCs/>
          <w:sz w:val="18"/>
          <w:szCs w:val="18"/>
        </w:rPr>
        <w:t>: 00 alle ore 12:00 e dalle ore 15:00 alle 17:30</w:t>
      </w:r>
      <w:r w:rsidR="000427C9">
        <w:t xml:space="preserve">   </w:t>
      </w:r>
    </w:p>
    <w:p w14:paraId="3E9E41B7" w14:textId="71AF2941" w:rsidR="00C138A6" w:rsidRPr="00011E95" w:rsidRDefault="008A1ECD" w:rsidP="00011E95">
      <w:pPr>
        <w:spacing w:after="0" w:line="240" w:lineRule="auto"/>
        <w:jc w:val="right"/>
        <w:rPr>
          <w:bCs/>
          <w:sz w:val="18"/>
          <w:szCs w:val="18"/>
        </w:rPr>
      </w:pPr>
      <w:r w:rsidRPr="008A1ECD">
        <w:rPr>
          <w:bCs/>
          <w:sz w:val="18"/>
          <w:szCs w:val="18"/>
        </w:rPr>
        <w:t>e-mail</w:t>
      </w:r>
      <w:r>
        <w:t xml:space="preserve"> : </w:t>
      </w:r>
      <w:hyperlink r:id="rId6" w:history="1">
        <w:r w:rsidRPr="008A1ECD">
          <w:rPr>
            <w:rStyle w:val="Collegamentoipertestuale"/>
            <w:sz w:val="18"/>
            <w:szCs w:val="18"/>
            <w:u w:val="none"/>
          </w:rPr>
          <w:t>economato@comune.ferentino.fr.it</w:t>
        </w:r>
      </w:hyperlink>
      <w:r w:rsidRPr="008A1ECD">
        <w:rPr>
          <w:rStyle w:val="Collegamentoipertestuale"/>
          <w:sz w:val="18"/>
          <w:szCs w:val="18"/>
          <w:u w:val="none"/>
        </w:rPr>
        <w:t xml:space="preserve"> </w:t>
      </w:r>
      <w:r w:rsidR="000427C9" w:rsidRPr="008A1ECD">
        <w:rPr>
          <w:rStyle w:val="Collegamentoipertestuale"/>
          <w:sz w:val="18"/>
          <w:szCs w:val="18"/>
          <w:u w:val="none"/>
        </w:rPr>
        <w:t xml:space="preserve"> </w:t>
      </w:r>
      <w:r w:rsidR="000427C9">
        <w:t xml:space="preserve">                                                                                         </w:t>
      </w:r>
    </w:p>
    <w:p w14:paraId="2A5BE37F" w14:textId="2F62343B" w:rsidR="00017D8A" w:rsidRDefault="00017D8A" w:rsidP="00017D8A">
      <w:pPr>
        <w:jc w:val="right"/>
        <w:rPr>
          <w:sz w:val="18"/>
          <w:szCs w:val="18"/>
        </w:rPr>
      </w:pPr>
      <w:r w:rsidRPr="00017D8A">
        <w:rPr>
          <w:b/>
          <w:bCs/>
        </w:rPr>
        <w:t xml:space="preserve">                                                                             </w:t>
      </w:r>
      <w:r w:rsidRPr="00017D8A">
        <w:rPr>
          <w:sz w:val="18"/>
          <w:szCs w:val="18"/>
        </w:rPr>
        <w:t xml:space="preserve">pec: </w:t>
      </w:r>
      <w:hyperlink r:id="rId7" w:history="1">
        <w:r w:rsidRPr="00017D8A">
          <w:rPr>
            <w:rStyle w:val="Collegamentoipertestuale"/>
            <w:sz w:val="18"/>
            <w:szCs w:val="18"/>
            <w:u w:val="none"/>
          </w:rPr>
          <w:t>protocollo.ferentino@pec-cap.it</w:t>
        </w:r>
      </w:hyperlink>
      <w:r w:rsidRPr="00017D8A">
        <w:rPr>
          <w:sz w:val="18"/>
          <w:szCs w:val="18"/>
        </w:rPr>
        <w:t xml:space="preserve"> </w:t>
      </w:r>
    </w:p>
    <w:p w14:paraId="6C3B068E" w14:textId="77777777" w:rsidR="00017D8A" w:rsidRPr="00017D8A" w:rsidRDefault="00017D8A" w:rsidP="00017D8A">
      <w:pPr>
        <w:jc w:val="right"/>
        <w:rPr>
          <w:b/>
          <w:bCs/>
        </w:rPr>
      </w:pPr>
    </w:p>
    <w:p w14:paraId="55F20CC0" w14:textId="1D9AF6CA" w:rsidR="004D27C3" w:rsidRDefault="00E75119" w:rsidP="0073100D">
      <w:pPr>
        <w:spacing w:after="0"/>
        <w:rPr>
          <w:b/>
          <w:sz w:val="24"/>
          <w:szCs w:val="24"/>
        </w:rPr>
      </w:pPr>
      <w:r w:rsidRPr="00E75119">
        <w:rPr>
          <w:b/>
          <w:sz w:val="24"/>
          <w:szCs w:val="24"/>
        </w:rPr>
        <w:t xml:space="preserve">Oggetto: </w:t>
      </w:r>
      <w:r w:rsidR="00017D8A">
        <w:rPr>
          <w:b/>
          <w:sz w:val="24"/>
          <w:szCs w:val="24"/>
        </w:rPr>
        <w:t xml:space="preserve">Istanza di annullamento in autotutela </w:t>
      </w:r>
      <w:r w:rsidR="002773E9">
        <w:rPr>
          <w:b/>
          <w:sz w:val="24"/>
          <w:szCs w:val="24"/>
        </w:rPr>
        <w:t>della diffida ad adempiere</w:t>
      </w:r>
      <w:r w:rsidR="0073100D">
        <w:rPr>
          <w:b/>
          <w:sz w:val="24"/>
          <w:szCs w:val="24"/>
        </w:rPr>
        <w:t xml:space="preserve"> al</w:t>
      </w:r>
      <w:r w:rsidR="00011E95">
        <w:rPr>
          <w:b/>
          <w:sz w:val="24"/>
          <w:szCs w:val="24"/>
        </w:rPr>
        <w:t xml:space="preserve"> versamento importi </w:t>
      </w:r>
    </w:p>
    <w:p w14:paraId="0F2A3653" w14:textId="2BE51A84" w:rsidR="0073100D" w:rsidRDefault="0073100D" w:rsidP="007310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del canone delle Luci Votive.</w:t>
      </w:r>
    </w:p>
    <w:p w14:paraId="788565EB" w14:textId="77777777" w:rsidR="002773E9" w:rsidRPr="004D27C3" w:rsidRDefault="002773E9">
      <w:pPr>
        <w:rPr>
          <w:b/>
          <w:sz w:val="24"/>
          <w:szCs w:val="24"/>
        </w:rPr>
      </w:pPr>
    </w:p>
    <w:p w14:paraId="4E84565D" w14:textId="02DE340D" w:rsidR="00540C89" w:rsidRDefault="00540C89">
      <w:r>
        <w:t>IL/LAsottoscritto/a………………………………………………………………………………………………………………………………….</w:t>
      </w:r>
    </w:p>
    <w:p w14:paraId="71E76D9D" w14:textId="1F117A29" w:rsidR="00540C89" w:rsidRDefault="00540C89">
      <w:r>
        <w:t>C.F…………………………………………………………… ……………………………………………………………………………………… .</w:t>
      </w:r>
    </w:p>
    <w:p w14:paraId="3AC67B0A" w14:textId="14753BB7" w:rsidR="00540C89" w:rsidRDefault="00540C89">
      <w:r>
        <w:t>NATO/A…………………………………………………….(        )  residente a …………………………………………….. (       )</w:t>
      </w:r>
      <w:r w:rsidR="001723BB">
        <w:t xml:space="preserve">CAP </w:t>
      </w:r>
      <w:r>
        <w:t xml:space="preserve"> ……………In Via /Corso/Piazza…………………………………………………………………………………n.…………………………………………..</w:t>
      </w:r>
    </w:p>
    <w:p w14:paraId="2E2B5CC1" w14:textId="1DC1D6CB" w:rsidR="00540C89" w:rsidRDefault="00540C89">
      <w:r>
        <w:t>Tel……………………………………………………………………………………………………………………………………………………</w:t>
      </w:r>
    </w:p>
    <w:p w14:paraId="10977006" w14:textId="7EC3D4C1" w:rsidR="00540C89" w:rsidRDefault="00540C89">
      <w:r>
        <w:t>E- mail……………………………………………………………………………………………………………………………………………………………</w:t>
      </w:r>
    </w:p>
    <w:p w14:paraId="6852FC57" w14:textId="02C4B009" w:rsidR="00540C89" w:rsidRDefault="00540C89">
      <w:r>
        <w:t>PEC………………………………………………………………………………………………………………………………………………………………</w:t>
      </w:r>
    </w:p>
    <w:p w14:paraId="283A3C59" w14:textId="7EBC4516" w:rsidR="00540C89" w:rsidRPr="00C73F7F" w:rsidRDefault="00540C89" w:rsidP="00C73F7F">
      <w:pPr>
        <w:pStyle w:val="Paragrafoelenco"/>
        <w:rPr>
          <w:b/>
          <w:bCs/>
        </w:rPr>
      </w:pPr>
      <w:r>
        <w:t xml:space="preserve">In qualità di </w:t>
      </w:r>
      <w:r w:rsidRPr="00C73F7F">
        <w:rPr>
          <w:b/>
          <w:bCs/>
        </w:rPr>
        <w:t>(campo obbligatorio)</w:t>
      </w:r>
      <w:r w:rsidR="00C73F7F" w:rsidRPr="00C73F7F">
        <w:rPr>
          <w:b/>
          <w:bCs/>
        </w:rPr>
        <w:t>*</w:t>
      </w:r>
      <w:r w:rsidRPr="00C73F7F">
        <w:rPr>
          <w:b/>
          <w:bCs/>
        </w:rPr>
        <w:t xml:space="preserve"> </w:t>
      </w:r>
    </w:p>
    <w:p w14:paraId="1E996B76" w14:textId="77777777" w:rsidR="00C73F7F" w:rsidRDefault="00C73F7F" w:rsidP="00C73F7F">
      <w:pPr>
        <w:pStyle w:val="Paragrafoelenco"/>
      </w:pPr>
    </w:p>
    <w:p w14:paraId="369B0660" w14:textId="7CA4BF16" w:rsidR="00540C89" w:rsidRDefault="00540C89" w:rsidP="00C73F7F">
      <w:pPr>
        <w:pStyle w:val="Paragrafoelenco"/>
        <w:numPr>
          <w:ilvl w:val="0"/>
          <w:numId w:val="3"/>
        </w:numPr>
      </w:pPr>
      <w:r>
        <w:t>Intestatario del contratto</w:t>
      </w:r>
    </w:p>
    <w:p w14:paraId="3D82E0B9" w14:textId="4099B352" w:rsidR="00540C89" w:rsidRDefault="00540C89" w:rsidP="00C73F7F">
      <w:pPr>
        <w:pStyle w:val="Paragrafoelenco"/>
        <w:numPr>
          <w:ilvl w:val="0"/>
          <w:numId w:val="3"/>
        </w:numPr>
      </w:pPr>
      <w:r>
        <w:t xml:space="preserve">Obbligato in solido </w:t>
      </w:r>
    </w:p>
    <w:p w14:paraId="6DAEEFC3" w14:textId="27EAAEEF" w:rsidR="00540C89" w:rsidRDefault="00540C89" w:rsidP="00C73F7F">
      <w:pPr>
        <w:pStyle w:val="Paragrafoelenco"/>
        <w:numPr>
          <w:ilvl w:val="0"/>
          <w:numId w:val="3"/>
        </w:numPr>
      </w:pPr>
      <w:r>
        <w:t>Delegato</w:t>
      </w:r>
      <w:r w:rsidR="00C73F7F">
        <w:t xml:space="preserve">/ Procuratore </w:t>
      </w:r>
      <w:r w:rsidR="00C73F7F" w:rsidRPr="00C73F7F">
        <w:rPr>
          <w:b/>
          <w:bCs/>
        </w:rPr>
        <w:t>(allega delega</w:t>
      </w:r>
      <w:r w:rsidR="00C73F7F">
        <w:t>)</w:t>
      </w:r>
    </w:p>
    <w:p w14:paraId="651F0A36" w14:textId="77777777" w:rsidR="006A5142" w:rsidRDefault="006A5142" w:rsidP="006A5142">
      <w:pPr>
        <w:pStyle w:val="Paragrafoelenco"/>
      </w:pPr>
    </w:p>
    <w:p w14:paraId="2EA39FD5" w14:textId="0038245B" w:rsidR="004A38EE" w:rsidRDefault="004A38EE" w:rsidP="00C73F7F">
      <w:pPr>
        <w:rPr>
          <w:b/>
          <w:bCs/>
        </w:rPr>
      </w:pPr>
      <w:r>
        <w:t xml:space="preserve">                                                         </w:t>
      </w:r>
      <w:r w:rsidR="00DF1368">
        <w:t xml:space="preserve">                        </w:t>
      </w:r>
      <w:r>
        <w:t xml:space="preserve">  </w:t>
      </w:r>
      <w:r w:rsidRPr="004A38EE">
        <w:rPr>
          <w:b/>
          <w:bCs/>
        </w:rPr>
        <w:t xml:space="preserve">PRESENTA </w:t>
      </w:r>
    </w:p>
    <w:p w14:paraId="351F4C7C" w14:textId="2AF9238C" w:rsidR="004A38EE" w:rsidRPr="004A38EE" w:rsidRDefault="004A38EE" w:rsidP="00C73F7F">
      <w:r>
        <w:rPr>
          <w:b/>
          <w:bCs/>
        </w:rPr>
        <w:t xml:space="preserve">       </w:t>
      </w:r>
      <w:r w:rsidRPr="004A38EE">
        <w:t>Al Comune di Ferentino, quale gestore del servizio di gestione delle tariffe delle lampade votive e del rapporto con gli utenti:</w:t>
      </w:r>
    </w:p>
    <w:p w14:paraId="29BF9D0C" w14:textId="1739D377" w:rsidR="004A38EE" w:rsidRPr="004A38EE" w:rsidRDefault="004A38EE" w:rsidP="004A38EE">
      <w:pPr>
        <w:pStyle w:val="Paragrafoelenco"/>
        <w:numPr>
          <w:ilvl w:val="0"/>
          <w:numId w:val="7"/>
        </w:numPr>
        <w:ind w:hanging="76"/>
        <w:rPr>
          <w:b/>
          <w:bCs/>
        </w:rPr>
      </w:pPr>
      <w:r w:rsidRPr="004A38EE">
        <w:rPr>
          <w:b/>
          <w:bCs/>
        </w:rPr>
        <w:t>RECLAMO SCRITTO</w:t>
      </w:r>
    </w:p>
    <w:p w14:paraId="56EACC71" w14:textId="5BF32160" w:rsidR="004A38EE" w:rsidRPr="004A38EE" w:rsidRDefault="004A38EE" w:rsidP="004A38EE">
      <w:pPr>
        <w:pStyle w:val="Paragrafoelenco"/>
        <w:numPr>
          <w:ilvl w:val="0"/>
          <w:numId w:val="7"/>
        </w:numPr>
        <w:ind w:hanging="76"/>
        <w:rPr>
          <w:b/>
          <w:bCs/>
        </w:rPr>
      </w:pPr>
      <w:r w:rsidRPr="004A38EE">
        <w:rPr>
          <w:b/>
          <w:bCs/>
        </w:rPr>
        <w:t>RICHIESTA SCRITTA DI RETTIFICA /ANNULLAMENTO DEGLI IMPORTI ADDEBITATI</w:t>
      </w:r>
    </w:p>
    <w:p w14:paraId="3EEF6909" w14:textId="092C3D4D" w:rsidR="004A38EE" w:rsidRPr="004A38EE" w:rsidRDefault="004A38EE" w:rsidP="004A38EE">
      <w:pPr>
        <w:pStyle w:val="Paragrafoelenco"/>
        <w:numPr>
          <w:ilvl w:val="0"/>
          <w:numId w:val="7"/>
        </w:numPr>
        <w:ind w:hanging="76"/>
        <w:rPr>
          <w:b/>
          <w:bCs/>
        </w:rPr>
      </w:pPr>
      <w:r w:rsidRPr="004A38EE">
        <w:rPr>
          <w:b/>
          <w:bCs/>
        </w:rPr>
        <w:t>RICHIESTA SCRITTA DI INFORMAZIONI</w:t>
      </w:r>
    </w:p>
    <w:p w14:paraId="31E8AF4F" w14:textId="77777777" w:rsidR="004A38EE" w:rsidRDefault="004A38EE" w:rsidP="004A38EE">
      <w:pPr>
        <w:pStyle w:val="Paragrafoelenco"/>
        <w:ind w:left="360"/>
      </w:pPr>
    </w:p>
    <w:p w14:paraId="241B7977" w14:textId="5B638E86" w:rsidR="004A38EE" w:rsidRDefault="004A38EE" w:rsidP="004A38EE">
      <w:pPr>
        <w:pStyle w:val="Paragrafoelenc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FEF3" wp14:editId="1E5230A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096000" cy="1714500"/>
                <wp:effectExtent l="0" t="0" r="19050" b="19050"/>
                <wp:wrapNone/>
                <wp:docPr id="410996946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97507" id="Rettangolo con angoli arrotondati 8" o:spid="_x0000_s1026" style="position:absolute;margin-left:428.8pt;margin-top:.6pt;width:480pt;height:1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6ACE66F4" w14:textId="77777777" w:rsidR="004A38EE" w:rsidRDefault="004A38EE" w:rsidP="004A38EE">
      <w:pPr>
        <w:pStyle w:val="Paragrafoelenco"/>
        <w:ind w:left="360"/>
      </w:pPr>
    </w:p>
    <w:p w14:paraId="2A83C8EA" w14:textId="52F9FCC9" w:rsidR="004A38EE" w:rsidRDefault="004A38EE" w:rsidP="004A38EE">
      <w:pPr>
        <w:pStyle w:val="Paragrafoelenco"/>
        <w:ind w:left="360"/>
      </w:pPr>
    </w:p>
    <w:p w14:paraId="784CB039" w14:textId="77777777" w:rsidR="004A38EE" w:rsidRDefault="004A38EE" w:rsidP="004A38EE">
      <w:pPr>
        <w:pStyle w:val="Paragrafoelenco"/>
        <w:ind w:left="360"/>
      </w:pPr>
    </w:p>
    <w:p w14:paraId="04800706" w14:textId="77777777" w:rsidR="004A38EE" w:rsidRDefault="004A38EE" w:rsidP="004A38EE">
      <w:pPr>
        <w:pStyle w:val="Paragrafoelenco"/>
        <w:ind w:left="360"/>
      </w:pPr>
    </w:p>
    <w:p w14:paraId="37A5D36C" w14:textId="77777777" w:rsidR="004A38EE" w:rsidRDefault="004A38EE" w:rsidP="004A38EE">
      <w:pPr>
        <w:pStyle w:val="Paragrafoelenco"/>
        <w:ind w:left="360"/>
      </w:pPr>
    </w:p>
    <w:p w14:paraId="4FDFEF95" w14:textId="77777777" w:rsidR="004A38EE" w:rsidRDefault="004A38EE" w:rsidP="004A38EE">
      <w:pPr>
        <w:pStyle w:val="Paragrafoelenco"/>
        <w:ind w:left="360"/>
      </w:pPr>
    </w:p>
    <w:p w14:paraId="1EB371D9" w14:textId="77777777" w:rsidR="004A38EE" w:rsidRDefault="004A38EE" w:rsidP="004A38EE"/>
    <w:p w14:paraId="168B2956" w14:textId="77777777" w:rsidR="004A38EE" w:rsidRDefault="004A38EE" w:rsidP="004A38EE">
      <w:pPr>
        <w:pStyle w:val="Paragrafoelenco"/>
        <w:ind w:left="360"/>
      </w:pPr>
    </w:p>
    <w:p w14:paraId="0FD5BBF7" w14:textId="19972947" w:rsidR="00C73F7F" w:rsidRDefault="00C73F7F" w:rsidP="00C73F7F">
      <w:r>
        <w:t>ALLEGATI OBBLIGATORI:</w:t>
      </w:r>
    </w:p>
    <w:p w14:paraId="2B1FDF8B" w14:textId="18C31012" w:rsidR="00C73F7F" w:rsidRDefault="00C73F7F" w:rsidP="00EC60BA">
      <w:pPr>
        <w:pStyle w:val="Paragrafoelenco"/>
        <w:numPr>
          <w:ilvl w:val="0"/>
          <w:numId w:val="4"/>
        </w:numPr>
      </w:pPr>
      <w:r>
        <w:t xml:space="preserve">Copia dell’avviso </w:t>
      </w:r>
      <w:r w:rsidR="002773E9" w:rsidRPr="002773E9">
        <w:t>della diffida ad adempiere</w:t>
      </w:r>
      <w:r w:rsidR="002773E9">
        <w:t>;</w:t>
      </w:r>
    </w:p>
    <w:p w14:paraId="1E001AC6" w14:textId="2BB62E7A" w:rsidR="002773E9" w:rsidRDefault="002773E9" w:rsidP="00EC60BA">
      <w:pPr>
        <w:pStyle w:val="Paragrafoelenco"/>
        <w:numPr>
          <w:ilvl w:val="0"/>
          <w:numId w:val="4"/>
        </w:numPr>
      </w:pPr>
      <w:r>
        <w:t>Fotocopia di un documento di riconoscimento in corso d validità;</w:t>
      </w:r>
    </w:p>
    <w:p w14:paraId="340389E9" w14:textId="5F181E39" w:rsidR="00DF1368" w:rsidRDefault="002773E9" w:rsidP="00DF1368">
      <w:pPr>
        <w:pStyle w:val="Paragrafoelenco"/>
        <w:numPr>
          <w:ilvl w:val="0"/>
          <w:numId w:val="4"/>
        </w:numPr>
      </w:pPr>
      <w:r>
        <w:t xml:space="preserve">Procura o delega, </w:t>
      </w:r>
      <w:r w:rsidR="008A1ECD">
        <w:t xml:space="preserve">con documento di riconoscimento fronte/retro del delegato, </w:t>
      </w:r>
      <w:r>
        <w:t>nel caso in cui l’istanza di annullamento in autot</w:t>
      </w:r>
      <w:r w:rsidR="004A38EE">
        <w:t>utela sia presentata da un procuratore/delegato.</w:t>
      </w:r>
    </w:p>
    <w:p w14:paraId="3AA8A0CD" w14:textId="77777777" w:rsidR="00DF1368" w:rsidRDefault="00DF1368" w:rsidP="00DF1368"/>
    <w:p w14:paraId="19BB7896" w14:textId="131131D0" w:rsidR="00540C89" w:rsidRDefault="00DF1368">
      <w:r>
        <w:t>Il presente documento può essere trasmesso all’Ente mediante le seguenti modalità:</w:t>
      </w:r>
    </w:p>
    <w:p w14:paraId="18A85910" w14:textId="6587AAF5" w:rsidR="00DF1368" w:rsidRDefault="00DF1368" w:rsidP="00DF1368">
      <w:pPr>
        <w:pStyle w:val="Paragrafoelenco"/>
        <w:numPr>
          <w:ilvl w:val="0"/>
          <w:numId w:val="8"/>
        </w:numPr>
      </w:pPr>
      <w:r>
        <w:t xml:space="preserve">A mezzo pec, all’indirizzo </w:t>
      </w:r>
      <w:r w:rsidRPr="00DF1368">
        <w:rPr>
          <w:rStyle w:val="Collegamentoipertestuale"/>
          <w:u w:val="none"/>
        </w:rPr>
        <w:t>protocollo.</w:t>
      </w:r>
      <w:hyperlink r:id="rId8" w:history="1">
        <w:r w:rsidRPr="00DF1368">
          <w:rPr>
            <w:rStyle w:val="Collegamentoipertestuale"/>
            <w:u w:val="none"/>
          </w:rPr>
          <w:t>ferentino@pec-cap.it</w:t>
        </w:r>
      </w:hyperlink>
      <w:r>
        <w:t xml:space="preserve"> </w:t>
      </w:r>
    </w:p>
    <w:p w14:paraId="43378EFA" w14:textId="721A8EAF" w:rsidR="008A1ECD" w:rsidRDefault="008A1ECD" w:rsidP="00DF1368">
      <w:pPr>
        <w:pStyle w:val="Paragrafoelenco"/>
        <w:numPr>
          <w:ilvl w:val="0"/>
          <w:numId w:val="8"/>
        </w:numPr>
      </w:pPr>
      <w:r>
        <w:t>A mezzo e-mail all’indirizzo</w:t>
      </w:r>
      <w:r w:rsidRPr="008A1ECD">
        <w:rPr>
          <w:rStyle w:val="Collegamentoipertestuale"/>
          <w:sz w:val="18"/>
          <w:szCs w:val="18"/>
          <w:u w:val="none"/>
        </w:rPr>
        <w:t xml:space="preserve"> </w:t>
      </w:r>
      <w:hyperlink r:id="rId9" w:history="1">
        <w:r w:rsidRPr="008A1ECD">
          <w:rPr>
            <w:rStyle w:val="Collegamentoipertestuale"/>
            <w:u w:val="none"/>
          </w:rPr>
          <w:t>economato@comune.ferentino.fr.it</w:t>
        </w:r>
      </w:hyperlink>
      <w:r w:rsidRPr="008A1ECD">
        <w:rPr>
          <w:rStyle w:val="Collegamentoipertestuale"/>
          <w:u w:val="none"/>
        </w:rPr>
        <w:t xml:space="preserve">   </w:t>
      </w:r>
      <w:r>
        <w:t xml:space="preserve"> </w:t>
      </w:r>
    </w:p>
    <w:p w14:paraId="3CE82996" w14:textId="15046198" w:rsidR="00DF1368" w:rsidRDefault="00DF1368" w:rsidP="00DF1368">
      <w:pPr>
        <w:pStyle w:val="Paragrafoelenco"/>
        <w:numPr>
          <w:ilvl w:val="0"/>
          <w:numId w:val="8"/>
        </w:numPr>
      </w:pPr>
      <w:r>
        <w:t>A mezzo posta, all’indirizzo dell’Ente: Piazza Matteotti n. 17 – 03013 – Ferentino (FR);</w:t>
      </w:r>
    </w:p>
    <w:p w14:paraId="44D42812" w14:textId="60A7C23C" w:rsidR="00DF1368" w:rsidRDefault="00DF1368" w:rsidP="00DF1368">
      <w:pPr>
        <w:pStyle w:val="Paragrafoelenco"/>
        <w:numPr>
          <w:ilvl w:val="0"/>
          <w:numId w:val="8"/>
        </w:numPr>
      </w:pPr>
      <w:r>
        <w:t xml:space="preserve">Presso lo sportello fisico dell’Ufficio Economato </w:t>
      </w:r>
      <w:r w:rsidR="008A1ECD">
        <w:t xml:space="preserve">e Patrimonio </w:t>
      </w:r>
      <w:r>
        <w:t xml:space="preserve">– </w:t>
      </w:r>
      <w:r w:rsidR="00011E95">
        <w:t xml:space="preserve">II PIANO- </w:t>
      </w:r>
      <w:r>
        <w:t>sito in Piazza Matteotti, 17 03013 Ferentino (FR)</w:t>
      </w:r>
      <w:r w:rsidR="008A1ECD">
        <w:t>.</w:t>
      </w:r>
    </w:p>
    <w:p w14:paraId="5B3BB9F8" w14:textId="77777777" w:rsidR="00DF1368" w:rsidRDefault="00DF1368" w:rsidP="00DF1368"/>
    <w:p w14:paraId="6F81E7CE" w14:textId="0E7DFD27" w:rsidR="00DF1368" w:rsidRPr="00011E95" w:rsidRDefault="00DF1368" w:rsidP="00DF1368">
      <w:pPr>
        <w:rPr>
          <w:sz w:val="20"/>
          <w:szCs w:val="20"/>
        </w:rPr>
      </w:pPr>
      <w:r w:rsidRPr="00011E95">
        <w:rPr>
          <w:sz w:val="20"/>
          <w:szCs w:val="20"/>
        </w:rPr>
        <w:t>Il /la sottoscritto/a autorizza al trattamento dei dati ai sensi della L.196/03 (privacy) e del Regolamento EU 679/2016.</w:t>
      </w:r>
    </w:p>
    <w:p w14:paraId="14D71848" w14:textId="77777777" w:rsidR="00DF1368" w:rsidRDefault="00DF1368" w:rsidP="00DF1368">
      <w:pPr>
        <w:rPr>
          <w:sz w:val="16"/>
          <w:szCs w:val="16"/>
        </w:rPr>
      </w:pPr>
    </w:p>
    <w:p w14:paraId="03C0B7E7" w14:textId="77777777" w:rsidR="00DF1368" w:rsidRPr="00DF1368" w:rsidRDefault="00DF1368" w:rsidP="00DF1368"/>
    <w:p w14:paraId="5BD4098B" w14:textId="77777777" w:rsidR="00011E95" w:rsidRDefault="00DF1368" w:rsidP="00DF1368">
      <w:r w:rsidRPr="00DF1368">
        <w:t xml:space="preserve">DATA </w:t>
      </w:r>
      <w:r w:rsidRPr="00DF1368">
        <w:tab/>
      </w:r>
      <w:r w:rsidRPr="00DF1368">
        <w:tab/>
      </w:r>
      <w:r w:rsidRPr="00DF1368">
        <w:tab/>
      </w:r>
      <w:r w:rsidRPr="00DF1368">
        <w:tab/>
      </w:r>
      <w:r w:rsidRPr="00DF1368">
        <w:tab/>
      </w:r>
      <w:r w:rsidRPr="00DF1368">
        <w:tab/>
      </w:r>
    </w:p>
    <w:p w14:paraId="51191E1D" w14:textId="77777777" w:rsidR="00011E95" w:rsidRDefault="00011E95" w:rsidP="00DF1368"/>
    <w:p w14:paraId="1696B8B5" w14:textId="77777777" w:rsidR="00011E95" w:rsidRDefault="00011E95" w:rsidP="00DF1368"/>
    <w:p w14:paraId="44134C7C" w14:textId="64236E02" w:rsidR="00DF1368" w:rsidRPr="00DF1368" w:rsidRDefault="00011E95" w:rsidP="00DF1368">
      <w:pPr>
        <w:rPr>
          <w:sz w:val="16"/>
          <w:szCs w:val="16"/>
        </w:rPr>
      </w:pPr>
      <w:r>
        <w:t xml:space="preserve">                       </w:t>
      </w:r>
      <w:r w:rsidR="00DF1368" w:rsidRPr="00DF1368">
        <w:tab/>
      </w:r>
      <w:r w:rsidR="00DF1368" w:rsidRPr="00DF1368">
        <w:tab/>
      </w:r>
      <w:r w:rsidR="00DF1368">
        <w:t xml:space="preserve">         </w:t>
      </w:r>
      <w:r>
        <w:t xml:space="preserve">                                                                               </w:t>
      </w:r>
      <w:r w:rsidR="00DF1368">
        <w:t xml:space="preserve">    </w:t>
      </w:r>
      <w:r w:rsidR="00DF1368" w:rsidRPr="00DF1368">
        <w:t>Firma del dichiarante</w:t>
      </w:r>
      <w:r w:rsidR="00DF1368" w:rsidRPr="00DF1368">
        <w:tab/>
      </w:r>
      <w:r w:rsidR="00DF1368">
        <w:rPr>
          <w:sz w:val="16"/>
          <w:szCs w:val="16"/>
        </w:rPr>
        <w:tab/>
      </w:r>
      <w:r w:rsidR="00DF1368">
        <w:rPr>
          <w:sz w:val="16"/>
          <w:szCs w:val="16"/>
        </w:rPr>
        <w:tab/>
      </w:r>
      <w:r w:rsidR="00DF1368">
        <w:rPr>
          <w:sz w:val="16"/>
          <w:szCs w:val="16"/>
        </w:rPr>
        <w:tab/>
      </w:r>
      <w:r w:rsidR="00DF1368">
        <w:rPr>
          <w:sz w:val="16"/>
          <w:szCs w:val="16"/>
        </w:rPr>
        <w:tab/>
      </w:r>
      <w:r w:rsidR="00DF1368">
        <w:rPr>
          <w:sz w:val="16"/>
          <w:szCs w:val="16"/>
        </w:rPr>
        <w:tab/>
      </w:r>
      <w:r w:rsidR="00DF1368">
        <w:rPr>
          <w:sz w:val="16"/>
          <w:szCs w:val="16"/>
        </w:rPr>
        <w:tab/>
      </w:r>
    </w:p>
    <w:sectPr w:rsidR="00DF1368" w:rsidRPr="00DF1368" w:rsidSect="003939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167E4"/>
    <w:multiLevelType w:val="hybridMultilevel"/>
    <w:tmpl w:val="E91447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160B"/>
    <w:multiLevelType w:val="hybridMultilevel"/>
    <w:tmpl w:val="76204F14"/>
    <w:lvl w:ilvl="0" w:tplc="4598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2B34"/>
    <w:multiLevelType w:val="hybridMultilevel"/>
    <w:tmpl w:val="68B45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08D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BD7A9F"/>
    <w:multiLevelType w:val="hybridMultilevel"/>
    <w:tmpl w:val="60C60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D4F64"/>
    <w:multiLevelType w:val="hybridMultilevel"/>
    <w:tmpl w:val="065C4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F653D"/>
    <w:multiLevelType w:val="hybridMultilevel"/>
    <w:tmpl w:val="3A4A9DE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998664">
    <w:abstractNumId w:val="0"/>
  </w:num>
  <w:num w:numId="2" w16cid:durableId="244609103">
    <w:abstractNumId w:val="6"/>
  </w:num>
  <w:num w:numId="3" w16cid:durableId="1832520778">
    <w:abstractNumId w:val="1"/>
  </w:num>
  <w:num w:numId="4" w16cid:durableId="281041126">
    <w:abstractNumId w:val="5"/>
  </w:num>
  <w:num w:numId="5" w16cid:durableId="766732364">
    <w:abstractNumId w:val="4"/>
  </w:num>
  <w:num w:numId="6" w16cid:durableId="1415930350">
    <w:abstractNumId w:val="3"/>
  </w:num>
  <w:num w:numId="7" w16cid:durableId="1066993082">
    <w:abstractNumId w:val="7"/>
  </w:num>
  <w:num w:numId="8" w16cid:durableId="19517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011E95"/>
    <w:rsid w:val="00017D8A"/>
    <w:rsid w:val="000427C9"/>
    <w:rsid w:val="001723BB"/>
    <w:rsid w:val="001D13B3"/>
    <w:rsid w:val="00257292"/>
    <w:rsid w:val="002773E9"/>
    <w:rsid w:val="002847E2"/>
    <w:rsid w:val="00325DB3"/>
    <w:rsid w:val="0038156E"/>
    <w:rsid w:val="003939C8"/>
    <w:rsid w:val="003B6E56"/>
    <w:rsid w:val="003C62C5"/>
    <w:rsid w:val="00412461"/>
    <w:rsid w:val="004A38EE"/>
    <w:rsid w:val="004D27C3"/>
    <w:rsid w:val="00540C89"/>
    <w:rsid w:val="00577291"/>
    <w:rsid w:val="00586ED4"/>
    <w:rsid w:val="005B0DBD"/>
    <w:rsid w:val="006A5142"/>
    <w:rsid w:val="0073100D"/>
    <w:rsid w:val="007A1D63"/>
    <w:rsid w:val="008325BE"/>
    <w:rsid w:val="008365E1"/>
    <w:rsid w:val="0089643D"/>
    <w:rsid w:val="0089714D"/>
    <w:rsid w:val="008A1ECD"/>
    <w:rsid w:val="0099545C"/>
    <w:rsid w:val="00A77C60"/>
    <w:rsid w:val="00A804DA"/>
    <w:rsid w:val="00AA5578"/>
    <w:rsid w:val="00B23AEB"/>
    <w:rsid w:val="00B91C34"/>
    <w:rsid w:val="00BA510C"/>
    <w:rsid w:val="00C138A6"/>
    <w:rsid w:val="00C73F7F"/>
    <w:rsid w:val="00D01FD0"/>
    <w:rsid w:val="00D067A9"/>
    <w:rsid w:val="00DC30B5"/>
    <w:rsid w:val="00DF1368"/>
    <w:rsid w:val="00E009F5"/>
    <w:rsid w:val="00E31BE4"/>
    <w:rsid w:val="00E75119"/>
    <w:rsid w:val="00E91A53"/>
    <w:rsid w:val="00E94031"/>
    <w:rsid w:val="00EA4974"/>
    <w:rsid w:val="00F20099"/>
    <w:rsid w:val="00FB0061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530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3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entino@pec-ca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ferentino@pec-ca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ato@comune.ferentino.f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onomato@comune.ferentino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45</cp:revision>
  <cp:lastPrinted>2024-07-02T08:27:00Z</cp:lastPrinted>
  <dcterms:created xsi:type="dcterms:W3CDTF">2019-04-10T09:38:00Z</dcterms:created>
  <dcterms:modified xsi:type="dcterms:W3CDTF">2025-09-10T06:54:00Z</dcterms:modified>
</cp:coreProperties>
</file>