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C942" w14:textId="77777777" w:rsidR="0099545C" w:rsidRDefault="00E91A53" w:rsidP="00E7511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75119">
        <w:rPr>
          <w:b/>
          <w:sz w:val="24"/>
          <w:szCs w:val="24"/>
        </w:rPr>
        <w:t xml:space="preserve">                                                                                                         AL COMUNE DI FERENTINO</w:t>
      </w:r>
    </w:p>
    <w:p w14:paraId="1452B734" w14:textId="2C61ED8D" w:rsidR="00E75119" w:rsidRDefault="00E75119" w:rsidP="00E7511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Ufficio </w:t>
      </w:r>
      <w:r w:rsidR="001A3E3A">
        <w:rPr>
          <w:b/>
          <w:sz w:val="24"/>
          <w:szCs w:val="24"/>
        </w:rPr>
        <w:t>Economato</w:t>
      </w:r>
    </w:p>
    <w:p w14:paraId="444B11A5" w14:textId="782FAA2B" w:rsidR="0038156E" w:rsidRPr="00E009F5" w:rsidRDefault="0038156E" w:rsidP="00E7511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Tel .0775/284</w:t>
      </w:r>
      <w:r w:rsidR="00A76065">
        <w:rPr>
          <w:b/>
          <w:sz w:val="24"/>
          <w:szCs w:val="24"/>
        </w:rPr>
        <w:t>217</w:t>
      </w:r>
    </w:p>
    <w:p w14:paraId="430CC241" w14:textId="7FE916DB" w:rsidR="00B91C34" w:rsidRDefault="00B41DFB">
      <w:r>
        <w:t xml:space="preserve">                                                                                                                    Mail </w:t>
      </w:r>
      <w:hyperlink r:id="rId5" w:history="1">
        <w:r w:rsidRPr="00C96C45">
          <w:rPr>
            <w:rStyle w:val="Collegamentoipertestuale"/>
          </w:rPr>
          <w:t>economato@comune.ferentino.fr.it</w:t>
        </w:r>
      </w:hyperlink>
      <w:r>
        <w:t xml:space="preserve"> </w:t>
      </w:r>
    </w:p>
    <w:p w14:paraId="1A2F49FF" w14:textId="22B08B99" w:rsidR="00E75119" w:rsidRDefault="00E75119">
      <w:pPr>
        <w:rPr>
          <w:b/>
          <w:sz w:val="24"/>
          <w:szCs w:val="24"/>
        </w:rPr>
      </w:pPr>
      <w:r w:rsidRPr="00E75119">
        <w:rPr>
          <w:b/>
          <w:sz w:val="24"/>
          <w:szCs w:val="24"/>
        </w:rPr>
        <w:t xml:space="preserve">Oggetto: </w:t>
      </w:r>
      <w:r w:rsidR="00A76065">
        <w:rPr>
          <w:b/>
          <w:sz w:val="24"/>
          <w:szCs w:val="24"/>
        </w:rPr>
        <w:t xml:space="preserve">Comunicazione variazione indirizzo dell’intestatario della bollettazione del </w:t>
      </w:r>
      <w:r w:rsidRPr="00E75119">
        <w:rPr>
          <w:b/>
          <w:sz w:val="24"/>
          <w:szCs w:val="24"/>
        </w:rPr>
        <w:t>servizio luce votiva</w:t>
      </w:r>
      <w:r w:rsidR="00A76065">
        <w:rPr>
          <w:b/>
          <w:sz w:val="24"/>
          <w:szCs w:val="24"/>
        </w:rPr>
        <w:t>.</w:t>
      </w:r>
    </w:p>
    <w:p w14:paraId="55F20CC0" w14:textId="77777777" w:rsidR="004D27C3" w:rsidRPr="004D27C3" w:rsidRDefault="004D27C3">
      <w:pPr>
        <w:rPr>
          <w:b/>
          <w:sz w:val="24"/>
          <w:szCs w:val="24"/>
        </w:rPr>
      </w:pPr>
    </w:p>
    <w:p w14:paraId="4926D0B8" w14:textId="77777777" w:rsidR="00B41DFB" w:rsidRDefault="00E009F5">
      <w:r>
        <w:t xml:space="preserve">Il/La </w:t>
      </w:r>
      <w:r w:rsidR="004D27C3">
        <w:t xml:space="preserve">/i </w:t>
      </w:r>
      <w:r>
        <w:t>Sottoscritto/a</w:t>
      </w:r>
      <w:r w:rsidR="004D27C3">
        <w:t>/i</w:t>
      </w:r>
      <w:r>
        <w:t>………………………………………………</w:t>
      </w:r>
      <w:r w:rsidR="004D27C3">
        <w:t>…………</w:t>
      </w:r>
      <w:proofErr w:type="gramStart"/>
      <w:r w:rsidR="004D27C3">
        <w:t>…….</w:t>
      </w:r>
      <w:proofErr w:type="gramEnd"/>
      <w:r w:rsidR="004D27C3">
        <w:t>……………………………………………………</w:t>
      </w:r>
      <w:r>
        <w:t>nato/a</w:t>
      </w:r>
      <w:r w:rsidR="004D27C3">
        <w:t>/i</w:t>
      </w:r>
      <w:r>
        <w:t xml:space="preserve">  </w:t>
      </w:r>
    </w:p>
    <w:p w14:paraId="41D8E0DF" w14:textId="77777777" w:rsidR="00B41DFB" w:rsidRDefault="00E009F5">
      <w:r>
        <w:t>a ……………………………………</w:t>
      </w:r>
      <w:proofErr w:type="gramStart"/>
      <w:r>
        <w:t>……..,il</w:t>
      </w:r>
      <w:proofErr w:type="gramEnd"/>
      <w:r>
        <w:t xml:space="preserve"> giorno …………………………………</w:t>
      </w:r>
      <w:r w:rsidR="004D27C3">
        <w:t>…………………………</w:t>
      </w:r>
      <w:proofErr w:type="gramStart"/>
      <w:r w:rsidR="004D27C3">
        <w:t>…….</w:t>
      </w:r>
      <w:proofErr w:type="gramEnd"/>
      <w:r w:rsidR="004D27C3">
        <w:t>.</w:t>
      </w:r>
      <w:r>
        <w:t xml:space="preserve"> </w:t>
      </w:r>
      <w:proofErr w:type="spellStart"/>
      <w:r>
        <w:t>C</w:t>
      </w:r>
      <w:r w:rsidR="00E75119">
        <w:t>od.</w:t>
      </w:r>
      <w:r>
        <w:t>F</w:t>
      </w:r>
      <w:r w:rsidR="00E75119">
        <w:t>isc</w:t>
      </w:r>
      <w:proofErr w:type="spellEnd"/>
      <w:r>
        <w:t xml:space="preserve">………………………………………………………… </w:t>
      </w:r>
      <w:r w:rsidR="004D27C3">
        <w:t>…………………………………………</w:t>
      </w:r>
      <w:r w:rsidR="00E75119">
        <w:t xml:space="preserve"> a conoscenza di quanto previsto </w:t>
      </w:r>
    </w:p>
    <w:p w14:paraId="4C11F5F8" w14:textId="77777777" w:rsidR="00B41DFB" w:rsidRDefault="00E75119">
      <w:r>
        <w:t xml:space="preserve">dalle vigenti disposizioni sul servizio d’illuminazione votiva presso i cimiteri comunali, in </w:t>
      </w:r>
      <w:r w:rsidR="00E009F5">
        <w:t xml:space="preserve">qualità di </w:t>
      </w:r>
    </w:p>
    <w:p w14:paraId="2DBCEE09" w14:textId="77777777" w:rsidR="00B41DFB" w:rsidRDefault="00E009F5">
      <w:r w:rsidRPr="00E009F5">
        <w:rPr>
          <w:b/>
        </w:rPr>
        <w:t>INTESTATARIO</w:t>
      </w:r>
      <w:r>
        <w:rPr>
          <w:b/>
        </w:rPr>
        <w:t>/A</w:t>
      </w:r>
      <w:r w:rsidR="004D27C3">
        <w:rPr>
          <w:b/>
        </w:rPr>
        <w:t>/I</w:t>
      </w:r>
      <w:r>
        <w:rPr>
          <w:b/>
        </w:rPr>
        <w:t xml:space="preserve"> </w:t>
      </w:r>
      <w:r>
        <w:t xml:space="preserve">del </w:t>
      </w:r>
      <w:r w:rsidRPr="00E009F5">
        <w:rPr>
          <w:b/>
        </w:rPr>
        <w:t>CONTRATTO</w:t>
      </w:r>
      <w:r>
        <w:t xml:space="preserve"> n. ……………………………………</w:t>
      </w:r>
      <w:proofErr w:type="gramStart"/>
      <w:r>
        <w:t>…….</w:t>
      </w:r>
      <w:proofErr w:type="gramEnd"/>
      <w:r w:rsidR="00577291">
        <w:t xml:space="preserve">, reperibile al n. di </w:t>
      </w:r>
    </w:p>
    <w:p w14:paraId="7DDAF477" w14:textId="6815F74B" w:rsidR="00E009F5" w:rsidRDefault="00577291">
      <w:proofErr w:type="spellStart"/>
      <w:r>
        <w:t>telefono___________________________________________</w:t>
      </w:r>
      <w:proofErr w:type="gramStart"/>
      <w:r w:rsidR="002A3E58">
        <w:t>e</w:t>
      </w:r>
      <w:proofErr w:type="spellEnd"/>
      <w:r w:rsidR="002A3E58">
        <w:t xml:space="preserve"> mail</w:t>
      </w:r>
      <w:proofErr w:type="gramEnd"/>
      <w:r w:rsidR="002A3E58">
        <w:t>……………………………………</w:t>
      </w:r>
      <w:proofErr w:type="gramStart"/>
      <w:r w:rsidR="002A3E58">
        <w:t>…….</w:t>
      </w:r>
      <w:proofErr w:type="gramEnd"/>
      <w:r w:rsidR="002A3E58">
        <w:t>.</w:t>
      </w:r>
    </w:p>
    <w:p w14:paraId="2DA738DB" w14:textId="533AC735" w:rsidR="00A76065" w:rsidRDefault="00E009F5">
      <w:r>
        <w:t xml:space="preserve"> </w:t>
      </w:r>
    </w:p>
    <w:p w14:paraId="54B86BDB" w14:textId="019B454B" w:rsidR="00A76065" w:rsidRPr="00A76065" w:rsidRDefault="00A76065">
      <w:pPr>
        <w:rPr>
          <w:b/>
          <w:bCs/>
        </w:rPr>
      </w:pPr>
      <w:r>
        <w:t xml:space="preserve">                                                                    </w:t>
      </w:r>
      <w:r w:rsidR="00E009F5">
        <w:t xml:space="preserve">     </w:t>
      </w:r>
      <w:r w:rsidRPr="00A76065">
        <w:rPr>
          <w:b/>
          <w:bCs/>
        </w:rPr>
        <w:t xml:space="preserve">COMUNICA </w:t>
      </w:r>
      <w:r w:rsidR="00E009F5" w:rsidRPr="00A76065">
        <w:rPr>
          <w:b/>
          <w:bCs/>
        </w:rPr>
        <w:t xml:space="preserve">   </w:t>
      </w:r>
      <w:r w:rsidR="00E91A53" w:rsidRPr="00A76065">
        <w:rPr>
          <w:b/>
          <w:bCs/>
        </w:rPr>
        <w:t xml:space="preserve">   </w:t>
      </w:r>
    </w:p>
    <w:p w14:paraId="13C19304" w14:textId="77777777" w:rsidR="00A76065" w:rsidRDefault="00E91A53" w:rsidP="004D27C3">
      <w:pPr>
        <w:rPr>
          <w:bCs/>
        </w:rPr>
      </w:pPr>
      <w:r>
        <w:t xml:space="preserve">    </w:t>
      </w:r>
      <w:r w:rsidR="00E009F5">
        <w:t>A</w:t>
      </w:r>
      <w:r w:rsidR="0038156E">
        <w:t xml:space="preserve"> codesto Ufficio</w:t>
      </w:r>
      <w:r w:rsidR="00E75119">
        <w:rPr>
          <w:b/>
        </w:rPr>
        <w:t xml:space="preserve"> </w:t>
      </w:r>
      <w:r w:rsidR="00A76065" w:rsidRPr="00A76065">
        <w:rPr>
          <w:bCs/>
        </w:rPr>
        <w:t xml:space="preserve">la variazione dell’indirizzo di recapito della bollettazione del servizio di luce </w:t>
      </w:r>
      <w:r w:rsidR="00A76065">
        <w:rPr>
          <w:bCs/>
        </w:rPr>
        <w:t xml:space="preserve">di luce votiva, specificando di seguito il nuovo indirizzo: </w:t>
      </w:r>
    </w:p>
    <w:p w14:paraId="551DA104" w14:textId="432C40DF" w:rsidR="004D27C3" w:rsidRPr="00A76065" w:rsidRDefault="004D27C3" w:rsidP="004D27C3">
      <w:pPr>
        <w:rPr>
          <w:bCs/>
        </w:rPr>
      </w:pPr>
      <w:r>
        <w:t xml:space="preserve">                                                        </w:t>
      </w:r>
    </w:p>
    <w:p w14:paraId="7F32075C" w14:textId="77777777" w:rsidR="00B41DFB" w:rsidRDefault="004D27C3" w:rsidP="008325BE">
      <w:proofErr w:type="spellStart"/>
      <w:r>
        <w:t>Sig</w:t>
      </w:r>
      <w:proofErr w:type="spellEnd"/>
      <w:r>
        <w:t>/</w:t>
      </w:r>
      <w:proofErr w:type="spellStart"/>
      <w:r>
        <w:t>ra</w:t>
      </w:r>
      <w:proofErr w:type="spellEnd"/>
      <w:r>
        <w:t xml:space="preserve">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residente a </w:t>
      </w:r>
    </w:p>
    <w:p w14:paraId="761C795E" w14:textId="77777777" w:rsidR="00B41DFB" w:rsidRDefault="004D27C3" w:rsidP="008325BE">
      <w:r>
        <w:t>……………………………………</w:t>
      </w:r>
      <w:proofErr w:type="gramStart"/>
      <w:r>
        <w:t>…….</w:t>
      </w:r>
      <w:proofErr w:type="gramEnd"/>
      <w:r>
        <w:t>Via/Piazza…………………………</w:t>
      </w:r>
      <w:r w:rsidR="00A77C60">
        <w:t>………………………</w:t>
      </w:r>
      <w:r>
        <w:t xml:space="preserve"> Provincia </w:t>
      </w:r>
    </w:p>
    <w:p w14:paraId="69D5E9AA" w14:textId="3D5161AA" w:rsidR="008325BE" w:rsidRDefault="004D27C3" w:rsidP="008325BE">
      <w:r>
        <w:t>………………………………………………….. c</w:t>
      </w:r>
      <w:proofErr w:type="spellStart"/>
      <w:r>
        <w:t>ap</w:t>
      </w:r>
      <w:proofErr w:type="spellEnd"/>
      <w:r>
        <w:t xml:space="preserve">…………………………. </w:t>
      </w:r>
    </w:p>
    <w:p w14:paraId="005E5B0F" w14:textId="77777777" w:rsidR="004D27C3" w:rsidRPr="008325BE" w:rsidRDefault="004D27C3">
      <w:pPr>
        <w:rPr>
          <w:b/>
        </w:rPr>
      </w:pPr>
    </w:p>
    <w:p w14:paraId="6F9CBFEE" w14:textId="4210A09C" w:rsidR="00E91A53" w:rsidRDefault="00E91A53">
      <w:r>
        <w:t>Ferentino lì………………………………………………………</w:t>
      </w:r>
    </w:p>
    <w:p w14:paraId="0E9B61BC" w14:textId="77777777" w:rsidR="00E91A53" w:rsidRDefault="00E91A53"/>
    <w:p w14:paraId="10223F68" w14:textId="77777777" w:rsidR="00A76065" w:rsidRDefault="00A76065"/>
    <w:p w14:paraId="7A012E01" w14:textId="1B43C851" w:rsidR="00E91A53" w:rsidRDefault="00E91A53">
      <w:r>
        <w:t xml:space="preserve">                                                                                                           FIRMA ………………………………………………….</w:t>
      </w:r>
    </w:p>
    <w:p w14:paraId="4F71633A" w14:textId="77777777" w:rsidR="00B41DFB" w:rsidRDefault="00B41DFB"/>
    <w:p w14:paraId="1615AAE8" w14:textId="09163A33" w:rsidR="00B41DFB" w:rsidRPr="00E009F5" w:rsidRDefault="00B41DFB">
      <w:r w:rsidRPr="00B41DFB">
        <w:rPr>
          <w:b/>
          <w:bCs/>
        </w:rPr>
        <w:t>N.B. ALLEGARE COPIA DOCUMENTO FRONTE/RETRO IN CORSO DI VALIDITA’ DELL’INTESTATARIO DEL CONTRATTO</w:t>
      </w:r>
      <w:r>
        <w:t>.</w:t>
      </w:r>
    </w:p>
    <w:sectPr w:rsidR="00B41DFB" w:rsidRPr="00E009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F8F"/>
    <w:multiLevelType w:val="hybridMultilevel"/>
    <w:tmpl w:val="34E0F192"/>
    <w:lvl w:ilvl="0" w:tplc="B0DC5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99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F5"/>
    <w:rsid w:val="001A3E3A"/>
    <w:rsid w:val="002A3E58"/>
    <w:rsid w:val="0038156E"/>
    <w:rsid w:val="004D27C3"/>
    <w:rsid w:val="00577291"/>
    <w:rsid w:val="00755678"/>
    <w:rsid w:val="007C6760"/>
    <w:rsid w:val="008325BE"/>
    <w:rsid w:val="0099545C"/>
    <w:rsid w:val="00A76065"/>
    <w:rsid w:val="00A77C60"/>
    <w:rsid w:val="00A804DA"/>
    <w:rsid w:val="00B41DFB"/>
    <w:rsid w:val="00B91C34"/>
    <w:rsid w:val="00E009F5"/>
    <w:rsid w:val="00E15F8E"/>
    <w:rsid w:val="00E75119"/>
    <w:rsid w:val="00E76E62"/>
    <w:rsid w:val="00E91A53"/>
    <w:rsid w:val="00E94031"/>
    <w:rsid w:val="00F20099"/>
    <w:rsid w:val="00FB0061"/>
    <w:rsid w:val="00FB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7530"/>
  <w15:chartTrackingRefBased/>
  <w15:docId w15:val="{F0056573-D6F9-4EE7-BB94-10CE5613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1A5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41D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1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omato@comune.ferentino.f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Cerquozzi</dc:creator>
  <cp:keywords/>
  <dc:description/>
  <cp:lastModifiedBy>Ced Finanziario</cp:lastModifiedBy>
  <cp:revision>26</cp:revision>
  <cp:lastPrinted>2025-04-29T07:36:00Z</cp:lastPrinted>
  <dcterms:created xsi:type="dcterms:W3CDTF">2019-04-10T09:38:00Z</dcterms:created>
  <dcterms:modified xsi:type="dcterms:W3CDTF">2025-09-10T06:49:00Z</dcterms:modified>
</cp:coreProperties>
</file>