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B589" w14:textId="77777777" w:rsidR="00524C6A" w:rsidRDefault="00524C6A">
      <w:pPr>
        <w:pStyle w:val="Corpotesto"/>
        <w:spacing w:before="24"/>
      </w:pPr>
    </w:p>
    <w:p w14:paraId="70771E7C" w14:textId="50FA373C" w:rsidR="00524C6A" w:rsidRDefault="00980443">
      <w:pPr>
        <w:ind w:left="7315" w:right="560"/>
        <w:jc w:val="center"/>
        <w:rPr>
          <w:b/>
          <w:sz w:val="24"/>
        </w:rPr>
      </w:pPr>
      <w:r>
        <w:rPr>
          <w:b/>
          <w:noProof/>
          <w:sz w:val="24"/>
          <w:lang w:eastAsia="it-IT"/>
        </w:rPr>
        <w:drawing>
          <wp:anchor distT="0" distB="0" distL="0" distR="0" simplePos="0" relativeHeight="15729152" behindDoc="0" locked="0" layoutInCell="1" allowOverlap="1" wp14:anchorId="48204D50" wp14:editId="1A42C544">
            <wp:simplePos x="0" y="0"/>
            <wp:positionH relativeFrom="page">
              <wp:posOffset>3500628</wp:posOffset>
            </wp:positionH>
            <wp:positionV relativeFrom="paragraph">
              <wp:posOffset>-192466</wp:posOffset>
            </wp:positionV>
            <wp:extent cx="557784" cy="7573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757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E9674F5" wp14:editId="3D1197C5">
                <wp:simplePos x="0" y="0"/>
                <wp:positionH relativeFrom="page">
                  <wp:posOffset>377952</wp:posOffset>
                </wp:positionH>
                <wp:positionV relativeFrom="paragraph">
                  <wp:posOffset>116850</wp:posOffset>
                </wp:positionV>
                <wp:extent cx="1668780" cy="9525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8780" cy="9525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BF9A07" w14:textId="77777777" w:rsidR="00524C6A" w:rsidRDefault="00524C6A">
                            <w:pPr>
                              <w:pStyle w:val="Corpotesto"/>
                              <w:spacing w:before="13"/>
                            </w:pPr>
                          </w:p>
                          <w:p w14:paraId="3184EC3D" w14:textId="77777777" w:rsidR="00524C6A" w:rsidRDefault="00980443">
                            <w:pPr>
                              <w:pStyle w:val="Corpotesto"/>
                              <w:ind w:left="755" w:right="755" w:firstLine="247"/>
                            </w:pPr>
                            <w:r>
                              <w:rPr>
                                <w:spacing w:val="-2"/>
                              </w:rPr>
                              <w:t>Marca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Bollo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</w:p>
                          <w:p w14:paraId="5367B700" w14:textId="77777777" w:rsidR="00524C6A" w:rsidRDefault="00980443">
                            <w:pPr>
                              <w:pStyle w:val="Corpotesto"/>
                              <w:spacing w:before="10"/>
                              <w:ind w:left="947"/>
                            </w:pPr>
                            <w:r>
                              <w:t>€</w:t>
                            </w:r>
                            <w:r>
                              <w:rPr>
                                <w:spacing w:val="-2"/>
                              </w:rPr>
                              <w:t xml:space="preserve"> 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674F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9.75pt;margin-top:9.2pt;width:131.4pt;height: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/8wwEAAH4DAAAOAAAAZHJzL2Uyb0RvYy54bWysU1GP0zAMfkfiP0R5Z+1N2thV605w0yGk&#10;EyAd/IAsTdaKNA52tnb/HifrthO8IfrgOrXz2d9nd/0w9k4cDVIHvpZ3s1IK4zU0nd/X8sf3p3cr&#10;KSgq3ygH3tTyZEg+bN6+WQ+hMnNowTUGBYN4qoZQyzbGUBUF6db0imYQjOegBexV5CPuiwbVwOi9&#10;K+ZluSwGwCYgaEPEX7fnoNxkfGuNjl+tJROFqyX3FrPFbHfJFpu1qvaoQtvpqQ31D130qvNc9Aq1&#10;VVGJA3Z/QfWdRiCwcaahL8DaTpvMgdnclX+weWlVMJkLi0PhKhP9P1j95fgSvqGI40cYeYCZBIVn&#10;0D+JtSmGQNWUkzSlijg7ER0t9unNFARfZG1PVz3NGIVOaMvl6v2KQ5pj94v5osyCF7fbASl+MtCL&#10;5NQSeV65A3V8ppjqq+qSkoo5L4ZaLsv7xblPcF3z1DmXYoT73aNDcVRp1PlJ02UEep2W4LaK2nNe&#10;Dk1pzk98zxQT2TjuRsZI7g6aE+s08KrUkn4dFBop3GfPs0h7dXHw4uwuDkb3CHn7UpcePhwi2C6T&#10;u+FOlXnIueNpIdMWvT7nrNtvs/kNAAD//wMAUEsDBBQABgAIAAAAIQBZxOJH3wAAAAkBAAAPAAAA&#10;ZHJzL2Rvd25yZXYueG1sTI9LT8MwEITvSPwHa5G4IOqQPlRCnArxOHCogFI4u/GSRNjryHablF/P&#10;coLjfjOanSlXo7PigCF2nhRcTTIQSLU3HTUKtm+Pl0sQMWky2npCBUeMsKpOT0pdGD/QKx42qREc&#10;QrHQCtqU+kLKWLfodJz4Hom1Tx+cTnyGRpqgBw53VuZZtpBOd8QfWt3jXYv112bvFKzTfYj2Yzi+&#10;PHw/Pb/PLup8m0Wlzs/G2xsQCcf0Z4bf+lwdKu6083syUVgF8+s5O5kvZyBYn+b5FMSOwYKJrEr5&#10;f0H1AwAA//8DAFBLAQItABQABgAIAAAAIQC2gziS/gAAAOEBAAATAAAAAAAAAAAAAAAAAAAAAABb&#10;Q29udGVudF9UeXBlc10ueG1sUEsBAi0AFAAGAAgAAAAhADj9If/WAAAAlAEAAAsAAAAAAAAAAAAA&#10;AAAALwEAAF9yZWxzLy5yZWxzUEsBAi0AFAAGAAgAAAAhAElFX/zDAQAAfgMAAA4AAAAAAAAAAAAA&#10;AAAALgIAAGRycy9lMm9Eb2MueG1sUEsBAi0AFAAGAAgAAAAhAFnE4kffAAAACQEAAA8AAAAAAAAA&#10;AAAAAAAAHQQAAGRycy9kb3ducmV2LnhtbFBLBQYAAAAABAAEAPMAAAApBQAAAAA=&#10;" filled="f" strokeweight=".16931mm">
                <v:path arrowok="t"/>
                <v:textbox inset="0,0,0,0">
                  <w:txbxContent>
                    <w:p w14:paraId="60BF9A07" w14:textId="77777777" w:rsidR="00524C6A" w:rsidRDefault="00524C6A">
                      <w:pPr>
                        <w:pStyle w:val="Corpotesto"/>
                        <w:spacing w:before="13"/>
                      </w:pPr>
                    </w:p>
                    <w:p w14:paraId="3184EC3D" w14:textId="77777777" w:rsidR="00524C6A" w:rsidRDefault="00980443">
                      <w:pPr>
                        <w:pStyle w:val="Corpotesto"/>
                        <w:ind w:left="755" w:right="755" w:firstLine="247"/>
                      </w:pPr>
                      <w:r>
                        <w:rPr>
                          <w:spacing w:val="-2"/>
                        </w:rPr>
                        <w:t>Marca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Bollo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da</w:t>
                      </w:r>
                    </w:p>
                    <w:p w14:paraId="5367B700" w14:textId="77777777" w:rsidR="00524C6A" w:rsidRDefault="00980443">
                      <w:pPr>
                        <w:pStyle w:val="Corpotesto"/>
                        <w:spacing w:before="10"/>
                        <w:ind w:left="947"/>
                      </w:pPr>
                      <w:r>
                        <w:t>€</w:t>
                      </w:r>
                      <w:r>
                        <w:rPr>
                          <w:spacing w:val="-2"/>
                        </w:rPr>
                        <w:t xml:space="preserve">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6883">
        <w:rPr>
          <w:b/>
          <w:sz w:val="24"/>
        </w:rPr>
        <w:t xml:space="preserve">Servizio </w:t>
      </w:r>
      <w:r w:rsidR="00E67A32">
        <w:rPr>
          <w:b/>
          <w:sz w:val="24"/>
        </w:rPr>
        <w:t>Mobilità e Traffico</w:t>
      </w:r>
    </w:p>
    <w:p w14:paraId="24D97375" w14:textId="7FBE6FE5" w:rsidR="00524C6A" w:rsidRDefault="00E67A32">
      <w:pPr>
        <w:pStyle w:val="Titolo2"/>
        <w:spacing w:before="1"/>
        <w:ind w:left="7315" w:right="561"/>
        <w:jc w:val="center"/>
      </w:pPr>
      <w:r>
        <w:t>Via A. Gramsci, 17</w:t>
      </w:r>
    </w:p>
    <w:p w14:paraId="452F2572" w14:textId="770B0F74" w:rsidR="00524C6A" w:rsidRPr="00E67A32" w:rsidRDefault="00E67A32">
      <w:pPr>
        <w:ind w:left="6754"/>
        <w:jc w:val="center"/>
        <w:rPr>
          <w:b/>
          <w:i/>
          <w:sz w:val="24"/>
        </w:rPr>
      </w:pPr>
      <w:r w:rsidRPr="00E67A32">
        <w:rPr>
          <w:b/>
          <w:i/>
        </w:rPr>
        <w:t>mobilita.traffico@cert.comune.foggia.it</w:t>
      </w:r>
    </w:p>
    <w:p w14:paraId="3CBC6D5E" w14:textId="77777777" w:rsidR="00524C6A" w:rsidRDefault="00524C6A">
      <w:pPr>
        <w:pStyle w:val="Corpotesto"/>
        <w:rPr>
          <w:b/>
          <w:i/>
        </w:rPr>
      </w:pPr>
    </w:p>
    <w:p w14:paraId="23BC78A8" w14:textId="77777777" w:rsidR="00524C6A" w:rsidRDefault="00524C6A">
      <w:pPr>
        <w:pStyle w:val="Corpotesto"/>
        <w:rPr>
          <w:b/>
          <w:i/>
        </w:rPr>
      </w:pPr>
    </w:p>
    <w:p w14:paraId="106D7FC7" w14:textId="77777777" w:rsidR="00524C6A" w:rsidRDefault="00524C6A">
      <w:pPr>
        <w:pStyle w:val="Corpotesto"/>
        <w:rPr>
          <w:b/>
          <w:i/>
        </w:rPr>
      </w:pPr>
    </w:p>
    <w:p w14:paraId="53CBB85A" w14:textId="77777777" w:rsidR="00524C6A" w:rsidRDefault="00524C6A">
      <w:pPr>
        <w:pStyle w:val="Corpotesto"/>
        <w:spacing w:before="59"/>
        <w:rPr>
          <w:b/>
          <w:i/>
        </w:rPr>
      </w:pPr>
    </w:p>
    <w:p w14:paraId="496C4457" w14:textId="1B734797" w:rsidR="00524C6A" w:rsidRDefault="00980443">
      <w:pPr>
        <w:pStyle w:val="Titolo2"/>
        <w:tabs>
          <w:tab w:val="left" w:pos="2879"/>
          <w:tab w:val="left" w:pos="4801"/>
        </w:tabs>
        <w:spacing w:before="1"/>
        <w:ind w:left="199"/>
        <w:rPr>
          <w:b w:val="0"/>
        </w:rPr>
      </w:pPr>
      <w:r>
        <w:rPr>
          <w:spacing w:val="-2"/>
        </w:rPr>
        <w:t>Prot.</w:t>
      </w:r>
      <w:r w:rsidR="00F163E9">
        <w:rPr>
          <w:spacing w:val="-2"/>
        </w:rPr>
        <w:t xml:space="preserve"> </w:t>
      </w:r>
      <w:r>
        <w:rPr>
          <w:spacing w:val="-2"/>
        </w:rPr>
        <w:t>Gen.</w:t>
      </w:r>
      <w:r>
        <w:rPr>
          <w:b w:val="0"/>
          <w:u w:val="single"/>
        </w:rPr>
        <w:tab/>
      </w:r>
      <w:r>
        <w:rPr>
          <w:spacing w:val="-5"/>
        </w:rPr>
        <w:t>del</w:t>
      </w:r>
      <w:r>
        <w:rPr>
          <w:b w:val="0"/>
          <w:u w:val="single"/>
        </w:rPr>
        <w:tab/>
      </w:r>
    </w:p>
    <w:p w14:paraId="598689CE" w14:textId="77777777" w:rsidR="00524C6A" w:rsidRDefault="00980443">
      <w:pPr>
        <w:pStyle w:val="Corpotesto"/>
        <w:spacing w:before="2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F84651" wp14:editId="5DAE84E4">
                <wp:simplePos x="0" y="0"/>
                <wp:positionH relativeFrom="page">
                  <wp:posOffset>327659</wp:posOffset>
                </wp:positionH>
                <wp:positionV relativeFrom="paragraph">
                  <wp:posOffset>180356</wp:posOffset>
                </wp:positionV>
                <wp:extent cx="6856730" cy="6191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6730" cy="6191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970B3F" w14:textId="77777777" w:rsidR="00524C6A" w:rsidRDefault="00980443">
                            <w:pPr>
                              <w:ind w:left="110" w:right="10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ISTANZA</w:t>
                            </w:r>
                            <w:r>
                              <w:rPr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AUTORIZZAZIONE</w:t>
                            </w:r>
                            <w:r>
                              <w:rPr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SOSTA</w:t>
                            </w:r>
                            <w:r>
                              <w:rPr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SU</w:t>
                            </w:r>
                            <w:r>
                              <w:rPr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STALLI</w:t>
                            </w:r>
                            <w:r>
                              <w:rPr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RISERVATI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AI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VEICOLI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SERVIZIO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DONNE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STATO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GRAVIDANZA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GENITORI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BAMBINI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ETA’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NON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SUPERIORE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AI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DUE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ANNI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84651" id="Textbox 3" o:spid="_x0000_s1027" type="#_x0000_t202" style="position:absolute;margin-left:25.8pt;margin-top:14.2pt;width:539.9pt;height:48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uy0AEAALkDAAAOAAAAZHJzL2Uyb0RvYy54bWysU8GO0zAQvSPxD5bvNGlRy27UdAWtFiGt&#10;YKVlP8BxnMbC8RiP26R/z9hJW1jggvDBGXvGb+a9mazvhs6wo/KowZZ8Pss5U1ZCre2+5M9f79/c&#10;cIZB2FoYsKrkJ4X8bvP61bp3hVpAC6ZWnhGIxaJ3JW9DcEWWoWxVJ3AGTllyNuA7Eejo91ntRU/o&#10;nckWeb7KevC18yAVIt3uRiffJPymUTJ8aRpUgZmSU20h7T7tVdyzzVoUey9cq+VUhviHKjqhLSW9&#10;QO1EEOzg9W9QnZYeEJowk9Bl0DRaqsSB2MzzF2yeWuFU4kLioLvIhP8PVn4+PrlHz8LwAQZqYCKB&#10;7gHkNyRtst5hMcVETbFAio5Eh8Z38UsUGD0kbU8XPdUQmKTL1c1y9e4tuST5VvPb+WIZBc+ur53H&#10;8FFBx6JRck/9ShWI4wOGMfQcEpMhGF3fa2PSwe+rrfHsKKi327Qm9F/CjGU9Zc9vlyO3v0Lkaf0J&#10;IpawE9iOqRL6FGbspNEoSxQoDNXAdB21JALxpoL6RBL3NGUlx+8H4RVn5pOlNsaRPBv+bFRnwwez&#10;hTS4ka+F94cAjU66XHGnAmg+krLTLMcB/Pmcoq5/3OYHAAAA//8DAFBLAwQUAAYACAAAACEAHijO&#10;cd0AAAAKAQAADwAAAGRycy9kb3ducmV2LnhtbEyPzU7DMBCE70i8g7VI3KjzQ0sa4lQICXHh0KY8&#10;gBsvSYS9jmI3DW/P9gS3Wc1o9ptqtzgrZpzC4ElBukpAILXeDNQp+Dy+PRQgQtRktPWECn4wwK6+&#10;val0afyFDjg3sRNcQqHUCvoYx1LK0PbodFj5EYm9Lz85HfmcOmkmfeFyZ2WWJBvp9ED8odcjvvbY&#10;fjdnpyBvzXtz2Gfbj31n5+IJ84kRlLq/W16eQURc4l8YrviMDjUznfyZTBBWwTrdcFJBVjyCuPpp&#10;nrI6scrWW5B1Jf9PqH8BAAD//wMAUEsBAi0AFAAGAAgAAAAhALaDOJL+AAAA4QEAABMAAAAAAAAA&#10;AAAAAAAAAAAAAFtDb250ZW50X1R5cGVzXS54bWxQSwECLQAUAAYACAAAACEAOP0h/9YAAACUAQAA&#10;CwAAAAAAAAAAAAAAAAAvAQAAX3JlbHMvLnJlbHNQSwECLQAUAAYACAAAACEAc9p7stABAAC5AwAA&#10;DgAAAAAAAAAAAAAAAAAuAgAAZHJzL2Uyb0RvYy54bWxQSwECLQAUAAYACAAAACEAHijOcd0AAAAK&#10;AQAADwAAAAAAAAAAAAAAAAAqBAAAZHJzL2Rvd25yZXYueG1sUEsFBgAAAAAEAAQA8wAAADQFAAAA&#10;AA==&#10;" fillcolor="#ccc" strokeweight=".16931mm">
                <v:path arrowok="t"/>
                <v:textbox inset="0,0,0,0">
                  <w:txbxContent>
                    <w:p w14:paraId="71970B3F" w14:textId="77777777" w:rsidR="00524C6A" w:rsidRDefault="00980443">
                      <w:pPr>
                        <w:ind w:left="110" w:right="10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ISTANZA</w:t>
                      </w:r>
                      <w:r>
                        <w:rPr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AUTORIZZAZIONE</w:t>
                      </w:r>
                      <w:r>
                        <w:rPr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ALLA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SOSTA</w:t>
                      </w:r>
                      <w:r>
                        <w:rPr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SU</w:t>
                      </w:r>
                      <w:r>
                        <w:rPr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STALLI</w:t>
                      </w:r>
                      <w:r>
                        <w:rPr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RISERVATI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AI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VEICOLI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AL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SERVIZIO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DELLE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DONNE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IN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STATO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DI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GRAVIDANZA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O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GENITORI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CON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BAMBINI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DI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ETA’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NON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SUPERIORE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AI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DUE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ANNI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6199A0" w14:textId="77777777" w:rsidR="00524C6A" w:rsidRDefault="00980443">
      <w:pPr>
        <w:pStyle w:val="Corpotesto"/>
        <w:tabs>
          <w:tab w:val="left" w:pos="2603"/>
          <w:tab w:val="left" w:pos="3897"/>
          <w:tab w:val="left" w:pos="4432"/>
          <w:tab w:val="left" w:pos="6455"/>
          <w:tab w:val="left" w:pos="7247"/>
          <w:tab w:val="left" w:pos="7622"/>
          <w:tab w:val="left" w:pos="8694"/>
          <w:tab w:val="left" w:pos="9203"/>
          <w:tab w:val="left" w:pos="9450"/>
          <w:tab w:val="left" w:pos="9818"/>
          <w:tab w:val="left" w:pos="10557"/>
        </w:tabs>
        <w:spacing w:before="253" w:line="360" w:lineRule="auto"/>
        <w:ind w:left="2068" w:right="189" w:hanging="1870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>(Prov.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 xml:space="preserve">il </w:t>
      </w:r>
      <w:r>
        <w:rPr>
          <w:spacing w:val="-10"/>
        </w:rPr>
        <w:t>e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in</w:t>
      </w:r>
      <w:r>
        <w:tab/>
      </w:r>
      <w:r>
        <w:tab/>
      </w:r>
      <w:r>
        <w:rPr>
          <w:spacing w:val="-2"/>
        </w:rPr>
        <w:t>Via/Piazza</w:t>
      </w:r>
    </w:p>
    <w:p w14:paraId="504F5748" w14:textId="5BAA5FA1" w:rsidR="00524C6A" w:rsidRDefault="00980443">
      <w:pPr>
        <w:pStyle w:val="Corpotesto"/>
        <w:tabs>
          <w:tab w:val="left" w:pos="2773"/>
          <w:tab w:val="left" w:pos="3107"/>
          <w:tab w:val="left" w:pos="3745"/>
          <w:tab w:val="left" w:pos="6508"/>
          <w:tab w:val="left" w:pos="9040"/>
        </w:tabs>
        <w:spacing w:line="360" w:lineRule="auto"/>
        <w:ind w:left="198" w:right="19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B2CF526" wp14:editId="56C56FDF">
                <wp:simplePos x="0" y="0"/>
                <wp:positionH relativeFrom="page">
                  <wp:posOffset>396163</wp:posOffset>
                </wp:positionH>
                <wp:positionV relativeFrom="paragraph">
                  <wp:posOffset>-91170</wp:posOffset>
                </wp:positionV>
                <wp:extent cx="9144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35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E3432" id="Graphic 4" o:spid="_x0000_s1026" style="position:absolute;margin-left:31.2pt;margin-top:-7.2pt;width:1in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9KdEwIAAFgEAAAOAAAAZHJzL2Uyb0RvYy54bWysVE1v2zAMvQ/YfxB0X5xkWdcZcYqhQYcB&#10;RVegGXZWZDk2JosaqcTpvx8lfzTrbsN8ECjxiXzko7y+ObdWnAxSA66Qi9lcCuM0lI07FPL77u7d&#10;tRQUlCuVBWcK+WxI3mzevll3PjdLqMGWBgUHcZR3vpB1CD7PMtK1aRXNwBvHzgqwVYG3eMhKVB1H&#10;b222nM+vsg6w9AjaEPHptnfKTYpfVUaHb1VFJghbSOYW0opp3cc126xVfkDl60YPNNQ/sGhV4zjp&#10;FGqrghJHbP4K1TYagaAKMw1tBlXVaJNq4GoW81fVPNXKm1QLN4f81Cb6f2H1w+nJP2KkTv4e9E/i&#10;jmSdp3zyxA0NmHOFbcQycXFOXXyeumjOQWg+/LRYrebca82uxfJj6nGm8vGqPlL4YiCFUad7Cr0E&#10;5WiperT02Y0mspBRQpskDFKwhCgFS7jvJfQqxHuRWzRFN/GIRy2czA6SM7zizcxevNZdoriQ9x9W&#10;UowlMrQHsBGTcKN6IyVm+7I06yKHq8X1Ms0FgW3Ku8baSILwsL+1KE4qTmX6YhUc4Q+YRwpbRXWP&#10;S64BZt0gUq9LVGgP5fMjio5HuZD066jQSGG/Op6VOPejgaOxHw0M9hbS60j94Zy78w+FXsT0hQws&#10;6wOMk6jyUbJY+oSNNx18PgaomqhnGqCe0bDh8U0FDk8tvo/LfUK9/BA2vwEAAP//AwBQSwMEFAAG&#10;AAgAAAAhAJZScJ3eAAAACgEAAA8AAABkcnMvZG93bnJldi54bWxMj0FPwzAMhe9I/IfISNy2ZFWp&#10;UGk6IcQYHDd24ZY1pi00Ttdka/n3M7vA7dnv6flzsZxcJ044hNaThsVcgUCqvG2p1rB7X83uQYRo&#10;yJrOE2r4wQDL8vqqMLn1I23wtI214BIKudHQxNjnUoaqQWfC3PdI7H36wZnI41BLO5iRy10nE6Uy&#10;6UxLfKExPT41WH1vj07Di2o/Dq8rPAxvm3X69ZyO67vdqPXtzfT4ACLiFP/C8IvP6FAy094fyQbR&#10;aciSlJMaZouUBQcSlbHYXzYJyLKQ/18ozwAAAP//AwBQSwECLQAUAAYACAAAACEAtoM4kv4AAADh&#10;AQAAEwAAAAAAAAAAAAAAAAAAAAAAW0NvbnRlbnRfVHlwZXNdLnhtbFBLAQItABQABgAIAAAAIQA4&#10;/SH/1gAAAJQBAAALAAAAAAAAAAAAAAAAAC8BAABfcmVscy8ucmVsc1BLAQItABQABgAIAAAAIQC9&#10;O9KdEwIAAFgEAAAOAAAAAAAAAAAAAAAAAC4CAABkcnMvZTJvRG9jLnhtbFBLAQItABQABgAIAAAA&#10;IQCWUnCd3gAAAAoBAAAPAAAAAAAAAAAAAAAAAG0EAABkcnMvZG93bnJldi54bWxQSwUGAAAAAAQA&#10;BADzAAAAeAUAAAAA&#10;" path="m,l914354,e" filled="f" strokeweight=".17172mm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 xml:space="preserve"> n.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 xml:space="preserve"> C.F.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 xml:space="preserve"> tel.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indirizzo</w:t>
      </w:r>
      <w:r>
        <w:rPr>
          <w:spacing w:val="12"/>
        </w:rPr>
        <w:t xml:space="preserve"> </w:t>
      </w:r>
      <w:r>
        <w:t>e-mail</w:t>
      </w:r>
      <w:r>
        <w:rPr>
          <w:spacing w:val="19"/>
        </w:rPr>
        <w:t xml:space="preserve"> </w:t>
      </w:r>
      <w:r>
        <w:t xml:space="preserve">o </w:t>
      </w:r>
      <w:proofErr w:type="spellStart"/>
      <w:r>
        <w:rPr>
          <w:spacing w:val="-4"/>
        </w:rPr>
        <w:t>pec</w:t>
      </w:r>
      <w:proofErr w:type="spellEnd"/>
      <w:r w:rsidR="00F163E9">
        <w:rPr>
          <w:spacing w:val="-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ED43BED" w14:textId="77777777" w:rsidR="00524C6A" w:rsidRDefault="00980443">
      <w:pPr>
        <w:pStyle w:val="Corpotesto"/>
        <w:spacing w:before="137"/>
        <w:ind w:left="534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F619946" wp14:editId="0E41F56A">
                <wp:simplePos x="0" y="0"/>
                <wp:positionH relativeFrom="page">
                  <wp:posOffset>396239</wp:posOffset>
                </wp:positionH>
                <wp:positionV relativeFrom="paragraph">
                  <wp:posOffset>86322</wp:posOffset>
                </wp:positionV>
                <wp:extent cx="175260" cy="1803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180340"/>
                          <a:chOff x="0" y="0"/>
                          <a:chExt cx="175260" cy="1803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7526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80340">
                                <a:moveTo>
                                  <a:pt x="175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1"/>
                                </a:lnTo>
                                <a:lnTo>
                                  <a:pt x="175259" y="179831"/>
                                </a:lnTo>
                                <a:lnTo>
                                  <a:pt x="175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715" y="18287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146303"/>
                                </a:moveTo>
                                <a:lnTo>
                                  <a:pt x="146303" y="146303"/>
                                </a:lnTo>
                                <a:lnTo>
                                  <a:pt x="146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BD11F" id="Group 5" o:spid="_x0000_s1026" style="position:absolute;margin-left:31.2pt;margin-top:6.8pt;width:13.8pt;height:14.2pt;z-index:15730176;mso-wrap-distance-left:0;mso-wrap-distance-right:0;mso-position-horizontal-relative:page" coordsize="17526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92CAMAAGYJAAAOAAAAZHJzL2Uyb0RvYy54bWzUVl1v2yAUfZ+0/4B4Xx0naT6sOtXUrNWk&#10;aqvUTnsmGH9o2DAgcfrvdwFju+k0rZ36sESyL+Zwuffcc7EvLo81RwemdCWaFMdnE4xYQ0VWNUWK&#10;vz1cf1hhpA1pMsJFw1L8yDS+3Lx/d9HKhE1FKXjGFAInjU5ameLSGJlEkaYlq4k+E5I1MJkLVRMD&#10;Q1VEmSIteK95NJ1MFlErVCaVoExreLr1k3jj/Oc5o+ZrnmtmEE8xxGbcVbnrzl6jzQVJCkVkWdEu&#10;DPKKKGpSNbBp72pLDEF7VT1zVVdUCS1yc0ZFHYk8ryhzOUA28eQkmxsl9tLlUiRtIXuagNoTnl7t&#10;ln453Ch5L++Ujx7MW0F/aOAlamWRjOftuBjAx1zVdhEkgY6O0ceeUXY0iMLDeHk+XQDvFKbi1WQ2&#10;7xinJZTl2SpafvrjuogkflMXWh9KK0E7eqBH/xs99yWRzLGubfp3ClVZihcYNaQGBd90YllY7dit&#10;AWP560a6o/L17PRZkoTutblhwtFMDrfaeLlmwSJlsOixCaYC0Vu5cyd3gxHIXWEEct95uUti7Dpb&#10;O2uidqhT2ZfJztbiwB6EwxlbLFvN8zVGoc4Q6QDhzRgKNR+hwly4S+fOY+LlejWLbWTgLgDC3QNH&#10;+74M7dQ2cku50MzvZDN3W/ZsAG7Mtxa8yq4rzm3+WhW7K67QgQCx27X9dxGPYKBKnfj6W2snskcQ&#10;Twt6SbH+uSeKYcQ/NyBPexIFQwVjFwxl+JVw55WjXmnzcPxOlEQSzBQbaK4vIqiUJEEYEL8FeKxd&#10;2YiPeyPyyqrGxeYj6gbQMV6/b946y9PWWVru/rp14tkyPndyilfTlVtLkv6AmS8WK5h1B4y3fX1D&#10;/41LGpiCY/oNWqiLxLaQN20Nhv54ovn5YjaZdQoaICeq9yDbR+BwwAdUuHc9MqBPVf8U+ILO/N2u&#10;L2kh3tizZR3PZ+7dOGqVk46auN/zjvKK3hJd+s5zHjoYbzoh/18d515d8DJ3Z0/34WG/FsZjl9jw&#10;ebT5BQAA//8DAFBLAwQUAAYACAAAACEA5J1aW94AAAAHAQAADwAAAGRycy9kb3ducmV2LnhtbEyP&#10;QUvDQBCF74L/YRnBm90krcHGbEop6qkItoL0ts1Ok9DsbMhuk/TfO57s8c17vPdNvppsKwbsfeNI&#10;QTyLQCCVzjRUKfjevz+9gPBBk9GtI1RwRQ+r4v4u15lxI33hsAuV4BLymVZQh9BlUvqyRqv9zHVI&#10;7J1cb3Vg2VfS9HrkctvKJIpSaXVDvFDrDjc1lufdxSr4GPW4nsdvw/Z82lwP++fPn22MSj0+TOtX&#10;EAGn8B+GP3xGh4KZju5CxotWQZosOMn3eQqC/WXErx0VLJIIZJHLW/7iFwAA//8DAFBLAQItABQA&#10;BgAIAAAAIQC2gziS/gAAAOEBAAATAAAAAAAAAAAAAAAAAAAAAABbQ29udGVudF9UeXBlc10ueG1s&#10;UEsBAi0AFAAGAAgAAAAhADj9If/WAAAAlAEAAAsAAAAAAAAAAAAAAAAALwEAAF9yZWxzLy5yZWxz&#10;UEsBAi0AFAAGAAgAAAAhADS6r3YIAwAAZgkAAA4AAAAAAAAAAAAAAAAALgIAAGRycy9lMm9Eb2Mu&#10;eG1sUEsBAi0AFAAGAAgAAAAhAOSdWlveAAAABwEAAA8AAAAAAAAAAAAAAAAAYgUAAGRycy9kb3du&#10;cmV2LnhtbFBLBQYAAAAABAAEAPMAAABtBgAAAAA=&#10;">
                <v:shape id="Graphic 6" o:spid="_x0000_s1027" style="position:absolute;width:175260;height:180340;visibility:visible;mso-wrap-style:square;v-text-anchor:top" coordsize="1752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C9FvgAAANoAAAAPAAAAZHJzL2Rvd25yZXYueG1sRE/basJA&#10;EH0v+A/LFPoidVIF0TQbkZaCIAj18j5kx2xodjZkV03/3i0UfDyce7EaXKuu3IfGi4a3SQaKpfKm&#10;kVrD8fD1ugAVIomh1gtr+OUAq3L0VFBu/E2++bqPtUohEnLSYGPscsRQWXYUJr5jSdzZ945ign2N&#10;pqdbCnctTrNsjo4aSQ2WOv6wXP3sLy7NWI4/d2jP2xPyFFFOl8PMjrV+eR7W76AiD/Eh/ndvjIY5&#10;/F1JfsDyDgAA//8DAFBLAQItABQABgAIAAAAIQDb4fbL7gAAAIUBAAATAAAAAAAAAAAAAAAAAAAA&#10;AABbQ29udGVudF9UeXBlc10ueG1sUEsBAi0AFAAGAAgAAAAhAFr0LFu/AAAAFQEAAAsAAAAAAAAA&#10;AAAAAAAAHwEAAF9yZWxzLy5yZWxzUEsBAi0AFAAGAAgAAAAhAHoUL0W+AAAA2gAAAA8AAAAAAAAA&#10;AAAAAAAABwIAAGRycy9kb3ducmV2LnhtbFBLBQYAAAAAAwADALcAAADyAgAAAAA=&#10;" path="m175259,l,,,179831r175259,l175259,xe" fillcolor="#d9d9d9" stroked="f">
                  <v:path arrowok="t"/>
                </v:shape>
                <v:shape id="Graphic 7" o:spid="_x0000_s1028" style="position:absolute;left:13715;top:18287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VsxAAAANoAAAAPAAAAZHJzL2Rvd25yZXYueG1sRI9Pa8JA&#10;FMTvQr/D8gq96aZCTUhdpQotHsQ/0Utvj+wzSZt9G7JrjN/eFQSPw8z8hpnOe1OLjlpXWVbwPopA&#10;EOdWV1woOB6+hwkI55E11pZJwZUczGcvgymm2l54T13mCxEg7FJUUHrfpFK6vCSDbmQb4uCdbGvQ&#10;B9kWUrd4CXBTy3EUTaTBisNCiQ0tS8r/s7NRsP5J4mrXjbf+d3OqEzw0f/HiQ6m31/7rE4Sn3j/D&#10;j/ZKK4jhfiXcADm7AQAA//8DAFBLAQItABQABgAIAAAAIQDb4fbL7gAAAIUBAAATAAAAAAAAAAAA&#10;AAAAAAAAAABbQ29udGVudF9UeXBlc10ueG1sUEsBAi0AFAAGAAgAAAAhAFr0LFu/AAAAFQEAAAsA&#10;AAAAAAAAAAAAAAAAHwEAAF9yZWxzLy5yZWxzUEsBAi0AFAAGAAgAAAAhAHDP5WzEAAAA2gAAAA8A&#10;AAAAAAAAAAAAAAAABwIAAGRycy9kb3ducmV2LnhtbFBLBQYAAAAAAwADALcAAAD4AgAAAAA=&#10;" path="m,146303r146303,l146303,,,,,146303xe" filled="f" strokeweight=".25397mm">
                  <v:path arrowok="t"/>
                </v:shape>
                <w10:wrap anchorx="page"/>
              </v:group>
            </w:pict>
          </mc:Fallback>
        </mc:AlternateContent>
      </w:r>
      <w:r>
        <w:t>essendo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gravidanza</w:t>
      </w:r>
      <w:r>
        <w:rPr>
          <w:spacing w:val="-9"/>
        </w:rPr>
        <w:t xml:space="preserve"> </w:t>
      </w:r>
      <w:r>
        <w:t>(allegare</w:t>
      </w:r>
      <w:r>
        <w:rPr>
          <w:spacing w:val="-9"/>
        </w:rPr>
        <w:t xml:space="preserve"> </w:t>
      </w:r>
      <w:r>
        <w:t>certificazione</w:t>
      </w:r>
      <w:r>
        <w:rPr>
          <w:spacing w:val="-9"/>
        </w:rPr>
        <w:t xml:space="preserve"> </w:t>
      </w:r>
      <w:r>
        <w:rPr>
          <w:spacing w:val="-2"/>
        </w:rPr>
        <w:t>medica)</w:t>
      </w:r>
    </w:p>
    <w:p w14:paraId="7F0BB39B" w14:textId="77777777" w:rsidR="00524C6A" w:rsidRDefault="00524C6A">
      <w:pPr>
        <w:pStyle w:val="Corpotesto"/>
      </w:pPr>
    </w:p>
    <w:p w14:paraId="7EF65091" w14:textId="77777777" w:rsidR="00524C6A" w:rsidRDefault="00980443">
      <w:pPr>
        <w:pStyle w:val="Corpotesto"/>
        <w:tabs>
          <w:tab w:val="left" w:pos="6460"/>
        </w:tabs>
        <w:ind w:left="213"/>
        <w:rPr>
          <w:b/>
        </w:rPr>
      </w:pPr>
      <w:r>
        <w:rPr>
          <w:noProof/>
          <w:position w:val="-3"/>
          <w:lang w:eastAsia="it-IT"/>
        </w:rPr>
        <w:drawing>
          <wp:inline distT="0" distB="0" distL="0" distR="0" wp14:anchorId="1370950A" wp14:editId="61125694">
            <wp:extent cx="155447" cy="15544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essendo</w:t>
      </w:r>
      <w:r>
        <w:rPr>
          <w:spacing w:val="40"/>
        </w:rPr>
        <w:t xml:space="preserve"> </w:t>
      </w:r>
      <w:r>
        <w:t>genitore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minore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>(nome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cognome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minore),</w:t>
      </w:r>
      <w:r>
        <w:rPr>
          <w:spacing w:val="30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età</w:t>
      </w:r>
      <w:r>
        <w:rPr>
          <w:spacing w:val="29"/>
        </w:rPr>
        <w:t xml:space="preserve"> </w:t>
      </w:r>
      <w:r>
        <w:rPr>
          <w:b/>
          <w:spacing w:val="-5"/>
        </w:rPr>
        <w:t>non</w:t>
      </w:r>
    </w:p>
    <w:p w14:paraId="4A7DD644" w14:textId="77777777" w:rsidR="00524C6A" w:rsidRDefault="00980443">
      <w:pPr>
        <w:pStyle w:val="Corpotesto"/>
        <w:tabs>
          <w:tab w:val="left" w:pos="5207"/>
        </w:tabs>
        <w:ind w:left="198"/>
      </w:pPr>
      <w:r>
        <w:t>superiore ai due anni nato il</w:t>
      </w:r>
      <w:r>
        <w:rPr>
          <w:spacing w:val="75"/>
        </w:rPr>
        <w:t xml:space="preserve"> </w:t>
      </w:r>
      <w:r>
        <w:rPr>
          <w:u w:val="single"/>
        </w:rPr>
        <w:tab/>
      </w:r>
    </w:p>
    <w:p w14:paraId="5891D7D4" w14:textId="77777777" w:rsidR="00524C6A" w:rsidRDefault="00524C6A">
      <w:pPr>
        <w:pStyle w:val="Corpotesto"/>
        <w:spacing w:before="6"/>
      </w:pPr>
    </w:p>
    <w:p w14:paraId="6E11B3C8" w14:textId="77777777" w:rsidR="00524C6A" w:rsidRDefault="00980443">
      <w:pPr>
        <w:pStyle w:val="Titolo1"/>
      </w:pPr>
      <w:r>
        <w:rPr>
          <w:spacing w:val="-2"/>
        </w:rPr>
        <w:t>CHIEDE</w:t>
      </w:r>
    </w:p>
    <w:p w14:paraId="382B02B5" w14:textId="77777777" w:rsidR="00524C6A" w:rsidRDefault="00980443">
      <w:pPr>
        <w:pStyle w:val="Corpotesto"/>
        <w:tabs>
          <w:tab w:val="left" w:pos="806"/>
        </w:tabs>
        <w:spacing w:before="213"/>
        <w:ind w:left="189"/>
      </w:pPr>
      <w:r>
        <w:rPr>
          <w:noProof/>
          <w:position w:val="-4"/>
          <w:lang w:eastAsia="it-IT"/>
        </w:rPr>
        <w:drawing>
          <wp:inline distT="0" distB="0" distL="0" distR="0" wp14:anchorId="17906394" wp14:editId="1948E941">
            <wp:extent cx="236600" cy="1985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00" cy="1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</w:rPr>
        <w:t>Il</w:t>
      </w:r>
      <w:r>
        <w:rPr>
          <w:spacing w:val="-6"/>
        </w:rPr>
        <w:t xml:space="preserve"> </w:t>
      </w:r>
      <w:r>
        <w:rPr>
          <w:b/>
        </w:rPr>
        <w:t>rilascio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Permesso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sosta</w:t>
      </w:r>
      <w:r>
        <w:rPr>
          <w:spacing w:val="-6"/>
        </w:rPr>
        <w:t xml:space="preserve"> </w:t>
      </w:r>
      <w:r>
        <w:t>sugli</w:t>
      </w:r>
      <w:r>
        <w:rPr>
          <w:spacing w:val="-6"/>
        </w:rPr>
        <w:t xml:space="preserve"> </w:t>
      </w:r>
      <w:r>
        <w:t>stalli</w:t>
      </w:r>
      <w:r>
        <w:rPr>
          <w:spacing w:val="-6"/>
        </w:rPr>
        <w:t xml:space="preserve"> </w:t>
      </w:r>
      <w:r>
        <w:t>“Rosa”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il/i</w:t>
      </w:r>
      <w:r>
        <w:rPr>
          <w:spacing w:val="-5"/>
        </w:rPr>
        <w:t xml:space="preserve"> </w:t>
      </w:r>
      <w:r>
        <w:rPr>
          <w:spacing w:val="-2"/>
        </w:rPr>
        <w:t>veicolo/i:</w:t>
      </w:r>
    </w:p>
    <w:p w14:paraId="6513A7C1" w14:textId="308E3C41" w:rsidR="00524C6A" w:rsidRDefault="00980443">
      <w:pPr>
        <w:pStyle w:val="Corpotesto"/>
        <w:tabs>
          <w:tab w:val="left" w:pos="4092"/>
          <w:tab w:val="left" w:pos="5057"/>
          <w:tab w:val="left" w:pos="8791"/>
        </w:tabs>
        <w:spacing w:before="275"/>
        <w:ind w:left="58"/>
        <w:jc w:val="center"/>
      </w:pPr>
      <w:r>
        <w:t xml:space="preserve">Targa </w:t>
      </w:r>
      <w:r>
        <w:rPr>
          <w:u w:val="single"/>
        </w:rPr>
        <w:tab/>
      </w:r>
      <w:r>
        <w:tab/>
      </w:r>
      <w:proofErr w:type="spellStart"/>
      <w:r>
        <w:rPr>
          <w:spacing w:val="-2"/>
        </w:rPr>
        <w:t>Targa</w:t>
      </w:r>
      <w:proofErr w:type="spellEnd"/>
      <w:r w:rsidR="00F163E9">
        <w:rPr>
          <w:spacing w:val="-2"/>
        </w:rPr>
        <w:t xml:space="preserve"> </w:t>
      </w:r>
      <w:r>
        <w:rPr>
          <w:u w:val="single"/>
        </w:rPr>
        <w:tab/>
      </w:r>
    </w:p>
    <w:p w14:paraId="3E177453" w14:textId="77777777" w:rsidR="00524C6A" w:rsidRDefault="00524C6A">
      <w:pPr>
        <w:pStyle w:val="Corpotesto"/>
      </w:pPr>
    </w:p>
    <w:p w14:paraId="24D66C7F" w14:textId="77777777" w:rsidR="00524C6A" w:rsidRDefault="00980443">
      <w:pPr>
        <w:pStyle w:val="Corpotesto"/>
        <w:ind w:left="199"/>
        <w:jc w:val="both"/>
      </w:pPr>
      <w:r>
        <w:t>Si</w:t>
      </w:r>
      <w:r>
        <w:rPr>
          <w:spacing w:val="-3"/>
        </w:rPr>
        <w:t xml:space="preserve"> </w:t>
      </w:r>
      <w:r>
        <w:rPr>
          <w:spacing w:val="-2"/>
        </w:rPr>
        <w:t>allega:</w:t>
      </w:r>
    </w:p>
    <w:p w14:paraId="510CFD88" w14:textId="77777777" w:rsidR="00524C6A" w:rsidRDefault="00980443">
      <w:pPr>
        <w:pStyle w:val="Paragrafoelenco"/>
        <w:numPr>
          <w:ilvl w:val="0"/>
          <w:numId w:val="3"/>
        </w:numPr>
        <w:tabs>
          <w:tab w:val="left" w:pos="906"/>
        </w:tabs>
        <w:ind w:left="906" w:hanging="347"/>
        <w:jc w:val="both"/>
        <w:rPr>
          <w:sz w:val="24"/>
        </w:rPr>
      </w:pPr>
      <w:r>
        <w:rPr>
          <w:sz w:val="24"/>
        </w:rPr>
        <w:t>Copia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7"/>
          <w:sz w:val="24"/>
        </w:rPr>
        <w:t xml:space="preserve"> </w:t>
      </w:r>
      <w:r>
        <w:rPr>
          <w:sz w:val="24"/>
        </w:rPr>
        <w:t>valido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richiedente;</w:t>
      </w:r>
    </w:p>
    <w:p w14:paraId="7A67297D" w14:textId="77777777" w:rsidR="00524C6A" w:rsidRDefault="00980443">
      <w:pPr>
        <w:pStyle w:val="Paragrafoelenco"/>
        <w:numPr>
          <w:ilvl w:val="0"/>
          <w:numId w:val="3"/>
        </w:numPr>
        <w:tabs>
          <w:tab w:val="left" w:pos="906"/>
          <w:tab w:val="left" w:pos="919"/>
        </w:tabs>
        <w:spacing w:before="2" w:line="276" w:lineRule="auto"/>
        <w:ind w:right="189" w:hanging="360"/>
        <w:jc w:val="both"/>
        <w:rPr>
          <w:sz w:val="24"/>
        </w:rPr>
      </w:pPr>
      <w:r>
        <w:rPr>
          <w:sz w:val="24"/>
        </w:rPr>
        <w:t>Certificato del medico specialista attestante lo stato di gravidanza (con indicazione della data presunta del parto) o di idonea documentazione attestante la nascita del bambino (minore di 2 anni), conforme alla modulistica da ritirare presso lo stesso ufficio o da estrarre dal sito Web del Comune;</w:t>
      </w:r>
    </w:p>
    <w:p w14:paraId="62AF8D81" w14:textId="77777777" w:rsidR="00524C6A" w:rsidRDefault="00980443">
      <w:pPr>
        <w:pStyle w:val="Paragrafoelenco"/>
        <w:numPr>
          <w:ilvl w:val="0"/>
          <w:numId w:val="3"/>
        </w:numPr>
        <w:tabs>
          <w:tab w:val="left" w:pos="905"/>
        </w:tabs>
        <w:spacing w:line="274" w:lineRule="exact"/>
        <w:ind w:left="905" w:hanging="347"/>
        <w:jc w:val="both"/>
        <w:rPr>
          <w:sz w:val="24"/>
        </w:rPr>
      </w:pPr>
      <w:r>
        <w:rPr>
          <w:sz w:val="24"/>
        </w:rPr>
        <w:t>Copia</w:t>
      </w:r>
      <w:r>
        <w:rPr>
          <w:spacing w:val="-8"/>
          <w:sz w:val="24"/>
        </w:rPr>
        <w:t xml:space="preserve"> </w:t>
      </w:r>
      <w:r>
        <w:rPr>
          <w:sz w:val="24"/>
        </w:rPr>
        <w:t>carta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circolazione</w:t>
      </w:r>
      <w:r>
        <w:rPr>
          <w:spacing w:val="-7"/>
          <w:sz w:val="24"/>
        </w:rPr>
        <w:t xml:space="preserve"> </w:t>
      </w:r>
      <w:r>
        <w:rPr>
          <w:sz w:val="24"/>
        </w:rPr>
        <w:t>del/i</w:t>
      </w:r>
      <w:r>
        <w:rPr>
          <w:spacing w:val="-7"/>
          <w:sz w:val="24"/>
        </w:rPr>
        <w:t xml:space="preserve"> </w:t>
      </w:r>
      <w:r>
        <w:rPr>
          <w:sz w:val="24"/>
        </w:rPr>
        <w:t>veicolo/i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autorizzare;</w:t>
      </w:r>
    </w:p>
    <w:p w14:paraId="03D479B0" w14:textId="77777777" w:rsidR="00524C6A" w:rsidRDefault="00980443">
      <w:pPr>
        <w:pStyle w:val="Corpotesto"/>
        <w:tabs>
          <w:tab w:val="left" w:pos="806"/>
        </w:tabs>
        <w:spacing w:before="218" w:line="550" w:lineRule="atLeast"/>
        <w:ind w:left="199" w:right="4944" w:hanging="10"/>
        <w:jc w:val="both"/>
      </w:pPr>
      <w:r>
        <w:rPr>
          <w:noProof/>
          <w:position w:val="-4"/>
          <w:lang w:eastAsia="it-IT"/>
        </w:rPr>
        <w:drawing>
          <wp:inline distT="0" distB="0" distL="0" distR="0" wp14:anchorId="1D2916D7" wp14:editId="4C5E00BC">
            <wp:extent cx="236600" cy="20002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00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</w:rPr>
        <w:t>Il</w:t>
      </w:r>
      <w:r>
        <w:rPr>
          <w:spacing w:val="-4"/>
        </w:rPr>
        <w:t xml:space="preserve"> </w:t>
      </w:r>
      <w:r>
        <w:rPr>
          <w:b/>
        </w:rPr>
        <w:t>rinnovo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Permesso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sosta</w:t>
      </w:r>
      <w:r>
        <w:rPr>
          <w:spacing w:val="-5"/>
        </w:rPr>
        <w:t xml:space="preserve"> </w:t>
      </w:r>
      <w:r>
        <w:t>sugli</w:t>
      </w:r>
      <w:r>
        <w:rPr>
          <w:spacing w:val="-4"/>
        </w:rPr>
        <w:t xml:space="preserve"> </w:t>
      </w:r>
      <w:r>
        <w:t>stalli</w:t>
      </w:r>
      <w:r>
        <w:rPr>
          <w:spacing w:val="-4"/>
        </w:rPr>
        <w:t xml:space="preserve"> </w:t>
      </w:r>
      <w:r>
        <w:t>“Rosa” Si allega:</w:t>
      </w:r>
    </w:p>
    <w:p w14:paraId="094D1707" w14:textId="77777777" w:rsidR="00524C6A" w:rsidRDefault="00980443">
      <w:pPr>
        <w:pStyle w:val="Paragrafoelenco"/>
        <w:numPr>
          <w:ilvl w:val="0"/>
          <w:numId w:val="3"/>
        </w:numPr>
        <w:tabs>
          <w:tab w:val="left" w:pos="905"/>
          <w:tab w:val="left" w:pos="919"/>
        </w:tabs>
        <w:spacing w:before="5" w:line="276" w:lineRule="auto"/>
        <w:ind w:right="192" w:hanging="361"/>
        <w:jc w:val="both"/>
        <w:rPr>
          <w:sz w:val="24"/>
        </w:rPr>
      </w:pPr>
      <w:r>
        <w:rPr>
          <w:sz w:val="24"/>
        </w:rPr>
        <w:t>Idonea documentazione attestante la nascita del bambino (minore di 2 anni), conforme alla modulistica da ritirare presso lo stesso ufficio o da estrarre dal sito Web del Comune.</w:t>
      </w:r>
    </w:p>
    <w:p w14:paraId="6D7922F5" w14:textId="77777777" w:rsidR="00524C6A" w:rsidRDefault="00980443">
      <w:pPr>
        <w:pStyle w:val="Corpotesto"/>
        <w:spacing w:before="198"/>
        <w:ind w:left="199"/>
      </w:pPr>
      <w:r>
        <w:t>Condizioni</w:t>
      </w:r>
      <w:r>
        <w:rPr>
          <w:spacing w:val="-12"/>
        </w:rPr>
        <w:t xml:space="preserve"> </w:t>
      </w:r>
      <w:r>
        <w:t>indispensabili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dell’ottenimento</w:t>
      </w:r>
      <w:r>
        <w:rPr>
          <w:spacing w:val="-11"/>
        </w:rPr>
        <w:t xml:space="preserve"> </w:t>
      </w:r>
      <w:r>
        <w:rPr>
          <w:spacing w:val="-2"/>
        </w:rPr>
        <w:t>dell’agevolazione:</w:t>
      </w:r>
    </w:p>
    <w:p w14:paraId="5B3F12C7" w14:textId="77777777" w:rsidR="00524C6A" w:rsidRDefault="00980443">
      <w:pPr>
        <w:pStyle w:val="Paragrafoelenco"/>
        <w:numPr>
          <w:ilvl w:val="0"/>
          <w:numId w:val="2"/>
        </w:numPr>
        <w:tabs>
          <w:tab w:val="left" w:pos="906"/>
        </w:tabs>
        <w:spacing w:before="2" w:line="293" w:lineRule="exact"/>
        <w:ind w:left="906" w:hanging="347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veicolo/i</w:t>
      </w:r>
      <w:r>
        <w:rPr>
          <w:spacing w:val="-7"/>
          <w:sz w:val="24"/>
        </w:rPr>
        <w:t xml:space="preserve"> </w:t>
      </w:r>
      <w:r>
        <w:rPr>
          <w:sz w:val="24"/>
        </w:rPr>
        <w:t>deve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intestato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soggetti</w:t>
      </w:r>
      <w:r>
        <w:rPr>
          <w:spacing w:val="-7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-7"/>
          <w:sz w:val="24"/>
        </w:rPr>
        <w:t xml:space="preserve"> </w:t>
      </w:r>
      <w:r>
        <w:rPr>
          <w:sz w:val="24"/>
        </w:rPr>
        <w:t>allo</w:t>
      </w:r>
      <w:r>
        <w:rPr>
          <w:spacing w:val="-5"/>
          <w:sz w:val="24"/>
        </w:rPr>
        <w:t xml:space="preserve"> </w:t>
      </w:r>
      <w:r>
        <w:rPr>
          <w:sz w:val="24"/>
        </w:rPr>
        <w:t>stesso</w:t>
      </w:r>
      <w:r>
        <w:rPr>
          <w:spacing w:val="-8"/>
          <w:sz w:val="24"/>
        </w:rPr>
        <w:t xml:space="preserve"> </w:t>
      </w:r>
      <w:r>
        <w:rPr>
          <w:sz w:val="24"/>
        </w:rPr>
        <w:t>nucleo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familiare;</w:t>
      </w:r>
    </w:p>
    <w:p w14:paraId="1DC04D36" w14:textId="77777777" w:rsidR="00524C6A" w:rsidRDefault="00980443">
      <w:pPr>
        <w:pStyle w:val="Paragrafoelenco"/>
        <w:numPr>
          <w:ilvl w:val="0"/>
          <w:numId w:val="2"/>
        </w:numPr>
        <w:tabs>
          <w:tab w:val="left" w:pos="906"/>
        </w:tabs>
        <w:spacing w:line="293" w:lineRule="exact"/>
        <w:ind w:left="906" w:hanging="347"/>
        <w:rPr>
          <w:sz w:val="24"/>
        </w:rPr>
      </w:pPr>
      <w:r>
        <w:rPr>
          <w:sz w:val="24"/>
        </w:rPr>
        <w:t>Il/la</w:t>
      </w:r>
      <w:r>
        <w:rPr>
          <w:spacing w:val="-9"/>
          <w:sz w:val="24"/>
        </w:rPr>
        <w:t xml:space="preserve"> </w:t>
      </w:r>
      <w:r>
        <w:rPr>
          <w:sz w:val="24"/>
        </w:rPr>
        <w:t>figlio/a</w:t>
      </w:r>
      <w:r>
        <w:rPr>
          <w:spacing w:val="-8"/>
          <w:sz w:val="24"/>
        </w:rPr>
        <w:t xml:space="preserve"> </w:t>
      </w:r>
      <w:r>
        <w:rPr>
          <w:sz w:val="24"/>
        </w:rPr>
        <w:t>deve</w:t>
      </w:r>
      <w:r>
        <w:rPr>
          <w:spacing w:val="-8"/>
          <w:sz w:val="24"/>
        </w:rPr>
        <w:t xml:space="preserve"> </w:t>
      </w:r>
      <w:r>
        <w:rPr>
          <w:sz w:val="24"/>
        </w:rPr>
        <w:t>appartenere</w:t>
      </w:r>
      <w:r>
        <w:rPr>
          <w:spacing w:val="-9"/>
          <w:sz w:val="24"/>
        </w:rPr>
        <w:t xml:space="preserve"> </w:t>
      </w:r>
      <w:r>
        <w:rPr>
          <w:sz w:val="24"/>
        </w:rPr>
        <w:t>allo</w:t>
      </w:r>
      <w:r>
        <w:rPr>
          <w:spacing w:val="-7"/>
          <w:sz w:val="24"/>
        </w:rPr>
        <w:t xml:space="preserve"> </w:t>
      </w:r>
      <w:r>
        <w:rPr>
          <w:sz w:val="24"/>
        </w:rPr>
        <w:t>stesso</w:t>
      </w:r>
      <w:r>
        <w:rPr>
          <w:spacing w:val="-7"/>
          <w:sz w:val="24"/>
        </w:rPr>
        <w:t xml:space="preserve"> </w:t>
      </w:r>
      <w:r>
        <w:rPr>
          <w:sz w:val="24"/>
        </w:rPr>
        <w:t>nucleo</w:t>
      </w:r>
      <w:r>
        <w:rPr>
          <w:spacing w:val="-8"/>
          <w:sz w:val="24"/>
        </w:rPr>
        <w:t xml:space="preserve"> </w:t>
      </w:r>
      <w:r>
        <w:rPr>
          <w:sz w:val="24"/>
        </w:rPr>
        <w:t>familiare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richiedente;</w:t>
      </w:r>
    </w:p>
    <w:p w14:paraId="755EE030" w14:textId="77777777" w:rsidR="00524C6A" w:rsidRDefault="00980443">
      <w:pPr>
        <w:pStyle w:val="Paragrafoelenco"/>
        <w:numPr>
          <w:ilvl w:val="0"/>
          <w:numId w:val="2"/>
        </w:numPr>
        <w:tabs>
          <w:tab w:val="left" w:pos="906"/>
        </w:tabs>
        <w:spacing w:line="293" w:lineRule="exact"/>
        <w:ind w:left="906" w:hanging="347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patente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guida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cat.B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superiore,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validità,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richiedente.</w:t>
      </w:r>
    </w:p>
    <w:p w14:paraId="53CB8DE4" w14:textId="77777777" w:rsidR="00524C6A" w:rsidRDefault="00524C6A">
      <w:pPr>
        <w:pStyle w:val="Paragrafoelenco"/>
        <w:spacing w:line="293" w:lineRule="exact"/>
        <w:rPr>
          <w:sz w:val="24"/>
        </w:rPr>
        <w:sectPr w:rsidR="00524C6A">
          <w:type w:val="continuous"/>
          <w:pgSz w:w="11900" w:h="16840"/>
          <w:pgMar w:top="200" w:right="425" w:bottom="280" w:left="425" w:header="720" w:footer="720" w:gutter="0"/>
          <w:cols w:space="720"/>
        </w:sectPr>
      </w:pPr>
    </w:p>
    <w:p w14:paraId="430F58CB" w14:textId="77777777" w:rsidR="00524C6A" w:rsidRDefault="00980443">
      <w:pPr>
        <w:pStyle w:val="Titolo1"/>
        <w:spacing w:before="61"/>
        <w:ind w:left="7"/>
      </w:pPr>
      <w:r>
        <w:rPr>
          <w:spacing w:val="-2"/>
        </w:rPr>
        <w:lastRenderedPageBreak/>
        <w:t>DICHIARA</w:t>
      </w:r>
    </w:p>
    <w:p w14:paraId="3ECE2BFA" w14:textId="77777777" w:rsidR="00524C6A" w:rsidRDefault="00980443">
      <w:pPr>
        <w:pStyle w:val="Paragrafoelenco"/>
        <w:numPr>
          <w:ilvl w:val="0"/>
          <w:numId w:val="1"/>
        </w:numPr>
        <w:tabs>
          <w:tab w:val="left" w:pos="905"/>
          <w:tab w:val="left" w:pos="918"/>
        </w:tabs>
        <w:spacing w:before="317"/>
        <w:ind w:left="918" w:right="191" w:hanging="360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essere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conoscenza</w:t>
      </w:r>
      <w:r>
        <w:rPr>
          <w:spacing w:val="37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contrassegno</w:t>
      </w:r>
      <w:r>
        <w:rPr>
          <w:spacing w:val="36"/>
          <w:sz w:val="24"/>
        </w:rPr>
        <w:t xml:space="preserve"> </w:t>
      </w:r>
      <w:r>
        <w:rPr>
          <w:sz w:val="24"/>
        </w:rPr>
        <w:t>dovrà</w:t>
      </w:r>
      <w:r>
        <w:rPr>
          <w:spacing w:val="35"/>
          <w:sz w:val="24"/>
        </w:rPr>
        <w:t xml:space="preserve"> </w:t>
      </w:r>
      <w:r>
        <w:rPr>
          <w:sz w:val="24"/>
        </w:rPr>
        <w:t>essere</w:t>
      </w:r>
      <w:r>
        <w:rPr>
          <w:spacing w:val="37"/>
          <w:sz w:val="24"/>
        </w:rPr>
        <w:t xml:space="preserve"> </w:t>
      </w:r>
      <w:r>
        <w:rPr>
          <w:sz w:val="24"/>
        </w:rPr>
        <w:t>riconsegnato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questo</w:t>
      </w:r>
      <w:r>
        <w:rPr>
          <w:spacing w:val="36"/>
          <w:sz w:val="24"/>
        </w:rPr>
        <w:t xml:space="preserve"> </w:t>
      </w:r>
      <w:r>
        <w:rPr>
          <w:sz w:val="24"/>
        </w:rPr>
        <w:t>Comune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caso</w:t>
      </w:r>
      <w:r>
        <w:rPr>
          <w:spacing w:val="38"/>
          <w:sz w:val="24"/>
        </w:rPr>
        <w:t xml:space="preserve"> </w:t>
      </w:r>
      <w:r>
        <w:rPr>
          <w:sz w:val="24"/>
        </w:rPr>
        <w:t>di trasferimento della propria residenza in altro Comune;</w:t>
      </w:r>
    </w:p>
    <w:p w14:paraId="0679F38F" w14:textId="77777777" w:rsidR="00524C6A" w:rsidRDefault="00980443">
      <w:pPr>
        <w:pStyle w:val="Paragrafoelenco"/>
        <w:numPr>
          <w:ilvl w:val="0"/>
          <w:numId w:val="1"/>
        </w:numPr>
        <w:tabs>
          <w:tab w:val="left" w:pos="905"/>
          <w:tab w:val="left" w:pos="918"/>
        </w:tabs>
        <w:spacing w:before="1"/>
        <w:ind w:left="918" w:right="191" w:hanging="360"/>
        <w:rPr>
          <w:sz w:val="24"/>
        </w:rPr>
      </w:pPr>
      <w:r>
        <w:rPr>
          <w:sz w:val="24"/>
        </w:rPr>
        <w:t>Che</w:t>
      </w:r>
      <w:r>
        <w:rPr>
          <w:spacing w:val="68"/>
          <w:sz w:val="24"/>
        </w:rPr>
        <w:t xml:space="preserve"> </w:t>
      </w:r>
      <w:r>
        <w:rPr>
          <w:sz w:val="24"/>
        </w:rPr>
        <w:t>l’uso</w:t>
      </w:r>
      <w:r>
        <w:rPr>
          <w:spacing w:val="69"/>
          <w:sz w:val="24"/>
        </w:rPr>
        <w:t xml:space="preserve"> </w:t>
      </w:r>
      <w:r>
        <w:rPr>
          <w:sz w:val="24"/>
        </w:rPr>
        <w:t>del</w:t>
      </w:r>
      <w:r>
        <w:rPr>
          <w:spacing w:val="71"/>
          <w:sz w:val="24"/>
        </w:rPr>
        <w:t xml:space="preserve"> </w:t>
      </w:r>
      <w:r>
        <w:rPr>
          <w:sz w:val="24"/>
        </w:rPr>
        <w:t>contrassegno</w:t>
      </w:r>
      <w:r>
        <w:rPr>
          <w:spacing w:val="71"/>
          <w:sz w:val="24"/>
        </w:rPr>
        <w:t xml:space="preserve"> </w:t>
      </w:r>
      <w:r>
        <w:rPr>
          <w:sz w:val="24"/>
        </w:rPr>
        <w:t>è</w:t>
      </w:r>
      <w:r>
        <w:rPr>
          <w:spacing w:val="68"/>
          <w:sz w:val="24"/>
        </w:rPr>
        <w:t xml:space="preserve"> </w:t>
      </w:r>
      <w:r>
        <w:rPr>
          <w:sz w:val="24"/>
        </w:rPr>
        <w:t>disciplinato</w:t>
      </w:r>
      <w:r>
        <w:rPr>
          <w:spacing w:val="69"/>
          <w:sz w:val="24"/>
        </w:rPr>
        <w:t xml:space="preserve"> </w:t>
      </w:r>
      <w:r>
        <w:rPr>
          <w:sz w:val="24"/>
        </w:rPr>
        <w:t>dall’art.188</w:t>
      </w:r>
      <w:r>
        <w:rPr>
          <w:spacing w:val="68"/>
          <w:sz w:val="24"/>
        </w:rPr>
        <w:t xml:space="preserve"> </w:t>
      </w:r>
      <w:r>
        <w:rPr>
          <w:sz w:val="24"/>
        </w:rPr>
        <w:t>bis</w:t>
      </w:r>
      <w:r>
        <w:rPr>
          <w:spacing w:val="69"/>
          <w:sz w:val="24"/>
        </w:rPr>
        <w:t xml:space="preserve"> </w:t>
      </w:r>
      <w:r>
        <w:rPr>
          <w:sz w:val="24"/>
        </w:rPr>
        <w:t>del</w:t>
      </w:r>
      <w:r>
        <w:rPr>
          <w:spacing w:val="69"/>
          <w:sz w:val="24"/>
        </w:rPr>
        <w:t xml:space="preserve"> </w:t>
      </w:r>
      <w:r>
        <w:rPr>
          <w:sz w:val="24"/>
        </w:rPr>
        <w:t>C.d.S.</w:t>
      </w:r>
      <w:r>
        <w:rPr>
          <w:spacing w:val="71"/>
          <w:sz w:val="24"/>
        </w:rPr>
        <w:t xml:space="preserve"> </w:t>
      </w:r>
      <w:r>
        <w:rPr>
          <w:sz w:val="24"/>
        </w:rPr>
        <w:t>e</w:t>
      </w:r>
      <w:r>
        <w:rPr>
          <w:spacing w:val="68"/>
          <w:sz w:val="24"/>
        </w:rPr>
        <w:t xml:space="preserve"> </w:t>
      </w:r>
      <w:r>
        <w:rPr>
          <w:sz w:val="24"/>
        </w:rPr>
        <w:t>relativo</w:t>
      </w:r>
      <w:r>
        <w:rPr>
          <w:spacing w:val="69"/>
          <w:sz w:val="24"/>
        </w:rPr>
        <w:t xml:space="preserve"> </w:t>
      </w:r>
      <w:r>
        <w:rPr>
          <w:sz w:val="24"/>
        </w:rPr>
        <w:t>Regolamento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esecuzione;</w:t>
      </w:r>
    </w:p>
    <w:p w14:paraId="0F817158" w14:textId="77777777" w:rsidR="00524C6A" w:rsidRDefault="00980443">
      <w:pPr>
        <w:pStyle w:val="Paragrafoelenco"/>
        <w:numPr>
          <w:ilvl w:val="0"/>
          <w:numId w:val="1"/>
        </w:numPr>
        <w:tabs>
          <w:tab w:val="left" w:pos="905"/>
          <w:tab w:val="left" w:pos="918"/>
        </w:tabs>
        <w:ind w:left="918" w:right="193" w:hanging="360"/>
        <w:rPr>
          <w:sz w:val="24"/>
        </w:rPr>
      </w:pPr>
      <w:r>
        <w:rPr>
          <w:sz w:val="24"/>
        </w:rPr>
        <w:t>Di essere a conoscenza che in caso di uso scorretto del contrassegno, il medesimo sarà soggetto a ritiro da parte degli agenti accertatori ed alla relativa sospensione;</w:t>
      </w:r>
    </w:p>
    <w:p w14:paraId="73E5FFE0" w14:textId="77777777" w:rsidR="00524C6A" w:rsidRDefault="00980443">
      <w:pPr>
        <w:pStyle w:val="Paragrafoelenco"/>
        <w:numPr>
          <w:ilvl w:val="0"/>
          <w:numId w:val="1"/>
        </w:numPr>
        <w:tabs>
          <w:tab w:val="left" w:pos="905"/>
          <w:tab w:val="left" w:pos="918"/>
        </w:tabs>
        <w:ind w:left="918" w:right="189" w:hanging="360"/>
        <w:rPr>
          <w:sz w:val="24"/>
        </w:rPr>
      </w:pPr>
      <w:r>
        <w:rPr>
          <w:sz w:val="24"/>
        </w:rPr>
        <w:t>Di</w:t>
      </w:r>
      <w:r>
        <w:rPr>
          <w:spacing w:val="64"/>
          <w:sz w:val="24"/>
        </w:rPr>
        <w:t xml:space="preserve"> </w:t>
      </w:r>
      <w:r>
        <w:rPr>
          <w:sz w:val="24"/>
        </w:rPr>
        <w:t>essere</w:t>
      </w:r>
      <w:r>
        <w:rPr>
          <w:spacing w:val="6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65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40"/>
          <w:sz w:val="24"/>
        </w:rPr>
        <w:t xml:space="preserve"> </w:t>
      </w:r>
      <w:r>
        <w:rPr>
          <w:sz w:val="24"/>
        </w:rPr>
        <w:t>penali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64"/>
          <w:sz w:val="24"/>
        </w:rPr>
        <w:t xml:space="preserve"> </w:t>
      </w:r>
      <w:r>
        <w:rPr>
          <w:sz w:val="24"/>
        </w:rPr>
        <w:t>caso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  <w:r>
        <w:rPr>
          <w:spacing w:val="64"/>
          <w:sz w:val="24"/>
        </w:rPr>
        <w:t xml:space="preserve"> </w:t>
      </w:r>
      <w:r>
        <w:rPr>
          <w:sz w:val="24"/>
        </w:rPr>
        <w:t>false</w:t>
      </w:r>
      <w:r>
        <w:rPr>
          <w:spacing w:val="40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64"/>
          <w:sz w:val="24"/>
        </w:rPr>
        <w:t xml:space="preserve"> </w:t>
      </w:r>
      <w:r>
        <w:rPr>
          <w:sz w:val="24"/>
        </w:rPr>
        <w:t>(art.76</w:t>
      </w:r>
      <w:r>
        <w:rPr>
          <w:spacing w:val="64"/>
          <w:sz w:val="24"/>
        </w:rPr>
        <w:t xml:space="preserve"> </w:t>
      </w:r>
      <w:r>
        <w:rPr>
          <w:sz w:val="24"/>
        </w:rPr>
        <w:t>del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DPR </w:t>
      </w:r>
      <w:r>
        <w:rPr>
          <w:spacing w:val="-2"/>
          <w:sz w:val="24"/>
        </w:rPr>
        <w:t>n.445/2000).</w:t>
      </w:r>
    </w:p>
    <w:p w14:paraId="59963C72" w14:textId="77777777" w:rsidR="00524C6A" w:rsidRDefault="00524C6A">
      <w:pPr>
        <w:pStyle w:val="Corpotesto"/>
        <w:spacing w:before="4"/>
      </w:pPr>
    </w:p>
    <w:p w14:paraId="7399B5DB" w14:textId="77777777" w:rsidR="00524C6A" w:rsidRDefault="00980443">
      <w:pPr>
        <w:pStyle w:val="Titolo2"/>
        <w:ind w:left="198" w:hanging="1"/>
      </w:pPr>
      <w:r>
        <w:t>Si</w:t>
      </w:r>
      <w:r>
        <w:rPr>
          <w:b w:val="0"/>
          <w:spacing w:val="17"/>
        </w:rPr>
        <w:t xml:space="preserve"> </w:t>
      </w:r>
      <w:r>
        <w:t>comunica</w:t>
      </w:r>
      <w:r>
        <w:rPr>
          <w:b w:val="0"/>
          <w:spacing w:val="17"/>
        </w:rPr>
        <w:t xml:space="preserve"> </w:t>
      </w:r>
      <w:r>
        <w:t>che</w:t>
      </w:r>
      <w:r>
        <w:rPr>
          <w:b w:val="0"/>
          <w:spacing w:val="16"/>
        </w:rPr>
        <w:t xml:space="preserve"> </w:t>
      </w:r>
      <w:r>
        <w:t>il</w:t>
      </w:r>
      <w:r>
        <w:rPr>
          <w:b w:val="0"/>
          <w:spacing w:val="17"/>
        </w:rPr>
        <w:t xml:space="preserve"> </w:t>
      </w:r>
      <w:r>
        <w:t>tagliando</w:t>
      </w:r>
      <w:r>
        <w:rPr>
          <w:b w:val="0"/>
          <w:spacing w:val="17"/>
        </w:rPr>
        <w:t xml:space="preserve"> </w:t>
      </w:r>
      <w:r>
        <w:t>rilasciato</w:t>
      </w:r>
      <w:r>
        <w:rPr>
          <w:b w:val="0"/>
          <w:spacing w:val="17"/>
        </w:rPr>
        <w:t xml:space="preserve"> </w:t>
      </w:r>
      <w:r>
        <w:t>non</w:t>
      </w:r>
      <w:r>
        <w:rPr>
          <w:b w:val="0"/>
        </w:rPr>
        <w:t xml:space="preserve"> </w:t>
      </w:r>
      <w:r>
        <w:t>è</w:t>
      </w:r>
      <w:r>
        <w:rPr>
          <w:b w:val="0"/>
          <w:spacing w:val="16"/>
        </w:rPr>
        <w:t xml:space="preserve"> </w:t>
      </w:r>
      <w:r>
        <w:t>valido</w:t>
      </w:r>
      <w:r>
        <w:rPr>
          <w:b w:val="0"/>
          <w:spacing w:val="17"/>
        </w:rPr>
        <w:t xml:space="preserve"> </w:t>
      </w:r>
      <w:r>
        <w:t>per</w:t>
      </w:r>
      <w:r>
        <w:rPr>
          <w:b w:val="0"/>
          <w:spacing w:val="16"/>
        </w:rPr>
        <w:t xml:space="preserve"> </w:t>
      </w:r>
      <w:r>
        <w:t>la</w:t>
      </w:r>
      <w:r>
        <w:rPr>
          <w:b w:val="0"/>
          <w:spacing w:val="17"/>
        </w:rPr>
        <w:t xml:space="preserve"> </w:t>
      </w:r>
      <w:r>
        <w:t>sosta</w:t>
      </w:r>
      <w:r>
        <w:rPr>
          <w:b w:val="0"/>
          <w:spacing w:val="17"/>
        </w:rPr>
        <w:t xml:space="preserve"> </w:t>
      </w:r>
      <w:r>
        <w:t>sugli</w:t>
      </w:r>
      <w:r>
        <w:rPr>
          <w:b w:val="0"/>
        </w:rPr>
        <w:t xml:space="preserve"> </w:t>
      </w:r>
      <w:r>
        <w:t>stalli</w:t>
      </w:r>
      <w:r>
        <w:rPr>
          <w:b w:val="0"/>
          <w:spacing w:val="17"/>
        </w:rPr>
        <w:t xml:space="preserve"> </w:t>
      </w:r>
      <w:r>
        <w:t>di</w:t>
      </w:r>
      <w:r>
        <w:rPr>
          <w:b w:val="0"/>
          <w:spacing w:val="17"/>
        </w:rPr>
        <w:t xml:space="preserve"> </w:t>
      </w:r>
      <w:r>
        <w:t>sosta</w:t>
      </w:r>
      <w:r>
        <w:rPr>
          <w:b w:val="0"/>
          <w:spacing w:val="17"/>
        </w:rPr>
        <w:t xml:space="preserve"> </w:t>
      </w:r>
      <w:r>
        <w:t>a</w:t>
      </w:r>
      <w:r>
        <w:rPr>
          <w:b w:val="0"/>
        </w:rPr>
        <w:t xml:space="preserve"> </w:t>
      </w:r>
      <w:r>
        <w:t>pagamento</w:t>
      </w:r>
      <w:r>
        <w:rPr>
          <w:b w:val="0"/>
          <w:spacing w:val="17"/>
        </w:rPr>
        <w:t xml:space="preserve"> </w:t>
      </w:r>
      <w:r>
        <w:t>e</w:t>
      </w:r>
      <w:r>
        <w:rPr>
          <w:b w:val="0"/>
          <w:spacing w:val="16"/>
        </w:rPr>
        <w:t xml:space="preserve"> </w:t>
      </w:r>
      <w:r>
        <w:t>non</w:t>
      </w:r>
      <w:r>
        <w:rPr>
          <w:b w:val="0"/>
        </w:rPr>
        <w:t xml:space="preserve"> </w:t>
      </w:r>
      <w:r>
        <w:t>esonera</w:t>
      </w:r>
      <w:r>
        <w:rPr>
          <w:b w:val="0"/>
        </w:rPr>
        <w:t xml:space="preserve"> </w:t>
      </w:r>
      <w:r>
        <w:t>dall’eventuale</w:t>
      </w:r>
      <w:r>
        <w:rPr>
          <w:b w:val="0"/>
        </w:rPr>
        <w:t xml:space="preserve"> </w:t>
      </w:r>
      <w:r>
        <w:t>pagamento</w:t>
      </w:r>
      <w:r>
        <w:rPr>
          <w:b w:val="0"/>
        </w:rPr>
        <w:t xml:space="preserve"> </w:t>
      </w:r>
      <w:r>
        <w:t>della</w:t>
      </w:r>
      <w:r>
        <w:rPr>
          <w:b w:val="0"/>
        </w:rPr>
        <w:t xml:space="preserve"> </w:t>
      </w:r>
      <w:r>
        <w:t>tariffa</w:t>
      </w:r>
      <w:r>
        <w:rPr>
          <w:b w:val="0"/>
        </w:rPr>
        <w:t xml:space="preserve"> </w:t>
      </w:r>
      <w:r>
        <w:t>disposta</w:t>
      </w:r>
      <w:r>
        <w:rPr>
          <w:b w:val="0"/>
        </w:rPr>
        <w:t xml:space="preserve"> </w:t>
      </w:r>
      <w:r>
        <w:t>per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sosta</w:t>
      </w:r>
      <w:r>
        <w:rPr>
          <w:b w:val="0"/>
        </w:rPr>
        <w:t xml:space="preserve"> </w:t>
      </w:r>
      <w:r>
        <w:t>sugli</w:t>
      </w:r>
      <w:r>
        <w:rPr>
          <w:b w:val="0"/>
        </w:rPr>
        <w:t xml:space="preserve"> </w:t>
      </w:r>
      <w:r>
        <w:t>stessi.</w:t>
      </w:r>
    </w:p>
    <w:p w14:paraId="6AE28798" w14:textId="77777777" w:rsidR="00524C6A" w:rsidRDefault="00524C6A">
      <w:pPr>
        <w:pStyle w:val="Corpotesto"/>
        <w:spacing w:before="9"/>
        <w:rPr>
          <w:b/>
          <w:sz w:val="15"/>
        </w:rPr>
      </w:pPr>
    </w:p>
    <w:p w14:paraId="0F78C7EF" w14:textId="77777777" w:rsidR="00524C6A" w:rsidRDefault="00524C6A">
      <w:pPr>
        <w:pStyle w:val="Corpotesto"/>
        <w:rPr>
          <w:b/>
          <w:sz w:val="15"/>
        </w:rPr>
        <w:sectPr w:rsidR="00524C6A">
          <w:pgSz w:w="11900" w:h="16840"/>
          <w:pgMar w:top="580" w:right="425" w:bottom="280" w:left="425" w:header="720" w:footer="720" w:gutter="0"/>
          <w:cols w:space="720"/>
        </w:sectPr>
      </w:pPr>
    </w:p>
    <w:p w14:paraId="279ADD17" w14:textId="77777777" w:rsidR="00524C6A" w:rsidRDefault="00980443">
      <w:pPr>
        <w:tabs>
          <w:tab w:val="left" w:pos="2507"/>
        </w:tabs>
        <w:spacing w:before="90"/>
        <w:ind w:left="198"/>
        <w:rPr>
          <w:sz w:val="24"/>
        </w:rPr>
      </w:pPr>
      <w:r>
        <w:rPr>
          <w:i/>
          <w:sz w:val="24"/>
        </w:rPr>
        <w:t>Foggia,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7B2076D8" w14:textId="77777777" w:rsidR="00524C6A" w:rsidRDefault="00980443">
      <w:pPr>
        <w:spacing w:before="6"/>
        <w:rPr>
          <w:sz w:val="24"/>
        </w:rPr>
      </w:pPr>
      <w:r>
        <w:br w:type="column"/>
      </w:r>
    </w:p>
    <w:p w14:paraId="277C4537" w14:textId="77777777" w:rsidR="00524C6A" w:rsidRDefault="00980443">
      <w:pPr>
        <w:pStyle w:val="Corpotesto"/>
        <w:ind w:left="198"/>
      </w:pPr>
      <w:r>
        <w:rPr>
          <w:spacing w:val="-2"/>
        </w:rPr>
        <w:t>Firma</w:t>
      </w:r>
    </w:p>
    <w:p w14:paraId="6578157C" w14:textId="77777777" w:rsidR="00524C6A" w:rsidRDefault="00524C6A">
      <w:pPr>
        <w:pStyle w:val="Corpotesto"/>
        <w:sectPr w:rsidR="00524C6A">
          <w:type w:val="continuous"/>
          <w:pgSz w:w="11900" w:h="16840"/>
          <w:pgMar w:top="200" w:right="425" w:bottom="280" w:left="425" w:header="720" w:footer="720" w:gutter="0"/>
          <w:cols w:num="2" w:space="720" w:equalWidth="0">
            <w:col w:w="2548" w:space="5413"/>
            <w:col w:w="3089"/>
          </w:cols>
        </w:sectPr>
      </w:pPr>
    </w:p>
    <w:p w14:paraId="4ADD3354" w14:textId="77777777" w:rsidR="00524C6A" w:rsidRDefault="00524C6A">
      <w:pPr>
        <w:pStyle w:val="Corpotesto"/>
        <w:rPr>
          <w:sz w:val="20"/>
        </w:rPr>
      </w:pPr>
    </w:p>
    <w:p w14:paraId="2306EBF8" w14:textId="77777777" w:rsidR="00524C6A" w:rsidRDefault="00524C6A">
      <w:pPr>
        <w:pStyle w:val="Corpotesto"/>
        <w:spacing w:before="97"/>
        <w:rPr>
          <w:sz w:val="20"/>
        </w:rPr>
      </w:pPr>
    </w:p>
    <w:p w14:paraId="5B974363" w14:textId="77777777" w:rsidR="00524C6A" w:rsidRDefault="00980443">
      <w:pPr>
        <w:pStyle w:val="Corpotesto"/>
        <w:spacing w:line="20" w:lineRule="exact"/>
        <w:ind w:left="664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D4F02D7" wp14:editId="6B2CC413">
                <wp:extent cx="228600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6350"/>
                          <a:chOff x="0" y="0"/>
                          <a:chExt cx="2286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1"/>
                            <a:ext cx="228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5953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B8288" id="Group 11" o:spid="_x0000_s1026" style="width:180pt;height:.5pt;mso-position-horizontal-relative:char;mso-position-vertical-relative:line" coordsize="228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ubbwIAAJIFAAAOAAAAZHJzL2Uyb0RvYy54bWykVF1v2jAUfZ+0/2D5fSQEwWhEqKayoklV&#10;V6lUezaO86E5tndtCPz7XTsJUFrtoctDdOx7fT/OPfbi9tBIshdga60yOh7FlAjFdV6rMqMvm/sv&#10;c0qsYypnUiuR0aOw9Hb5+dOiNalIdKVlLoBgEGXT1mS0cs6kUWR5JRpmR9oIhcZCQ8McLqGMcmAt&#10;Rm9klMTxLGo15AY0F9bi7qoz0mWIXxSCu59FYYUjMqNYmwt/CP+t/0fLBUtLYKaqeV8G+0AVDasV&#10;Jj2FWjHHyA7qN6GamoO2unAjrptIF0XNRegBuxnHV92sQe9M6KVM29KcaEJqr3j6cFj+uF+DeTZP&#10;0FWP8EHz3xZ5iVpTppd2vy7PzocCGn8ImyCHwOjxxKg4OMJxM0nmszhG4jnaZpNpTzivcCpvDvHq&#10;+7+ORSztUobCToW0BpVjz+TY/yPnuWJGBM6tb/4JSJ2jsBNKFGtQwOteK7iDHPnk6OX561e2p/Jd&#10;dibxzbiT3LsEjZOvgaBTpyzlO+vWQgei2f7Buk6w+YBYNSB+UAMElL0XvAyCd5Sg4IESFPy2y26Y&#10;8+f89Dwk7XlSfq/Re7HRwequpoSlna1SXXrhrKc30wklgwzQt/NA4NOgpDoQUiO+bE4qX8VsPE/C&#10;PbJa1vl9LaWvwkK5vZNA9szf4vD5PjDCKzcD1q2YrTq/YOrdpApytmk3HT+1rc6PONwWx5lR+2fH&#10;QFAifyiUj38nBgAD2A4AnLzT4TUJBGHOzeEXA0N8+ow6nOyjHlTE0mFovvWTrz+p9Led00XtJ4qK&#10;HirqF6jogMLFR/TqZblcB6/zU7r8CwAA//8DAFBLAwQUAAYACAAAACEAHC0fe9kAAAADAQAADwAA&#10;AGRycy9kb3ducmV2LnhtbEyPQUvDQBCF70L/wzIFb3YTi0ViNqUU9VQEW0G8TbPTJDQ7G7LbJP33&#10;jl70MvB4jzffy9eTa9VAfWg8G0gXCSji0tuGKwMfh5e7R1AhIltsPZOBKwVYF7ObHDPrR36nYR8r&#10;JSUcMjRQx9hlWoeyJodh4Tti8U6+dxhF9pW2PY5S7lp9nyQr7bBh+VBjR9uayvP+4gy8jjhulunz&#10;sDufttevw8Pb5y4lY27n0+YJVKQp/oXhB1/QoRCmo7+wDao1IEPi7xVvuUpEHiWUgC5y/Z+9+AYA&#10;AP//AwBQSwECLQAUAAYACAAAACEAtoM4kv4AAADhAQAAEwAAAAAAAAAAAAAAAAAAAAAAW0NvbnRl&#10;bnRfVHlwZXNdLnhtbFBLAQItABQABgAIAAAAIQA4/SH/1gAAAJQBAAALAAAAAAAAAAAAAAAAAC8B&#10;AABfcmVscy8ucmVsc1BLAQItABQABgAIAAAAIQAgsuubbwIAAJIFAAAOAAAAAAAAAAAAAAAAAC4C&#10;AABkcnMvZTJvRG9jLnhtbFBLAQItABQABgAIAAAAIQAcLR972QAAAAMBAAAPAAAAAAAAAAAAAAAA&#10;AMkEAABkcnMvZG93bnJldi54bWxQSwUGAAAAAAQABADzAAAAzwUAAAAA&#10;">
                <v:shape id="Graphic 12" o:spid="_x0000_s1027" style="position:absolute;top:30;width:22860;height:13;visibility:visible;mso-wrap-style:square;v-text-anchor:top" coordsize="228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gUwwAAAANsAAAAPAAAAZHJzL2Rvd25yZXYueG1sRE9LasMw&#10;EN0Hegcxhe4SKTYtxY0SQiGQTQl2e4DBmlim1sixVNvt6aNCILt5vO9sdrPrxEhDaD1rWK8UCOLa&#10;m5YbDV+fh+UriBCRDXaeScMvBdhtHxYbLIyfuKSxio1IIRwK1GBj7AspQ23JYVj5njhxZz84jAkO&#10;jTQDTincdTJT6kU6bDk1WOzp3VL9Xf04DeVfF0eVn0xd2ecPdw6o9vlF66fHef8GItIc7+Kb+2jS&#10;/Az+f0kHyO0VAAD//wMAUEsBAi0AFAAGAAgAAAAhANvh9svuAAAAhQEAABMAAAAAAAAAAAAAAAAA&#10;AAAAAFtDb250ZW50X1R5cGVzXS54bWxQSwECLQAUAAYACAAAACEAWvQsW78AAAAVAQAACwAAAAAA&#10;AAAAAAAAAAAfAQAAX3JlbHMvLnJlbHNQSwECLQAUAAYACAAAACEAOgYFMMAAAADbAAAADwAAAAAA&#10;AAAAAAAAAAAHAgAAZHJzL2Rvd25yZXYueG1sUEsFBgAAAAADAAMAtwAAAPQCAAAAAA==&#10;" path="m,l2285953,e" filled="f" strokeweight=".17172mm">
                  <v:path arrowok="t"/>
                </v:shape>
                <w10:anchorlock/>
              </v:group>
            </w:pict>
          </mc:Fallback>
        </mc:AlternateContent>
      </w:r>
    </w:p>
    <w:p w14:paraId="550112F1" w14:textId="77777777" w:rsidR="00524C6A" w:rsidRDefault="00524C6A">
      <w:pPr>
        <w:pStyle w:val="Corpotesto"/>
        <w:rPr>
          <w:sz w:val="22"/>
        </w:rPr>
      </w:pPr>
    </w:p>
    <w:p w14:paraId="2540898F" w14:textId="77777777" w:rsidR="00524C6A" w:rsidRDefault="00524C6A">
      <w:pPr>
        <w:pStyle w:val="Corpotesto"/>
        <w:rPr>
          <w:sz w:val="22"/>
        </w:rPr>
      </w:pPr>
    </w:p>
    <w:p w14:paraId="37E9FCE7" w14:textId="77777777" w:rsidR="00524C6A" w:rsidRDefault="00524C6A">
      <w:pPr>
        <w:pStyle w:val="Corpotesto"/>
        <w:spacing w:before="60"/>
        <w:rPr>
          <w:sz w:val="22"/>
        </w:rPr>
      </w:pPr>
    </w:p>
    <w:p w14:paraId="26980E79" w14:textId="13E661F1" w:rsidR="00524C6A" w:rsidRDefault="00980443">
      <w:pPr>
        <w:spacing w:line="252" w:lineRule="exact"/>
        <w:ind w:left="198"/>
      </w:pPr>
      <w:proofErr w:type="gramStart"/>
      <w:r>
        <w:t>E’</w:t>
      </w:r>
      <w:proofErr w:type="gramEnd"/>
      <w:r>
        <w:rPr>
          <w:spacing w:val="55"/>
        </w:rPr>
        <w:t xml:space="preserve"> </w:t>
      </w:r>
      <w:r>
        <w:t>possibile</w:t>
      </w:r>
      <w:r>
        <w:rPr>
          <w:spacing w:val="57"/>
        </w:rPr>
        <w:t xml:space="preserve"> </w:t>
      </w:r>
      <w:r>
        <w:t>presentare</w:t>
      </w:r>
      <w:r>
        <w:rPr>
          <w:spacing w:val="56"/>
        </w:rPr>
        <w:t xml:space="preserve"> </w:t>
      </w:r>
      <w:r>
        <w:t>l’istanza</w:t>
      </w:r>
      <w:r>
        <w:rPr>
          <w:spacing w:val="57"/>
        </w:rPr>
        <w:t xml:space="preserve"> </w:t>
      </w:r>
      <w:r>
        <w:t>presso</w:t>
      </w:r>
      <w:r>
        <w:rPr>
          <w:spacing w:val="56"/>
        </w:rPr>
        <w:t xml:space="preserve"> </w:t>
      </w:r>
      <w:r>
        <w:t>l’Ufficio</w:t>
      </w:r>
      <w:r>
        <w:rPr>
          <w:spacing w:val="57"/>
        </w:rPr>
        <w:t xml:space="preserve"> </w:t>
      </w:r>
      <w:r>
        <w:t>Protocollo</w:t>
      </w:r>
      <w:r>
        <w:rPr>
          <w:spacing w:val="56"/>
        </w:rPr>
        <w:t xml:space="preserve"> </w:t>
      </w:r>
      <w:r>
        <w:t>del</w:t>
      </w:r>
      <w:r>
        <w:rPr>
          <w:spacing w:val="58"/>
        </w:rPr>
        <w:t xml:space="preserve"> </w:t>
      </w:r>
      <w:r w:rsidR="00E67A32">
        <w:t>Comune di Foggia</w:t>
      </w:r>
      <w:r>
        <w:rPr>
          <w:spacing w:val="56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tramite</w:t>
      </w:r>
      <w:r>
        <w:rPr>
          <w:spacing w:val="55"/>
        </w:rPr>
        <w:t xml:space="preserve"> </w:t>
      </w:r>
      <w:r>
        <w:rPr>
          <w:spacing w:val="-2"/>
        </w:rPr>
        <w:t>l’indirizzo</w:t>
      </w:r>
      <w:r w:rsidR="00E67A32">
        <w:rPr>
          <w:spacing w:val="-2"/>
        </w:rPr>
        <w:t xml:space="preserve"> PEC</w:t>
      </w:r>
    </w:p>
    <w:p w14:paraId="327008A8" w14:textId="46E46924" w:rsidR="00524C6A" w:rsidRDefault="00E67A32">
      <w:pPr>
        <w:spacing w:line="252" w:lineRule="exact"/>
        <w:ind w:left="198"/>
        <w:rPr>
          <w:i/>
        </w:rPr>
      </w:pPr>
      <w:r>
        <w:rPr>
          <w:i/>
          <w:color w:val="0000FF"/>
          <w:spacing w:val="-2"/>
          <w:u w:val="single" w:color="0000FF"/>
        </w:rPr>
        <w:t>mobilita.traffico@cert.comune.foggia.it</w:t>
      </w:r>
    </w:p>
    <w:p w14:paraId="0F08E090" w14:textId="77777777" w:rsidR="00524C6A" w:rsidRDefault="00524C6A">
      <w:pPr>
        <w:pStyle w:val="Corpotesto"/>
        <w:rPr>
          <w:i/>
          <w:sz w:val="20"/>
        </w:rPr>
      </w:pPr>
    </w:p>
    <w:p w14:paraId="629BAB62" w14:textId="77777777" w:rsidR="00524C6A" w:rsidRDefault="00524C6A">
      <w:pPr>
        <w:pStyle w:val="Corpotesto"/>
        <w:rPr>
          <w:i/>
          <w:sz w:val="20"/>
        </w:rPr>
      </w:pPr>
    </w:p>
    <w:p w14:paraId="090ABBDA" w14:textId="77777777" w:rsidR="00524C6A" w:rsidRDefault="00524C6A">
      <w:pPr>
        <w:pStyle w:val="Corpotesto"/>
        <w:rPr>
          <w:i/>
          <w:sz w:val="20"/>
        </w:rPr>
      </w:pPr>
    </w:p>
    <w:p w14:paraId="7BD54739" w14:textId="77777777" w:rsidR="00524C6A" w:rsidRDefault="00524C6A">
      <w:pPr>
        <w:pStyle w:val="Corpotesto"/>
        <w:rPr>
          <w:i/>
          <w:sz w:val="20"/>
        </w:rPr>
      </w:pPr>
    </w:p>
    <w:p w14:paraId="401A5C47" w14:textId="2273DCC2" w:rsidR="00524C6A" w:rsidRDefault="00FE4BDA">
      <w:pPr>
        <w:pStyle w:val="Corpotesto"/>
        <w:spacing w:before="99"/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1E8B34D" wp14:editId="3AE8DB7C">
                <wp:simplePos x="0" y="0"/>
                <wp:positionH relativeFrom="page">
                  <wp:posOffset>376555</wp:posOffset>
                </wp:positionH>
                <wp:positionV relativeFrom="paragraph">
                  <wp:posOffset>223524</wp:posOffset>
                </wp:positionV>
                <wp:extent cx="6863080" cy="2472055"/>
                <wp:effectExtent l="0" t="0" r="0" b="4445"/>
                <wp:wrapTopAndBottom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080" cy="2472055"/>
                          <a:chOff x="0" y="0"/>
                          <a:chExt cx="6863080" cy="2472055"/>
                        </a:xfrm>
                      </wpg:grpSpPr>
                      <wps:wsp>
                        <wps:cNvPr id="23" name="Graphic 14"/>
                        <wps:cNvSpPr/>
                        <wps:spPr>
                          <a:xfrm>
                            <a:off x="0" y="4"/>
                            <a:ext cx="6863080" cy="2472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2472055">
                                <a:moveTo>
                                  <a:pt x="6862572" y="0"/>
                                </a:moveTo>
                                <a:lnTo>
                                  <a:pt x="6856476" y="0"/>
                                </a:lnTo>
                                <a:lnTo>
                                  <a:pt x="6856476" y="6096"/>
                                </a:lnTo>
                                <a:lnTo>
                                  <a:pt x="6856476" y="2465832"/>
                                </a:lnTo>
                                <a:lnTo>
                                  <a:pt x="6096" y="2465832"/>
                                </a:lnTo>
                                <a:lnTo>
                                  <a:pt x="6096" y="6096"/>
                                </a:lnTo>
                                <a:lnTo>
                                  <a:pt x="6856476" y="6096"/>
                                </a:lnTo>
                                <a:lnTo>
                                  <a:pt x="68564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465832"/>
                                </a:lnTo>
                                <a:lnTo>
                                  <a:pt x="0" y="2471928"/>
                                </a:lnTo>
                                <a:lnTo>
                                  <a:pt x="6096" y="2471928"/>
                                </a:lnTo>
                                <a:lnTo>
                                  <a:pt x="6856476" y="2471928"/>
                                </a:lnTo>
                                <a:lnTo>
                                  <a:pt x="6862572" y="2471928"/>
                                </a:lnTo>
                                <a:lnTo>
                                  <a:pt x="6862572" y="2465832"/>
                                </a:lnTo>
                                <a:lnTo>
                                  <a:pt x="6862572" y="6096"/>
                                </a:lnTo>
                                <a:lnTo>
                                  <a:pt x="6862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15"/>
                        <wps:cNvSpPr txBox="1"/>
                        <wps:spPr>
                          <a:xfrm>
                            <a:off x="71623" y="10701"/>
                            <a:ext cx="301307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D12B61" w14:textId="77777777" w:rsidR="00FE4BDA" w:rsidRDefault="00FE4BDA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Rilascio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(da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compilare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cura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dell’Ufficio)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16"/>
                        <wps:cNvSpPr txBox="1"/>
                        <wps:spPr>
                          <a:xfrm>
                            <a:off x="71555" y="489237"/>
                            <a:ext cx="212661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4FAF35" w14:textId="77777777" w:rsidR="00FE4BDA" w:rsidRDefault="00FE4BDA">
                              <w:pPr>
                                <w:tabs>
                                  <w:tab w:val="left" w:pos="3328"/>
                                </w:tabs>
                                <w:spacing w:line="244" w:lineRule="exact"/>
                              </w:pPr>
                              <w:proofErr w:type="gramStart"/>
                              <w:r>
                                <w:t>N.PERMESSO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17"/>
                        <wps:cNvSpPr txBox="1"/>
                        <wps:spPr>
                          <a:xfrm>
                            <a:off x="4212321" y="489237"/>
                            <a:ext cx="26035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D48F4D" w14:textId="77777777" w:rsidR="00FE4BDA" w:rsidRDefault="00FE4BDA">
                              <w:pPr>
                                <w:tabs>
                                  <w:tab w:val="left" w:pos="2327"/>
                                  <w:tab w:val="left" w:pos="4079"/>
                                </w:tabs>
                                <w:spacing w:line="244" w:lineRule="exact"/>
                              </w:pPr>
                              <w:proofErr w:type="spellStart"/>
                              <w:r>
                                <w:t>Prot.Gen</w:t>
                              </w:r>
                              <w:proofErr w:type="spellEnd"/>
                              <w:r>
                                <w:t xml:space="preserve">.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</w:rPr>
                                <w:t>del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18"/>
                        <wps:cNvSpPr txBox="1"/>
                        <wps:spPr>
                          <a:xfrm>
                            <a:off x="71618" y="1132365"/>
                            <a:ext cx="184594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3FF19B" w14:textId="77777777" w:rsidR="00FE4BDA" w:rsidRDefault="00FE4BDA">
                              <w:pPr>
                                <w:tabs>
                                  <w:tab w:val="left" w:pos="2886"/>
                                </w:tabs>
                                <w:spacing w:line="244" w:lineRule="exact"/>
                              </w:pPr>
                              <w:r>
                                <w:t xml:space="preserve">Data ritiro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19"/>
                        <wps:cNvSpPr txBox="1"/>
                        <wps:spPr>
                          <a:xfrm>
                            <a:off x="4212319" y="1132365"/>
                            <a:ext cx="261429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913A97" w14:textId="77777777" w:rsidR="00FE4BDA" w:rsidRDefault="00FE4BDA">
                              <w:pPr>
                                <w:tabs>
                                  <w:tab w:val="left" w:pos="4096"/>
                                </w:tabs>
                                <w:spacing w:line="244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ricevuta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8B34D" id="Group 13" o:spid="_x0000_s1028" style="position:absolute;margin-left:29.65pt;margin-top:17.6pt;width:540.4pt;height:194.65pt;z-index:-15723520;mso-wrap-distance-left:0;mso-wrap-distance-right:0;mso-position-horizontal-relative:page" coordsize="68630,2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eozAMAALcQAAAOAAAAZHJzL2Uyb0RvYy54bWzcWF1v2zYUfR+w/0DofdG3ZAtxiq1dgwFF&#10;W6AZ9kxLlCVMEjmStpR/v0tSlFSnqR1vHobkQaKsQ+rynHsPydy+GdoGHQgXNe02jn/jOYh0OS3q&#10;brdxfn94/9PKQULirsAN7cjGeSTCeXP34w+3PctIQCvaFIQjGKQTWc82TiUly1xX5BVpsbihjHTw&#10;sqS8xRIe+c4tOO5h9LZxA89L3J7ygnGaEyHg13fmpXOnxy9LkstPZSmIRM3GgdikvnJ93aqre3eL&#10;sx3HrKrzMQx8QRQtrjv46DTUOywx2vP6yVBtnXMqaClvctq6tCzrnOg5wGx872g295zumZ7LLut3&#10;bKIJqD3i6eJh84+He86+sM/cRA/NDzT/UwAvbs922fK9et7N4KHkreoEk0CDZvRxYpQMEuXwY7JK&#10;Qm8FxOfwLojSwItjw3legTBP+uXVryd6ujgzH9bhTeH0DPJHzBSJf0bRlwozopkXioLPHNUFTCB0&#10;UIdbSOP7MWP8SM1GfRxQisXxSYyEfpMj3QdnpziaZoqzfC/kPaGabnz4IKRJ28K2cGVb+dDZJofk&#10;V2nf6LSXDoK05w6CtN8aCRiWqp/SUDVRv9CrmuVS71t6IA9UI6USDXQN4jRwkJUcgp0xTfc1Nk6i&#10;NPkKaxH2zsZRZ2TirRMVJgxsQfb+FBxESbwKg+/j1YAq3heBXxTGi8Dae56fnY32+zCorIUCliB7&#10;N0QZzMnYDOwcciwy9dfB6lzOzwCvZvXBKk4PvsjBl+PPSJjF+CfZ+1ZBWBnyhgpiUlnVmc7pqfYg&#10;A5bVLWhTF+/rplG1Jvhu+7bh6IDV6qX/RroXMPBBkRm/Ua0tLR7BrnowqI0j/tpjThzU/NaBIYJu&#10;0ja4bWxtg8vmLdWrpC5zLuTD8AfmDDFobhwJdvWRWl/EmbUhiF8BDFb17OjPe0nLWnmUjs1END6A&#10;Rxu/vL5ZR9asHyD0LR2Qr5eehVkjOfxCwc18xepMo11hpqUt9RNl/VBpvpd6Gj3bd+j5oZfGZonz&#10;4ziGthHbmr/iR7n3yKTyZb1XOKLQGPyRnHLYDmbtsTH+SwL/b2QC5syaOsmkff8imYB9LVO0Wgdh&#10;qhibdQr8IEkgBfRW5Ho6ha9VJ1g8j3TSBF+gUwRShIH/vFKJF8YeuJXaNF5PqWnr9toqKn2ilF6l&#10;L1AKjM+HA5ySwQ+DMBn37nbn6q+ieB1dvaQm235tQgG1RyW1tu4xHifOXaF0Sfnr56UKEj8K1leX&#10;arLu/04qfQ6E07HeVo0neXX8Xj7rzcf8/4a7vwEAAP//AwBQSwMEFAAGAAgAAAAhAKVPRVHhAAAA&#10;CgEAAA8AAABkcnMvZG93bnJldi54bWxMj81qwzAQhO+FvoPYQm+NLP+U1rUcQmh7CoUmhZDbxtrY&#10;JpZkLMV23r7KqT0OM8x8Uyxn3bGRBtdaI0EsImBkKqtaU0v42X08vQBzHo3CzhqScCUHy/L+rsBc&#10;2cl807j1NQslxuUoofG+zzl3VUMa3cL2ZIJ3soNGH+RQczXgFMp1x+MoeuYaWxMWGuxp3VB13l60&#10;hM8Jp1Ui3sfN+bS+HnbZ134jSMrHh3n1BszT7P/CcMMP6FAGpqO9GOVYJyF7TUJSQpLFwG6+SCMB&#10;7CghjdMMeFnw/xfKXwAAAP//AwBQSwECLQAUAAYACAAAACEAtoM4kv4AAADhAQAAEwAAAAAAAAAA&#10;AAAAAAAAAAAAW0NvbnRlbnRfVHlwZXNdLnhtbFBLAQItABQABgAIAAAAIQA4/SH/1gAAAJQBAAAL&#10;AAAAAAAAAAAAAAAAAC8BAABfcmVscy8ucmVsc1BLAQItABQABgAIAAAAIQAzfceozAMAALcQAAAO&#10;AAAAAAAAAAAAAAAAAC4CAABkcnMvZTJvRG9jLnhtbFBLAQItABQABgAIAAAAIQClT0VR4QAAAAoB&#10;AAAPAAAAAAAAAAAAAAAAACYGAABkcnMvZG93bnJldi54bWxQSwUGAAAAAAQABADzAAAANAcAAAAA&#10;">
                <v:shape id="Graphic 14" o:spid="_x0000_s1029" style="position:absolute;width:68630;height:24720;visibility:visible;mso-wrap-style:square;v-text-anchor:top" coordsize="6863080,247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GrxwAAANsAAAAPAAAAZHJzL2Rvd25yZXYueG1sRI9BawIx&#10;FITvgv8hPKEX0axKa12NUootCoVSqwdvj81zs3Xzst2kuv57UxA8DjPzDTNbNLYUJ6p94VjBoJ+A&#10;IM6cLjhXsP1+6z2D8AFZY+mYFFzIw2Lebs0w1e7MX3TahFxECPsUFZgQqlRKnxmy6PuuIo7ewdUW&#10;Q5R1LnWN5wi3pRwmyZO0WHBcMFjRq6HsuPmzCpbj47v86a4+B5PqcfdhlvtL+F0r9dBpXqYgAjXh&#10;Hr61V1rBcAT/X+IPkPMrAAAA//8DAFBLAQItABQABgAIAAAAIQDb4fbL7gAAAIUBAAATAAAAAAAA&#10;AAAAAAAAAAAAAABbQ29udGVudF9UeXBlc10ueG1sUEsBAi0AFAAGAAgAAAAhAFr0LFu/AAAAFQEA&#10;AAsAAAAAAAAAAAAAAAAAHwEAAF9yZWxzLy5yZWxzUEsBAi0AFAAGAAgAAAAhAINQUavHAAAA2wAA&#10;AA8AAAAAAAAAAAAAAAAABwIAAGRycy9kb3ducmV2LnhtbFBLBQYAAAAAAwADALcAAAD7AgAAAAA=&#10;" path="m6862572,r-6096,l6856476,6096r,2459736l6096,2465832,6096,6096r6850380,l6856476,,6096,,,,,6096,,2465832r,6096l6096,2471928r6850380,l6862572,2471928r,-6096l6862572,6096r,-6096xe" fillcolor="black" stroked="f">
                  <v:path arrowok="t"/>
                </v:shape>
                <v:shape id="Textbox 15" o:spid="_x0000_s1030" type="#_x0000_t202" style="position:absolute;left:716;top:107;width:30130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6D12B61" w14:textId="77777777" w:rsidR="00FE4BDA" w:rsidRDefault="00FE4BDA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Rilascio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compilare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dell’Ufficio)</w:t>
                        </w:r>
                      </w:p>
                    </w:txbxContent>
                  </v:textbox>
                </v:shape>
                <v:shape id="Textbox 16" o:spid="_x0000_s1031" type="#_x0000_t202" style="position:absolute;left:715;top:4892;width:21266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04FAF35" w14:textId="77777777" w:rsidR="00FE4BDA" w:rsidRDefault="00FE4BDA">
                        <w:pPr>
                          <w:tabs>
                            <w:tab w:val="left" w:pos="3328"/>
                          </w:tabs>
                          <w:spacing w:line="244" w:lineRule="exact"/>
                        </w:pPr>
                        <w:proofErr w:type="gramStart"/>
                        <w:r>
                          <w:t>N.PERMESSO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2" type="#_x0000_t202" style="position:absolute;left:42123;top:4892;width:2603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8D48F4D" w14:textId="77777777" w:rsidR="00FE4BDA" w:rsidRDefault="00FE4BDA">
                        <w:pPr>
                          <w:tabs>
                            <w:tab w:val="left" w:pos="2327"/>
                            <w:tab w:val="left" w:pos="4079"/>
                          </w:tabs>
                          <w:spacing w:line="244" w:lineRule="exact"/>
                        </w:pPr>
                        <w:proofErr w:type="spellStart"/>
                        <w:r>
                          <w:t>Prot.Gen</w:t>
                        </w:r>
                        <w:proofErr w:type="spellEnd"/>
                        <w:r>
                          <w:t xml:space="preserve">.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</w:rPr>
                          <w:t>del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8" o:spid="_x0000_s1033" type="#_x0000_t202" style="position:absolute;left:716;top:11323;width:18459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D3FF19B" w14:textId="77777777" w:rsidR="00FE4BDA" w:rsidRDefault="00FE4BDA">
                        <w:pPr>
                          <w:tabs>
                            <w:tab w:val="left" w:pos="2886"/>
                          </w:tabs>
                          <w:spacing w:line="244" w:lineRule="exact"/>
                        </w:pPr>
                        <w:r>
                          <w:t xml:space="preserve">Data ritiro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9" o:spid="_x0000_s1034" type="#_x0000_t202" style="position:absolute;left:42123;top:11323;width:2614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0913A97" w14:textId="77777777" w:rsidR="00FE4BDA" w:rsidRDefault="00FE4BDA">
                        <w:pPr>
                          <w:tabs>
                            <w:tab w:val="left" w:pos="4096"/>
                          </w:tabs>
                          <w:spacing w:line="244" w:lineRule="exact"/>
                        </w:pPr>
                        <w:r>
                          <w:t>Firma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2"/>
                          </w:rPr>
                          <w:t xml:space="preserve"> ricevuta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80443">
        <w:rPr>
          <w:i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F6B022B" wp14:editId="092B67BB">
                <wp:simplePos x="0" y="0"/>
                <wp:positionH relativeFrom="page">
                  <wp:posOffset>376555</wp:posOffset>
                </wp:positionH>
                <wp:positionV relativeFrom="paragraph">
                  <wp:posOffset>223520</wp:posOffset>
                </wp:positionV>
                <wp:extent cx="6863080" cy="2472055"/>
                <wp:effectExtent l="0" t="0" r="0" b="4445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080" cy="2472055"/>
                          <a:chOff x="0" y="0"/>
                          <a:chExt cx="6863080" cy="24720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"/>
                            <a:ext cx="6863080" cy="2472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2472055">
                                <a:moveTo>
                                  <a:pt x="6862572" y="0"/>
                                </a:moveTo>
                                <a:lnTo>
                                  <a:pt x="6856476" y="0"/>
                                </a:lnTo>
                                <a:lnTo>
                                  <a:pt x="6856476" y="6096"/>
                                </a:lnTo>
                                <a:lnTo>
                                  <a:pt x="6856476" y="2465832"/>
                                </a:lnTo>
                                <a:lnTo>
                                  <a:pt x="6096" y="2465832"/>
                                </a:lnTo>
                                <a:lnTo>
                                  <a:pt x="6096" y="6096"/>
                                </a:lnTo>
                                <a:lnTo>
                                  <a:pt x="6856476" y="6096"/>
                                </a:lnTo>
                                <a:lnTo>
                                  <a:pt x="68564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465832"/>
                                </a:lnTo>
                                <a:lnTo>
                                  <a:pt x="0" y="2471928"/>
                                </a:lnTo>
                                <a:lnTo>
                                  <a:pt x="6096" y="2471928"/>
                                </a:lnTo>
                                <a:lnTo>
                                  <a:pt x="6856476" y="2471928"/>
                                </a:lnTo>
                                <a:lnTo>
                                  <a:pt x="6862572" y="2471928"/>
                                </a:lnTo>
                                <a:lnTo>
                                  <a:pt x="6862572" y="2465832"/>
                                </a:lnTo>
                                <a:lnTo>
                                  <a:pt x="6862572" y="6096"/>
                                </a:lnTo>
                                <a:lnTo>
                                  <a:pt x="6862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1623" y="10701"/>
                            <a:ext cx="301307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B781F1" w14:textId="77777777" w:rsidR="00524C6A" w:rsidRDefault="00980443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Rilascio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(da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compilare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cura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dell’Ufficio)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1555" y="489237"/>
                            <a:ext cx="212661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62C10" w14:textId="77777777" w:rsidR="00524C6A" w:rsidRDefault="00980443">
                              <w:pPr>
                                <w:tabs>
                                  <w:tab w:val="left" w:pos="3328"/>
                                </w:tabs>
                                <w:spacing w:line="244" w:lineRule="exact"/>
                              </w:pPr>
                              <w:proofErr w:type="gramStart"/>
                              <w:r>
                                <w:t>N.PERMESSO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212321" y="489237"/>
                            <a:ext cx="26035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2D683" w14:textId="77777777" w:rsidR="00524C6A" w:rsidRDefault="00980443">
                              <w:pPr>
                                <w:tabs>
                                  <w:tab w:val="left" w:pos="2327"/>
                                  <w:tab w:val="left" w:pos="4079"/>
                                </w:tabs>
                                <w:spacing w:line="244" w:lineRule="exact"/>
                              </w:pPr>
                              <w:proofErr w:type="spellStart"/>
                              <w:r>
                                <w:t>Prot.Gen</w:t>
                              </w:r>
                              <w:proofErr w:type="spellEnd"/>
                              <w:r>
                                <w:t xml:space="preserve">.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</w:rPr>
                                <w:t>del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1618" y="1132365"/>
                            <a:ext cx="184594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B98C76" w14:textId="77777777" w:rsidR="00524C6A" w:rsidRDefault="00980443">
                              <w:pPr>
                                <w:tabs>
                                  <w:tab w:val="left" w:pos="2886"/>
                                </w:tabs>
                                <w:spacing w:line="244" w:lineRule="exact"/>
                              </w:pPr>
                              <w:r>
                                <w:t xml:space="preserve">Data ritiro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212319" y="1132365"/>
                            <a:ext cx="261429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5A7B56" w14:textId="77777777" w:rsidR="00524C6A" w:rsidRDefault="00980443">
                              <w:pPr>
                                <w:tabs>
                                  <w:tab w:val="left" w:pos="4096"/>
                                </w:tabs>
                                <w:spacing w:line="244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ricevuta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B022B" id="_x0000_s1035" style="position:absolute;margin-left:29.65pt;margin-top:17.6pt;width:540.4pt;height:194.65pt;z-index:-15725568;mso-wrap-distance-left:0;mso-wrap-distance-right:0;mso-position-horizontal-relative:page" coordsize="68630,2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dvygMAALkQAAAOAAAAZHJzL2Uyb0RvYy54bWzcWF2PmzoQfa/U/2Dx3uUbErTZqrcfq0pV&#10;W6lb9dkxJqAC5tpOYP99xwYDTbpNsm2qqvtADByG8Tkzx2avn3dViXaUi4LVK8u9cixEa8LSot6s&#10;rM93b54tLCQkrlNcspqurHsqrOc3T59ct01CPZazMqUcQZBaJG2zsnIpm8S2BclphcUVa2gNNzPG&#10;KyzhlG/slOMWolel7TlOZLeMpw1nhAoBV1/1N60bHT/LKJEfskxQicqVBblJfeT6uFZH++YaJxuO&#10;m7wgQxr4EVlUuKjhpWOoV1hitOXFQaiqIJwJlskrwiqbZVlBqJ4DzMZ19mZzy9m20XPZJO2mGWkC&#10;avd4enRY8n53y5tPzUfeZw/Dd4x8FcCL3TabZH5fnW8mcJfxSj0Ek0CdZvR+ZJR2EhG4GC0i31kA&#10;8QTueUHsOWHYc05yEObgOZK/PvKkjZP+xTq9MZ22gfoRE0Xi1yj6lOOGauaFouAjR0UK5R1YqMYV&#10;lPHtUDFwBZhSLweUYnE4EwOhP+RIP4OTYxyNM8UJ2Qp5S5mmG+/eCdmXbWpGODcj0tVmyKH4VdmX&#10;uuylhaDsuYWg7Ne9BA2W6jmloRqidqZXPsml7ldsR++YRkolGujqhbFnISM5JDthyvp7bBgFcfQd&#10;1iDMbzNEnZCRs4xUmhDYgMzvIdgLonDhez/Hq4Aq37PAZ6VxFlh7z8OzM9n+HAadNVPAEGR+e6J6&#10;zNHcetgp5Bhk7C69xamcnwBeTOqDVRwPPqvB8/EnFMws/lH2ftQQRgZSMkH7UlZ9pmt67D2ogHl3&#10;C1YW6ZuiLFWvCb5Zvyw52mG1eum/ge4ZDHxQJL3fqNGapfdgVy0Y1MoS/28xpxYq39ZgiKCbNANu&#10;Bmsz4LJ8yfQqqducC3nXfcG8QQ0MV5YEu3rPjC/ixNgQ5K8APVY9WbMXW8myQnmUzq3PaDgBj+79&#10;8vJmHRqzvoPU16xDrl56ZmaNZPcfAzdzFasTjWaFGZe22I08X3ea68SORk/27Tuu78TwMrXEuWEY&#10;wrgX25i/4ke598Ck8mW9V9ijsDf4PTllt+702hObHH+TwH+NTGDK/Zo6yqR9/1EyAftapmCx9HzN&#10;2KST53pRBCVwYZ20If7GRvxrdIoPdBpLctj7nNpOAUjhe+7DSkWOHzrgVpftqOW/2lHwybXXUWNR&#10;nqkUGJ8L0ZSxub7nR8Pe3exc3UUQLoOLt5Sr90D/Yk8tD5Qai/JMpXRPuRDvIa28yA285eW1GtfS&#10;P7dO6S9B+D7WG6vhW159gM/P9fZj+o/DzTcAAAD//wMAUEsDBBQABgAIAAAAIQClT0VR4QAAAAoB&#10;AAAPAAAAZHJzL2Rvd25yZXYueG1sTI/NasMwEITvhb6D2EJvjSz/lNa1HEJoewqFJoWQ28ba2CaW&#10;ZCzFdt6+yqk9DjPMfFMsZ92xkQbXWiNBLCJgZCqrWlNL+Nl9PL0Acx6Nws4aknAlB8vy/q7AXNnJ&#10;fNO49TULJcblKKHxvs85d1VDGt3C9mSCd7KDRh/kUHM14BTKdcfjKHrmGlsTFhrsad1Qdd5etITP&#10;CadVIt7Hzfm0vh522dd+I0jKx4d59QbM0+z/wnDDD+hQBqajvRjlWCche01CUkKSxcBuvkgjAewo&#10;IY3TDHhZ8P8Xyl8AAAD//wMAUEsBAi0AFAAGAAgAAAAhALaDOJL+AAAA4QEAABMAAAAAAAAAAAAA&#10;AAAAAAAAAFtDb250ZW50X1R5cGVzXS54bWxQSwECLQAUAAYACAAAACEAOP0h/9YAAACUAQAACwAA&#10;AAAAAAAAAAAAAAAvAQAAX3JlbHMvLnJlbHNQSwECLQAUAAYACAAAACEAd17Xb8oDAAC5EAAADgAA&#10;AAAAAAAAAAAAAAAuAgAAZHJzL2Uyb0RvYy54bWxQSwECLQAUAAYACAAAACEApU9FUeEAAAAKAQAA&#10;DwAAAAAAAAAAAAAAAAAkBgAAZHJzL2Rvd25yZXYueG1sUEsFBgAAAAAEAAQA8wAAADIHAAAAAA==&#10;">
                <v:shape id="Graphic 14" o:spid="_x0000_s1036" style="position:absolute;width:68630;height:24720;visibility:visible;mso-wrap-style:square;v-text-anchor:top" coordsize="6863080,247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QNixAAAANsAAAAPAAAAZHJzL2Rvd25yZXYueG1sRE9NawIx&#10;EL0X/A9hCr0UzVrU1tUoIrYoCFKtB2/DZrpZ3Uy2m1TXf2+EQm/zeJ8znja2FGeqfeFYQbeTgCDO&#10;nC44V/C1e2+/gfABWWPpmBRcycN00noYY6rdhT/pvA25iCHsU1RgQqhSKX1myKLvuIo4ct+uthgi&#10;rHOpa7zEcFvKlyQZSIsFxwaDFc0NZaftr1WweD19yOPzctMdVv392iwO1/CzUurpsZmNQARqwr/4&#10;z73UcX4P7r/EA+TkBgAA//8DAFBLAQItABQABgAIAAAAIQDb4fbL7gAAAIUBAAATAAAAAAAAAAAA&#10;AAAAAAAAAABbQ29udGVudF9UeXBlc10ueG1sUEsBAi0AFAAGAAgAAAAhAFr0LFu/AAAAFQEAAAsA&#10;AAAAAAAAAAAAAAAAHwEAAF9yZWxzLy5yZWxzUEsBAi0AFAAGAAgAAAAhAMLVA2LEAAAA2wAAAA8A&#10;AAAAAAAAAAAAAAAABwIAAGRycy9kb3ducmV2LnhtbFBLBQYAAAAAAwADALcAAAD4AgAAAAA=&#10;" path="m6862572,r-6096,l6856476,6096r,2459736l6096,2465832,6096,6096r6850380,l6856476,,6096,,,,,6096,,2465832r,6096l6096,2471928r6850380,l6862572,2471928r,-6096l6862572,6096r,-6096xe" fillcolor="black" stroked="f">
                  <v:path arrowok="t"/>
                </v:shape>
                <v:shape id="Textbox 15" o:spid="_x0000_s1037" type="#_x0000_t202" style="position:absolute;left:716;top:107;width:30130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AB781F1" w14:textId="77777777" w:rsidR="00524C6A" w:rsidRDefault="00980443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Rilascio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compilare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cura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dell’Ufficio)</w:t>
                        </w:r>
                      </w:p>
                    </w:txbxContent>
                  </v:textbox>
                </v:shape>
                <v:shape id="Textbox 16" o:spid="_x0000_s1038" type="#_x0000_t202" style="position:absolute;left:715;top:4892;width:21266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ED62C10" w14:textId="77777777" w:rsidR="00524C6A" w:rsidRDefault="00980443">
                        <w:pPr>
                          <w:tabs>
                            <w:tab w:val="left" w:pos="3328"/>
                          </w:tabs>
                          <w:spacing w:line="244" w:lineRule="exact"/>
                        </w:pPr>
                        <w:proofErr w:type="gramStart"/>
                        <w:r>
                          <w:t>N.PERMESSO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9" type="#_x0000_t202" style="position:absolute;left:42123;top:4892;width:2603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B2D683" w14:textId="77777777" w:rsidR="00524C6A" w:rsidRDefault="00980443">
                        <w:pPr>
                          <w:tabs>
                            <w:tab w:val="left" w:pos="2327"/>
                            <w:tab w:val="left" w:pos="4079"/>
                          </w:tabs>
                          <w:spacing w:line="244" w:lineRule="exact"/>
                        </w:pPr>
                        <w:proofErr w:type="spellStart"/>
                        <w:r>
                          <w:t>Prot.Gen</w:t>
                        </w:r>
                        <w:proofErr w:type="spellEnd"/>
                        <w:r>
                          <w:t xml:space="preserve">.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</w:rPr>
                          <w:t>del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8" o:spid="_x0000_s1040" type="#_x0000_t202" style="position:absolute;left:716;top:11323;width:18459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7B98C76" w14:textId="77777777" w:rsidR="00524C6A" w:rsidRDefault="00980443">
                        <w:pPr>
                          <w:tabs>
                            <w:tab w:val="left" w:pos="2886"/>
                          </w:tabs>
                          <w:spacing w:line="244" w:lineRule="exact"/>
                        </w:pPr>
                        <w:r>
                          <w:t xml:space="preserve">Data ritiro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9" o:spid="_x0000_s1041" type="#_x0000_t202" style="position:absolute;left:42123;top:11323;width:2614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F5A7B56" w14:textId="77777777" w:rsidR="00524C6A" w:rsidRDefault="00980443">
                        <w:pPr>
                          <w:tabs>
                            <w:tab w:val="left" w:pos="4096"/>
                          </w:tabs>
                          <w:spacing w:line="244" w:lineRule="exact"/>
                        </w:pPr>
                        <w:r>
                          <w:t>Firma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2"/>
                          </w:rPr>
                          <w:t xml:space="preserve"> ricevuta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52F253" w14:textId="77777777" w:rsidR="00524C6A" w:rsidRDefault="00524C6A">
      <w:pPr>
        <w:pStyle w:val="Corpotesto"/>
        <w:rPr>
          <w:i/>
          <w:sz w:val="20"/>
        </w:rPr>
        <w:sectPr w:rsidR="00524C6A">
          <w:type w:val="continuous"/>
          <w:pgSz w:w="11900" w:h="16840"/>
          <w:pgMar w:top="200" w:right="425" w:bottom="280" w:left="425" w:header="720" w:footer="720" w:gutter="0"/>
          <w:cols w:space="720"/>
        </w:sectPr>
      </w:pPr>
    </w:p>
    <w:p w14:paraId="5F272E85" w14:textId="77777777" w:rsidR="00524C6A" w:rsidRDefault="00980443">
      <w:pPr>
        <w:spacing w:before="57" w:line="367" w:lineRule="exact"/>
        <w:ind w:left="3"/>
        <w:jc w:val="center"/>
        <w:rPr>
          <w:b/>
          <w:sz w:val="32"/>
        </w:rPr>
      </w:pPr>
      <w:r>
        <w:rPr>
          <w:b/>
          <w:sz w:val="32"/>
          <w:u w:val="thick"/>
        </w:rPr>
        <w:lastRenderedPageBreak/>
        <w:t>Dichiarazione</w:t>
      </w:r>
      <w:r>
        <w:rPr>
          <w:spacing w:val="-13"/>
          <w:sz w:val="32"/>
          <w:u w:val="thick"/>
        </w:rPr>
        <w:t xml:space="preserve"> </w:t>
      </w:r>
      <w:r>
        <w:rPr>
          <w:b/>
          <w:sz w:val="32"/>
          <w:u w:val="thick"/>
        </w:rPr>
        <w:t>sostitutiva</w:t>
      </w:r>
      <w:r>
        <w:rPr>
          <w:spacing w:val="-12"/>
          <w:sz w:val="32"/>
          <w:u w:val="thick"/>
        </w:rPr>
        <w:t xml:space="preserve"> </w:t>
      </w:r>
      <w:r>
        <w:rPr>
          <w:b/>
          <w:sz w:val="32"/>
          <w:u w:val="thick"/>
        </w:rPr>
        <w:t>di</w:t>
      </w:r>
      <w:r>
        <w:rPr>
          <w:spacing w:val="-10"/>
          <w:sz w:val="32"/>
          <w:u w:val="thick"/>
        </w:rPr>
        <w:t xml:space="preserve"> </w:t>
      </w:r>
      <w:r>
        <w:rPr>
          <w:b/>
          <w:spacing w:val="-2"/>
          <w:sz w:val="32"/>
          <w:u w:val="thick"/>
        </w:rPr>
        <w:t>certificazione</w:t>
      </w:r>
    </w:p>
    <w:p w14:paraId="7D309262" w14:textId="77777777" w:rsidR="00524C6A" w:rsidRDefault="00980443">
      <w:pPr>
        <w:spacing w:line="183" w:lineRule="exact"/>
        <w:ind w:left="7"/>
        <w:jc w:val="center"/>
        <w:rPr>
          <w:sz w:val="16"/>
        </w:rPr>
      </w:pPr>
      <w:r>
        <w:rPr>
          <w:sz w:val="16"/>
        </w:rPr>
        <w:t>(art.</w:t>
      </w:r>
      <w:r>
        <w:rPr>
          <w:spacing w:val="-6"/>
          <w:sz w:val="16"/>
        </w:rPr>
        <w:t xml:space="preserve"> </w:t>
      </w:r>
      <w:r>
        <w:rPr>
          <w:sz w:val="16"/>
        </w:rPr>
        <w:t>46</w:t>
      </w:r>
      <w:r>
        <w:rPr>
          <w:spacing w:val="-4"/>
          <w:sz w:val="16"/>
        </w:rPr>
        <w:t xml:space="preserve"> </w:t>
      </w:r>
      <w:r>
        <w:rPr>
          <w:sz w:val="16"/>
        </w:rPr>
        <w:t>D.P.R.28</w:t>
      </w:r>
      <w:r>
        <w:rPr>
          <w:spacing w:val="-4"/>
          <w:sz w:val="16"/>
        </w:rPr>
        <w:t xml:space="preserve"> </w:t>
      </w:r>
      <w:r>
        <w:rPr>
          <w:sz w:val="16"/>
        </w:rPr>
        <w:t>dicembre</w:t>
      </w:r>
      <w:r>
        <w:rPr>
          <w:spacing w:val="-3"/>
          <w:sz w:val="16"/>
        </w:rPr>
        <w:t xml:space="preserve"> </w:t>
      </w:r>
      <w:r>
        <w:rPr>
          <w:sz w:val="16"/>
        </w:rPr>
        <w:t>2000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 xml:space="preserve">445 </w:t>
      </w:r>
      <w:r>
        <w:rPr>
          <w:spacing w:val="-10"/>
          <w:sz w:val="16"/>
        </w:rPr>
        <w:t>)</w:t>
      </w:r>
      <w:proofErr w:type="gramEnd"/>
    </w:p>
    <w:p w14:paraId="4B6CB349" w14:textId="77777777" w:rsidR="00524C6A" w:rsidRDefault="00524C6A">
      <w:pPr>
        <w:pStyle w:val="Corpotesto"/>
        <w:rPr>
          <w:sz w:val="16"/>
        </w:rPr>
      </w:pPr>
    </w:p>
    <w:p w14:paraId="2426D0C3" w14:textId="77777777" w:rsidR="00524C6A" w:rsidRDefault="00524C6A">
      <w:pPr>
        <w:pStyle w:val="Corpotesto"/>
        <w:rPr>
          <w:sz w:val="16"/>
        </w:rPr>
      </w:pPr>
    </w:p>
    <w:p w14:paraId="00238922" w14:textId="77777777" w:rsidR="00524C6A" w:rsidRDefault="00524C6A">
      <w:pPr>
        <w:pStyle w:val="Corpotesto"/>
        <w:rPr>
          <w:sz w:val="16"/>
        </w:rPr>
      </w:pPr>
    </w:p>
    <w:p w14:paraId="6E508AFB" w14:textId="77777777" w:rsidR="00524C6A" w:rsidRDefault="00524C6A">
      <w:pPr>
        <w:pStyle w:val="Corpotesto"/>
        <w:rPr>
          <w:sz w:val="16"/>
        </w:rPr>
      </w:pPr>
    </w:p>
    <w:p w14:paraId="22F0B0C7" w14:textId="77777777" w:rsidR="00524C6A" w:rsidRDefault="00524C6A">
      <w:pPr>
        <w:pStyle w:val="Corpotesto"/>
        <w:spacing w:before="182"/>
        <w:rPr>
          <w:sz w:val="16"/>
        </w:rPr>
      </w:pPr>
    </w:p>
    <w:p w14:paraId="06BA923F" w14:textId="77777777" w:rsidR="00524C6A" w:rsidRDefault="00980443">
      <w:pPr>
        <w:pStyle w:val="Corpotesto"/>
        <w:tabs>
          <w:tab w:val="left" w:pos="6978"/>
          <w:tab w:val="left" w:pos="10340"/>
        </w:tabs>
        <w:ind w:left="198"/>
        <w:jc w:val="both"/>
      </w:pPr>
      <w:r>
        <w:t>Il/la</w:t>
      </w:r>
      <w:r>
        <w:rPr>
          <w:spacing w:val="-9"/>
        </w:rPr>
        <w:t xml:space="preserve"> </w:t>
      </w:r>
      <w:r>
        <w:rPr>
          <w:spacing w:val="-2"/>
        </w:rPr>
        <w:t>Sottoscritto/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</w:p>
    <w:p w14:paraId="3E892718" w14:textId="1E56B466" w:rsidR="00524C6A" w:rsidRDefault="00980443">
      <w:pPr>
        <w:pStyle w:val="Corpotesto"/>
        <w:tabs>
          <w:tab w:val="left" w:pos="3777"/>
          <w:tab w:val="left" w:pos="3831"/>
          <w:tab w:val="left" w:pos="10094"/>
        </w:tabs>
        <w:spacing w:before="139" w:line="360" w:lineRule="auto"/>
        <w:ind w:left="198" w:right="190"/>
        <w:jc w:val="both"/>
      </w:pPr>
      <w:r>
        <w:t xml:space="preserve">nato a </w:t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)</w:t>
      </w:r>
      <w:r w:rsidR="003D6E91">
        <w:t xml:space="preserve"> </w:t>
      </w:r>
      <w:proofErr w:type="gramStart"/>
      <w:r>
        <w:t>il</w:t>
      </w:r>
      <w:r>
        <w:rPr>
          <w:spacing w:val="80"/>
          <w:w w:val="150"/>
          <w:u w:val="single"/>
        </w:rPr>
        <w:t xml:space="preserve">  </w:t>
      </w:r>
      <w:r>
        <w:t>/</w:t>
      </w:r>
      <w:proofErr w:type="gramEnd"/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</w:t>
      </w:r>
      <w:proofErr w:type="gramStart"/>
      <w:r>
        <w:rPr>
          <w:spacing w:val="80"/>
          <w:u w:val="single"/>
        </w:rPr>
        <w:t xml:space="preserve">  </w:t>
      </w:r>
      <w:r>
        <w:t>,</w:t>
      </w:r>
      <w:proofErr w:type="gramEnd"/>
      <w:r w:rsidR="003D6E91">
        <w:t xml:space="preserve"> </w:t>
      </w:r>
      <w:r>
        <w:t xml:space="preserve">residente a </w:t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u w:val="single"/>
        </w:rPr>
        <w:t xml:space="preserve"> </w:t>
      </w:r>
      <w:r>
        <w:t>)</w:t>
      </w:r>
      <w:proofErr w:type="gramEnd"/>
      <w:r>
        <w:rPr>
          <w:spacing w:val="80"/>
          <w:w w:val="150"/>
        </w:rPr>
        <w:t xml:space="preserve"> </w:t>
      </w:r>
      <w:r>
        <w:t>Via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 xml:space="preserve">n° </w:t>
      </w:r>
      <w:r>
        <w:rPr>
          <w:spacing w:val="80"/>
          <w:u w:val="single"/>
        </w:rPr>
        <w:t xml:space="preserve">   </w:t>
      </w:r>
      <w:r>
        <w:rPr>
          <w:spacing w:val="-7"/>
        </w:rPr>
        <w:t xml:space="preserve"> </w:t>
      </w:r>
      <w:r>
        <w:t xml:space="preserve">consapevole che chiunque rilascia dichiarazioni mendaci è punito ai sensi del codice penale e delle leggi speciali in materia, ai sensi e per gli effetti dell'art. 46 D.P.R. n. </w:t>
      </w:r>
      <w:r>
        <w:rPr>
          <w:spacing w:val="-2"/>
        </w:rPr>
        <w:t>445/2000</w:t>
      </w:r>
    </w:p>
    <w:p w14:paraId="2EADA401" w14:textId="77777777" w:rsidR="00524C6A" w:rsidRDefault="00524C6A">
      <w:pPr>
        <w:pStyle w:val="Corpotesto"/>
        <w:spacing w:before="5"/>
      </w:pPr>
    </w:p>
    <w:p w14:paraId="56797D7F" w14:textId="77777777" w:rsidR="00524C6A" w:rsidRDefault="00980443">
      <w:pPr>
        <w:pStyle w:val="Titolo2"/>
        <w:jc w:val="center"/>
      </w:pPr>
      <w:r>
        <w:rPr>
          <w:spacing w:val="-2"/>
        </w:rPr>
        <w:t>DICHIARA</w:t>
      </w:r>
    </w:p>
    <w:p w14:paraId="0DD067C0" w14:textId="77777777" w:rsidR="00524C6A" w:rsidRDefault="00524C6A">
      <w:pPr>
        <w:pStyle w:val="Corpotesto"/>
        <w:spacing w:before="271"/>
        <w:rPr>
          <w:b/>
        </w:rPr>
      </w:pPr>
    </w:p>
    <w:p w14:paraId="0F28F8D6" w14:textId="77777777" w:rsidR="00524C6A" w:rsidRDefault="00980443">
      <w:pPr>
        <w:pStyle w:val="Corpotesto"/>
        <w:tabs>
          <w:tab w:val="left" w:pos="4358"/>
          <w:tab w:val="left" w:pos="8598"/>
          <w:tab w:val="left" w:pos="8651"/>
        </w:tabs>
        <w:spacing w:before="1" w:line="360" w:lineRule="auto"/>
        <w:ind w:left="198" w:right="597"/>
      </w:pPr>
      <w:r>
        <w:t xml:space="preserve">Che il proprio/a figlio/a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(nome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 xml:space="preserve">cognome) è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</w:p>
    <w:p w14:paraId="31DED32E" w14:textId="77777777" w:rsidR="00524C6A" w:rsidRDefault="00524C6A">
      <w:pPr>
        <w:pStyle w:val="Corpotesto"/>
      </w:pPr>
    </w:p>
    <w:p w14:paraId="4C585058" w14:textId="77777777" w:rsidR="00524C6A" w:rsidRDefault="00524C6A">
      <w:pPr>
        <w:pStyle w:val="Corpotesto"/>
      </w:pPr>
    </w:p>
    <w:p w14:paraId="730F287E" w14:textId="77777777" w:rsidR="00524C6A" w:rsidRDefault="00524C6A">
      <w:pPr>
        <w:pStyle w:val="Corpotesto"/>
      </w:pPr>
    </w:p>
    <w:p w14:paraId="27915286" w14:textId="77777777" w:rsidR="00524C6A" w:rsidRDefault="00524C6A">
      <w:pPr>
        <w:pStyle w:val="Corpotesto"/>
      </w:pPr>
    </w:p>
    <w:p w14:paraId="0D17B620" w14:textId="77777777" w:rsidR="00524C6A" w:rsidRDefault="00524C6A">
      <w:pPr>
        <w:pStyle w:val="Corpotesto"/>
        <w:spacing w:before="271"/>
      </w:pPr>
    </w:p>
    <w:p w14:paraId="61B29C20" w14:textId="77777777" w:rsidR="00524C6A" w:rsidRDefault="00980443">
      <w:pPr>
        <w:pStyle w:val="Corpotesto"/>
        <w:tabs>
          <w:tab w:val="left" w:pos="3100"/>
        </w:tabs>
        <w:ind w:left="198"/>
      </w:pPr>
      <w:r>
        <w:rPr>
          <w:spacing w:val="-2"/>
        </w:rPr>
        <w:t>Luogo,</w:t>
      </w:r>
      <w:r>
        <w:rPr>
          <w:u w:val="single"/>
        </w:rPr>
        <w:tab/>
      </w:r>
    </w:p>
    <w:p w14:paraId="1C1C61CD" w14:textId="77777777" w:rsidR="00524C6A" w:rsidRDefault="00980443">
      <w:pPr>
        <w:pStyle w:val="Corpotesto"/>
        <w:spacing w:line="20" w:lineRule="exact"/>
        <w:ind w:left="658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38E41E9" wp14:editId="0383416B">
                <wp:extent cx="2286000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6350"/>
                          <a:chOff x="0" y="0"/>
                          <a:chExt cx="228600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91"/>
                            <a:ext cx="228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5955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41C42" id="Group 20" o:spid="_x0000_s1026" style="width:180pt;height:.5pt;mso-position-horizontal-relative:char;mso-position-vertical-relative:line" coordsize="228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XgcAIAAJIFAAAOAAAAZHJzL2Uyb0RvYy54bWykVMlu2zAQvRfoPxC815IV2E0Ey0ERN0aB&#10;IA0QBz3TFLWgFMkOacv++w6pxY4T9JDqIDxyhrO8eeTi9tBIshdga60yOp3ElAjFdV6rMqMvm/sv&#10;15RYx1TOpFYio0dh6e3y86dFa1KR6ErLXADBIMqmrclo5ZxJo8jySjTMTrQRCo2FhoY5XEIZ5cBa&#10;jN7IKInjedRqyA1oLqzF3VVnpMsQvygEdz+LwgpHZEaxNhf+EP5b/4+WC5aWwExV874M9oEqGlYr&#10;TDqGWjHHyA7qN6GamoO2unATrptIF0XNRegBu5nGF92sQe9M6KVM29KMNCG1Fzx9OCx/3K/BPJsn&#10;6KpH+KD5b4u8RK0p03O7X5cn50MBjT+ETZBDYPQ4MioOjnDcTJLreRwj8Rxt86tZTzivcCpvDvHq&#10;+7+ORSztUobCxkJag8qxJ3Ls/5HzXDEjAufWN/8EpM6xjyklijUo4HWvFdxBjnxy9PL89SvbU/ku&#10;O1fxTTjG0ncJmiZfA0FjpyzlO+vWQgei2f7Buk6w+YBYNSB+UAMElL0XvAyCd5Sg4IESFPy2E7xh&#10;zp/z0/OQtKdJ+b1G78VGB6u7mBKWdrJKde6Fs57dzGaUDDJA384DgU+DkupASI34vDmpfBXz6XUS&#10;7pHVss7vayl9FRbK7Z0Esmf+FofP94ERXrkZsG7FbNX5BVPvJlWQs0276fipbXV+xOG2OM6M2j87&#10;BoIS+UOhfPw7MQAYwHYA4OSdDq9JIAhzbg6/GBji02fU4WQf9aAilg5D862Pvv6k0t92The1nygq&#10;eqioX6CiAwoXH9Grl+V8HbxOT+nyLwAAAP//AwBQSwMEFAAGAAgAAAAhABwtH3vZAAAAAwEAAA8A&#10;AABkcnMvZG93bnJldi54bWxMj0FLw0AQhe9C/8MyBW92E4tFYjalFPVUBFtBvE2z0yQ0Oxuy2yT9&#10;945e9DLweI8338vXk2vVQH1oPBtIFwko4tLbhisDH4eXu0dQISJbbD2TgSsFWBezmxwz60d+p2Ef&#10;KyUlHDI0UMfYZVqHsiaHYeE7YvFOvncYRfaVtj2OUu5afZ8kK+2wYflQY0fbmsrz/uIMvI44bpbp&#10;87A7n7bXr8PD2+cuJWNu59PmCVSkKf6F4Qdf0KEQpqO/sA2qNSBD4u8Vb7lKRB4llIAucv2fvfgG&#10;AAD//wMAUEsBAi0AFAAGAAgAAAAhALaDOJL+AAAA4QEAABMAAAAAAAAAAAAAAAAAAAAAAFtDb250&#10;ZW50X1R5cGVzXS54bWxQSwECLQAUAAYACAAAACEAOP0h/9YAAACUAQAACwAAAAAAAAAAAAAAAAAv&#10;AQAAX3JlbHMvLnJlbHNQSwECLQAUAAYACAAAACEA/e6l4HACAACSBQAADgAAAAAAAAAAAAAAAAAu&#10;AgAAZHJzL2Uyb0RvYy54bWxQSwECLQAUAAYACAAAACEAHC0fe9kAAAADAQAADwAAAAAAAAAAAAAA&#10;AADKBAAAZHJzL2Rvd25yZXYueG1sUEsFBgAAAAAEAAQA8wAAANAFAAAAAA==&#10;">
                <v:shape id="Graphic 21" o:spid="_x0000_s1027" style="position:absolute;top:30;width:22860;height:13;visibility:visible;mso-wrap-style:square;v-text-anchor:top" coordsize="228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H6wQAAANsAAAAPAAAAZHJzL2Rvd25yZXYueG1sRI/RisIw&#10;FETfhf2HcBd800RFkWoUWRB8WRarH3Bprk2xualNtnb9+o0g+DjMzBlmve1dLTpqQ+VZw2SsQBAX&#10;3lRcajif9qMliBCRDdaeScMfBdhuPgZrzIy/85G6PJYiQThkqMHG2GRShsKSwzD2DXHyLr51GJNs&#10;S2lavCe4q+VUqYV0WHFasNjQl6Ximv86DcdHHTs1+zFFbuff7hJQ7WY3rYef/W4FIlIf3+FX+2A0&#10;TCfw/JJ+gNz8AwAA//8DAFBLAQItABQABgAIAAAAIQDb4fbL7gAAAIUBAAATAAAAAAAAAAAAAAAA&#10;AAAAAABbQ29udGVudF9UeXBlc10ueG1sUEsBAi0AFAAGAAgAAAAhAFr0LFu/AAAAFQEAAAsAAAAA&#10;AAAAAAAAAAAAHwEAAF9yZWxzLy5yZWxzUEsBAi0AFAAGAAgAAAAhAAS4UfrBAAAA2wAAAA8AAAAA&#10;AAAAAAAAAAAABwIAAGRycy9kb3ducmV2LnhtbFBLBQYAAAAAAwADALcAAAD1AgAAAAA=&#10;" path="m,l2285955,e" filled="f" strokeweight=".17172mm">
                  <v:path arrowok="t"/>
                </v:shape>
                <w10:anchorlock/>
              </v:group>
            </w:pict>
          </mc:Fallback>
        </mc:AlternateContent>
      </w:r>
    </w:p>
    <w:p w14:paraId="07E0B7B7" w14:textId="77777777" w:rsidR="00524C6A" w:rsidRDefault="00980443">
      <w:pPr>
        <w:ind w:left="6681"/>
        <w:rPr>
          <w:sz w:val="16"/>
        </w:rPr>
      </w:pPr>
      <w:r>
        <w:rPr>
          <w:sz w:val="16"/>
        </w:rPr>
        <w:t>Firma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dichiarante</w:t>
      </w:r>
      <w:r>
        <w:rPr>
          <w:spacing w:val="-5"/>
          <w:sz w:val="16"/>
        </w:rPr>
        <w:t xml:space="preserve"> </w:t>
      </w:r>
      <w:r>
        <w:rPr>
          <w:sz w:val="16"/>
        </w:rPr>
        <w:t>(per</w:t>
      </w:r>
      <w:r>
        <w:rPr>
          <w:spacing w:val="-4"/>
          <w:sz w:val="16"/>
        </w:rPr>
        <w:t xml:space="preserve"> </w:t>
      </w:r>
      <w:r>
        <w:rPr>
          <w:sz w:val="16"/>
        </w:rPr>
        <w:t>esteso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leggibile)</w:t>
      </w:r>
    </w:p>
    <w:p w14:paraId="52F48A79" w14:textId="77777777" w:rsidR="00524C6A" w:rsidRDefault="00524C6A">
      <w:pPr>
        <w:pStyle w:val="Corpotesto"/>
        <w:rPr>
          <w:sz w:val="18"/>
        </w:rPr>
      </w:pPr>
    </w:p>
    <w:p w14:paraId="0A711722" w14:textId="77777777" w:rsidR="00524C6A" w:rsidRDefault="00524C6A">
      <w:pPr>
        <w:pStyle w:val="Corpotesto"/>
        <w:rPr>
          <w:sz w:val="18"/>
        </w:rPr>
      </w:pPr>
    </w:p>
    <w:p w14:paraId="2F91184B" w14:textId="77777777" w:rsidR="00524C6A" w:rsidRDefault="00524C6A">
      <w:pPr>
        <w:pStyle w:val="Corpotesto"/>
        <w:rPr>
          <w:sz w:val="18"/>
        </w:rPr>
      </w:pPr>
    </w:p>
    <w:p w14:paraId="6C5DBDC6" w14:textId="77777777" w:rsidR="00524C6A" w:rsidRDefault="00524C6A">
      <w:pPr>
        <w:pStyle w:val="Corpotesto"/>
        <w:rPr>
          <w:sz w:val="18"/>
        </w:rPr>
      </w:pPr>
    </w:p>
    <w:p w14:paraId="63464E89" w14:textId="77777777" w:rsidR="00524C6A" w:rsidRDefault="00524C6A">
      <w:pPr>
        <w:pStyle w:val="Corpotesto"/>
        <w:rPr>
          <w:sz w:val="18"/>
        </w:rPr>
      </w:pPr>
    </w:p>
    <w:p w14:paraId="1B3FD67B" w14:textId="77777777" w:rsidR="00524C6A" w:rsidRDefault="00524C6A">
      <w:pPr>
        <w:pStyle w:val="Corpotesto"/>
        <w:spacing w:before="31"/>
        <w:rPr>
          <w:sz w:val="18"/>
        </w:rPr>
      </w:pPr>
    </w:p>
    <w:p w14:paraId="7B13F80F" w14:textId="77777777" w:rsidR="00524C6A" w:rsidRDefault="00980443">
      <w:pPr>
        <w:ind w:left="198"/>
        <w:rPr>
          <w:sz w:val="18"/>
        </w:rPr>
      </w:pPr>
      <w:r>
        <w:rPr>
          <w:sz w:val="18"/>
        </w:rPr>
        <w:t>Ai</w:t>
      </w:r>
      <w:r>
        <w:rPr>
          <w:spacing w:val="25"/>
          <w:sz w:val="18"/>
        </w:rPr>
        <w:t xml:space="preserve"> </w:t>
      </w:r>
      <w:r>
        <w:rPr>
          <w:sz w:val="18"/>
        </w:rPr>
        <w:t>sensi</w:t>
      </w:r>
      <w:r>
        <w:rPr>
          <w:spacing w:val="25"/>
          <w:sz w:val="18"/>
        </w:rPr>
        <w:t xml:space="preserve"> </w:t>
      </w:r>
      <w:r>
        <w:rPr>
          <w:sz w:val="18"/>
        </w:rPr>
        <w:t>dell’art.</w:t>
      </w:r>
      <w:r>
        <w:rPr>
          <w:spacing w:val="25"/>
          <w:sz w:val="18"/>
        </w:rPr>
        <w:t xml:space="preserve"> </w:t>
      </w:r>
      <w:r>
        <w:rPr>
          <w:sz w:val="18"/>
        </w:rPr>
        <w:t>10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4"/>
          <w:sz w:val="18"/>
        </w:rPr>
        <w:t xml:space="preserve"> </w:t>
      </w:r>
      <w:r>
        <w:rPr>
          <w:sz w:val="18"/>
        </w:rPr>
        <w:t>legge</w:t>
      </w:r>
      <w:r>
        <w:rPr>
          <w:spacing w:val="24"/>
          <w:sz w:val="18"/>
        </w:rPr>
        <w:t xml:space="preserve"> </w:t>
      </w:r>
      <w:r>
        <w:rPr>
          <w:sz w:val="18"/>
        </w:rPr>
        <w:t>675/1996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4"/>
          <w:sz w:val="18"/>
        </w:rPr>
        <w:t xml:space="preserve"> </w:t>
      </w:r>
      <w:r>
        <w:rPr>
          <w:sz w:val="18"/>
        </w:rPr>
        <w:t>successive</w:t>
      </w:r>
      <w:r>
        <w:rPr>
          <w:spacing w:val="26"/>
          <w:sz w:val="18"/>
        </w:rPr>
        <w:t xml:space="preserve"> </w:t>
      </w:r>
      <w:r>
        <w:rPr>
          <w:sz w:val="18"/>
        </w:rPr>
        <w:t>modificazioni,</w:t>
      </w:r>
      <w:r>
        <w:rPr>
          <w:spacing w:val="25"/>
          <w:sz w:val="18"/>
        </w:rPr>
        <w:t xml:space="preserve"> </w:t>
      </w:r>
      <w:r>
        <w:rPr>
          <w:sz w:val="18"/>
        </w:rPr>
        <w:t>le</w:t>
      </w:r>
      <w:r>
        <w:rPr>
          <w:spacing w:val="24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25"/>
          <w:sz w:val="18"/>
        </w:rPr>
        <w:t xml:space="preserve"> </w:t>
      </w:r>
      <w:r>
        <w:rPr>
          <w:sz w:val="18"/>
        </w:rPr>
        <w:t>indicate</w:t>
      </w:r>
      <w:r>
        <w:rPr>
          <w:spacing w:val="24"/>
          <w:sz w:val="18"/>
        </w:rPr>
        <w:t xml:space="preserve"> </w:t>
      </w:r>
      <w:r>
        <w:rPr>
          <w:sz w:val="18"/>
        </w:rPr>
        <w:t>nella</w:t>
      </w:r>
      <w:r>
        <w:rPr>
          <w:spacing w:val="24"/>
          <w:sz w:val="18"/>
        </w:rPr>
        <w:t xml:space="preserve"> </w:t>
      </w:r>
      <w:r>
        <w:rPr>
          <w:sz w:val="18"/>
        </w:rPr>
        <w:t>presente</w:t>
      </w:r>
      <w:r>
        <w:rPr>
          <w:spacing w:val="2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24"/>
          <w:sz w:val="18"/>
        </w:rPr>
        <w:t xml:space="preserve"> </w:t>
      </w:r>
      <w:r>
        <w:rPr>
          <w:sz w:val="18"/>
        </w:rPr>
        <w:t>verranno</w:t>
      </w:r>
      <w:r>
        <w:rPr>
          <w:spacing w:val="23"/>
          <w:sz w:val="18"/>
        </w:rPr>
        <w:t xml:space="preserve"> </w:t>
      </w:r>
      <w:r>
        <w:rPr>
          <w:sz w:val="18"/>
        </w:rPr>
        <w:t>utilizzate unicamente per le finalità per le quali sono state acquisite</w:t>
      </w:r>
    </w:p>
    <w:p w14:paraId="7970C864" w14:textId="77777777" w:rsidR="00FE4BDA" w:rsidRDefault="00FE4BDA">
      <w:pPr>
        <w:ind w:left="198"/>
        <w:rPr>
          <w:sz w:val="18"/>
        </w:rPr>
      </w:pPr>
    </w:p>
    <w:p w14:paraId="76C49DDC" w14:textId="77777777" w:rsidR="00FE4BDA" w:rsidRDefault="00FE4BDA">
      <w:pPr>
        <w:ind w:left="198"/>
        <w:rPr>
          <w:sz w:val="18"/>
        </w:rPr>
      </w:pPr>
    </w:p>
    <w:p w14:paraId="6FE8F2BC" w14:textId="77777777" w:rsidR="00FE4BDA" w:rsidRDefault="00FE4BDA">
      <w:pPr>
        <w:ind w:left="198"/>
        <w:rPr>
          <w:sz w:val="18"/>
        </w:rPr>
      </w:pPr>
    </w:p>
    <w:p w14:paraId="56B51334" w14:textId="77777777" w:rsidR="00FE4BDA" w:rsidRDefault="00FE4BDA">
      <w:pPr>
        <w:ind w:left="198"/>
        <w:rPr>
          <w:sz w:val="18"/>
        </w:rPr>
      </w:pPr>
    </w:p>
    <w:p w14:paraId="7BAE83EF" w14:textId="77777777" w:rsidR="00FE4BDA" w:rsidRDefault="00FE4BDA">
      <w:pPr>
        <w:ind w:left="198"/>
        <w:rPr>
          <w:sz w:val="18"/>
        </w:rPr>
      </w:pPr>
    </w:p>
    <w:p w14:paraId="7108640D" w14:textId="77777777" w:rsidR="00FE4BDA" w:rsidRDefault="00FE4BDA">
      <w:pPr>
        <w:ind w:left="198"/>
        <w:rPr>
          <w:sz w:val="18"/>
        </w:rPr>
      </w:pPr>
    </w:p>
    <w:p w14:paraId="69F34D37" w14:textId="77777777" w:rsidR="00FE4BDA" w:rsidRDefault="00FE4BDA">
      <w:pPr>
        <w:ind w:left="198"/>
        <w:rPr>
          <w:sz w:val="18"/>
        </w:rPr>
      </w:pPr>
    </w:p>
    <w:p w14:paraId="1238F905" w14:textId="77777777" w:rsidR="00FE4BDA" w:rsidRDefault="00FE4BDA">
      <w:pPr>
        <w:ind w:left="198"/>
        <w:rPr>
          <w:sz w:val="18"/>
        </w:rPr>
      </w:pPr>
    </w:p>
    <w:p w14:paraId="34DDA02D" w14:textId="13E33659" w:rsidR="00FE4BDA" w:rsidRDefault="00FE4BDA">
      <w:pPr>
        <w:ind w:left="198"/>
        <w:rPr>
          <w:sz w:val="18"/>
        </w:rPr>
      </w:pPr>
      <w:r>
        <w:rPr>
          <w:noProof/>
          <w:sz w:val="18"/>
          <w:lang w:eastAsia="it-IT"/>
        </w:rPr>
        <w:drawing>
          <wp:inline distT="0" distB="0" distL="0" distR="0" wp14:anchorId="04ECB864" wp14:editId="5B84E21C">
            <wp:extent cx="6868795" cy="2477135"/>
            <wp:effectExtent l="0" t="0" r="8255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795" cy="247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4BDA">
      <w:pgSz w:w="11900" w:h="16840"/>
      <w:pgMar w:top="7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9D4"/>
    <w:multiLevelType w:val="hybridMultilevel"/>
    <w:tmpl w:val="137CB83A"/>
    <w:lvl w:ilvl="0" w:tplc="115424FC">
      <w:numFmt w:val="bullet"/>
      <w:lvlText w:val=""/>
      <w:lvlJc w:val="left"/>
      <w:pPr>
        <w:ind w:left="91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C98C530">
      <w:numFmt w:val="bullet"/>
      <w:lvlText w:val="•"/>
      <w:lvlJc w:val="left"/>
      <w:pPr>
        <w:ind w:left="1933" w:hanging="348"/>
      </w:pPr>
      <w:rPr>
        <w:rFonts w:hint="default"/>
        <w:lang w:val="it-IT" w:eastAsia="en-US" w:bidi="ar-SA"/>
      </w:rPr>
    </w:lvl>
    <w:lvl w:ilvl="2" w:tplc="3482DC4A">
      <w:numFmt w:val="bullet"/>
      <w:lvlText w:val="•"/>
      <w:lvlJc w:val="left"/>
      <w:pPr>
        <w:ind w:left="2946" w:hanging="348"/>
      </w:pPr>
      <w:rPr>
        <w:rFonts w:hint="default"/>
        <w:lang w:val="it-IT" w:eastAsia="en-US" w:bidi="ar-SA"/>
      </w:rPr>
    </w:lvl>
    <w:lvl w:ilvl="3" w:tplc="AE14E90A">
      <w:numFmt w:val="bullet"/>
      <w:lvlText w:val="•"/>
      <w:lvlJc w:val="left"/>
      <w:pPr>
        <w:ind w:left="3959" w:hanging="348"/>
      </w:pPr>
      <w:rPr>
        <w:rFonts w:hint="default"/>
        <w:lang w:val="it-IT" w:eastAsia="en-US" w:bidi="ar-SA"/>
      </w:rPr>
    </w:lvl>
    <w:lvl w:ilvl="4" w:tplc="D30AACF6">
      <w:numFmt w:val="bullet"/>
      <w:lvlText w:val="•"/>
      <w:lvlJc w:val="left"/>
      <w:pPr>
        <w:ind w:left="4972" w:hanging="348"/>
      </w:pPr>
      <w:rPr>
        <w:rFonts w:hint="default"/>
        <w:lang w:val="it-IT" w:eastAsia="en-US" w:bidi="ar-SA"/>
      </w:rPr>
    </w:lvl>
    <w:lvl w:ilvl="5" w:tplc="F5A2CFEE">
      <w:numFmt w:val="bullet"/>
      <w:lvlText w:val="•"/>
      <w:lvlJc w:val="left"/>
      <w:pPr>
        <w:ind w:left="5985" w:hanging="348"/>
      </w:pPr>
      <w:rPr>
        <w:rFonts w:hint="default"/>
        <w:lang w:val="it-IT" w:eastAsia="en-US" w:bidi="ar-SA"/>
      </w:rPr>
    </w:lvl>
    <w:lvl w:ilvl="6" w:tplc="8AB2433C">
      <w:numFmt w:val="bullet"/>
      <w:lvlText w:val="•"/>
      <w:lvlJc w:val="left"/>
      <w:pPr>
        <w:ind w:left="6998" w:hanging="348"/>
      </w:pPr>
      <w:rPr>
        <w:rFonts w:hint="default"/>
        <w:lang w:val="it-IT" w:eastAsia="en-US" w:bidi="ar-SA"/>
      </w:rPr>
    </w:lvl>
    <w:lvl w:ilvl="7" w:tplc="C4D0EC12">
      <w:numFmt w:val="bullet"/>
      <w:lvlText w:val="•"/>
      <w:lvlJc w:val="left"/>
      <w:pPr>
        <w:ind w:left="8011" w:hanging="348"/>
      </w:pPr>
      <w:rPr>
        <w:rFonts w:hint="default"/>
        <w:lang w:val="it-IT" w:eastAsia="en-US" w:bidi="ar-SA"/>
      </w:rPr>
    </w:lvl>
    <w:lvl w:ilvl="8" w:tplc="33C69022">
      <w:numFmt w:val="bullet"/>
      <w:lvlText w:val="•"/>
      <w:lvlJc w:val="left"/>
      <w:pPr>
        <w:ind w:left="902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8591EC6"/>
    <w:multiLevelType w:val="hybridMultilevel"/>
    <w:tmpl w:val="A2FC2F06"/>
    <w:lvl w:ilvl="0" w:tplc="768E8D08">
      <w:numFmt w:val="bullet"/>
      <w:lvlText w:val=""/>
      <w:lvlJc w:val="left"/>
      <w:pPr>
        <w:ind w:left="91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1B60ECE">
      <w:numFmt w:val="bullet"/>
      <w:lvlText w:val="•"/>
      <w:lvlJc w:val="left"/>
      <w:pPr>
        <w:ind w:left="1933" w:hanging="348"/>
      </w:pPr>
      <w:rPr>
        <w:rFonts w:hint="default"/>
        <w:lang w:val="it-IT" w:eastAsia="en-US" w:bidi="ar-SA"/>
      </w:rPr>
    </w:lvl>
    <w:lvl w:ilvl="2" w:tplc="61C42AB8">
      <w:numFmt w:val="bullet"/>
      <w:lvlText w:val="•"/>
      <w:lvlJc w:val="left"/>
      <w:pPr>
        <w:ind w:left="2946" w:hanging="348"/>
      </w:pPr>
      <w:rPr>
        <w:rFonts w:hint="default"/>
        <w:lang w:val="it-IT" w:eastAsia="en-US" w:bidi="ar-SA"/>
      </w:rPr>
    </w:lvl>
    <w:lvl w:ilvl="3" w:tplc="61EAD132">
      <w:numFmt w:val="bullet"/>
      <w:lvlText w:val="•"/>
      <w:lvlJc w:val="left"/>
      <w:pPr>
        <w:ind w:left="3959" w:hanging="348"/>
      </w:pPr>
      <w:rPr>
        <w:rFonts w:hint="default"/>
        <w:lang w:val="it-IT" w:eastAsia="en-US" w:bidi="ar-SA"/>
      </w:rPr>
    </w:lvl>
    <w:lvl w:ilvl="4" w:tplc="0D8AC134">
      <w:numFmt w:val="bullet"/>
      <w:lvlText w:val="•"/>
      <w:lvlJc w:val="left"/>
      <w:pPr>
        <w:ind w:left="4972" w:hanging="348"/>
      </w:pPr>
      <w:rPr>
        <w:rFonts w:hint="default"/>
        <w:lang w:val="it-IT" w:eastAsia="en-US" w:bidi="ar-SA"/>
      </w:rPr>
    </w:lvl>
    <w:lvl w:ilvl="5" w:tplc="5B264D90">
      <w:numFmt w:val="bullet"/>
      <w:lvlText w:val="•"/>
      <w:lvlJc w:val="left"/>
      <w:pPr>
        <w:ind w:left="5985" w:hanging="348"/>
      </w:pPr>
      <w:rPr>
        <w:rFonts w:hint="default"/>
        <w:lang w:val="it-IT" w:eastAsia="en-US" w:bidi="ar-SA"/>
      </w:rPr>
    </w:lvl>
    <w:lvl w:ilvl="6" w:tplc="15AA5C2C">
      <w:numFmt w:val="bullet"/>
      <w:lvlText w:val="•"/>
      <w:lvlJc w:val="left"/>
      <w:pPr>
        <w:ind w:left="6998" w:hanging="348"/>
      </w:pPr>
      <w:rPr>
        <w:rFonts w:hint="default"/>
        <w:lang w:val="it-IT" w:eastAsia="en-US" w:bidi="ar-SA"/>
      </w:rPr>
    </w:lvl>
    <w:lvl w:ilvl="7" w:tplc="A016EB20">
      <w:numFmt w:val="bullet"/>
      <w:lvlText w:val="•"/>
      <w:lvlJc w:val="left"/>
      <w:pPr>
        <w:ind w:left="8011" w:hanging="348"/>
      </w:pPr>
      <w:rPr>
        <w:rFonts w:hint="default"/>
        <w:lang w:val="it-IT" w:eastAsia="en-US" w:bidi="ar-SA"/>
      </w:rPr>
    </w:lvl>
    <w:lvl w:ilvl="8" w:tplc="CA36106E">
      <w:numFmt w:val="bullet"/>
      <w:lvlText w:val="•"/>
      <w:lvlJc w:val="left"/>
      <w:pPr>
        <w:ind w:left="902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2F34903"/>
    <w:multiLevelType w:val="hybridMultilevel"/>
    <w:tmpl w:val="8AD803A4"/>
    <w:lvl w:ilvl="0" w:tplc="F3443420">
      <w:numFmt w:val="bullet"/>
      <w:lvlText w:val=""/>
      <w:lvlJc w:val="left"/>
      <w:pPr>
        <w:ind w:left="90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1B6F03C">
      <w:numFmt w:val="bullet"/>
      <w:lvlText w:val="•"/>
      <w:lvlJc w:val="left"/>
      <w:pPr>
        <w:ind w:left="1915" w:hanging="348"/>
      </w:pPr>
      <w:rPr>
        <w:rFonts w:hint="default"/>
        <w:lang w:val="it-IT" w:eastAsia="en-US" w:bidi="ar-SA"/>
      </w:rPr>
    </w:lvl>
    <w:lvl w:ilvl="2" w:tplc="BD0299FA">
      <w:numFmt w:val="bullet"/>
      <w:lvlText w:val="•"/>
      <w:lvlJc w:val="left"/>
      <w:pPr>
        <w:ind w:left="2930" w:hanging="348"/>
      </w:pPr>
      <w:rPr>
        <w:rFonts w:hint="default"/>
        <w:lang w:val="it-IT" w:eastAsia="en-US" w:bidi="ar-SA"/>
      </w:rPr>
    </w:lvl>
    <w:lvl w:ilvl="3" w:tplc="764A949A">
      <w:numFmt w:val="bullet"/>
      <w:lvlText w:val="•"/>
      <w:lvlJc w:val="left"/>
      <w:pPr>
        <w:ind w:left="3945" w:hanging="348"/>
      </w:pPr>
      <w:rPr>
        <w:rFonts w:hint="default"/>
        <w:lang w:val="it-IT" w:eastAsia="en-US" w:bidi="ar-SA"/>
      </w:rPr>
    </w:lvl>
    <w:lvl w:ilvl="4" w:tplc="6F1C173A">
      <w:numFmt w:val="bullet"/>
      <w:lvlText w:val="•"/>
      <w:lvlJc w:val="left"/>
      <w:pPr>
        <w:ind w:left="4960" w:hanging="348"/>
      </w:pPr>
      <w:rPr>
        <w:rFonts w:hint="default"/>
        <w:lang w:val="it-IT" w:eastAsia="en-US" w:bidi="ar-SA"/>
      </w:rPr>
    </w:lvl>
    <w:lvl w:ilvl="5" w:tplc="877AF020">
      <w:numFmt w:val="bullet"/>
      <w:lvlText w:val="•"/>
      <w:lvlJc w:val="left"/>
      <w:pPr>
        <w:ind w:left="5975" w:hanging="348"/>
      </w:pPr>
      <w:rPr>
        <w:rFonts w:hint="default"/>
        <w:lang w:val="it-IT" w:eastAsia="en-US" w:bidi="ar-SA"/>
      </w:rPr>
    </w:lvl>
    <w:lvl w:ilvl="6" w:tplc="C16857D4">
      <w:numFmt w:val="bullet"/>
      <w:lvlText w:val="•"/>
      <w:lvlJc w:val="left"/>
      <w:pPr>
        <w:ind w:left="6990" w:hanging="348"/>
      </w:pPr>
      <w:rPr>
        <w:rFonts w:hint="default"/>
        <w:lang w:val="it-IT" w:eastAsia="en-US" w:bidi="ar-SA"/>
      </w:rPr>
    </w:lvl>
    <w:lvl w:ilvl="7" w:tplc="DFF8DD52">
      <w:numFmt w:val="bullet"/>
      <w:lvlText w:val="•"/>
      <w:lvlJc w:val="left"/>
      <w:pPr>
        <w:ind w:left="8005" w:hanging="348"/>
      </w:pPr>
      <w:rPr>
        <w:rFonts w:hint="default"/>
        <w:lang w:val="it-IT" w:eastAsia="en-US" w:bidi="ar-SA"/>
      </w:rPr>
    </w:lvl>
    <w:lvl w:ilvl="8" w:tplc="21A2CEF4">
      <w:numFmt w:val="bullet"/>
      <w:lvlText w:val="•"/>
      <w:lvlJc w:val="left"/>
      <w:pPr>
        <w:ind w:left="9020" w:hanging="348"/>
      </w:pPr>
      <w:rPr>
        <w:rFonts w:hint="default"/>
        <w:lang w:val="it-IT" w:eastAsia="en-US" w:bidi="ar-SA"/>
      </w:rPr>
    </w:lvl>
  </w:abstractNum>
  <w:num w:numId="1" w16cid:durableId="2056850349">
    <w:abstractNumId w:val="0"/>
  </w:num>
  <w:num w:numId="2" w16cid:durableId="1672876851">
    <w:abstractNumId w:val="2"/>
  </w:num>
  <w:num w:numId="3" w16cid:durableId="801733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6A"/>
    <w:rsid w:val="00216883"/>
    <w:rsid w:val="003D6E91"/>
    <w:rsid w:val="00524C6A"/>
    <w:rsid w:val="008B0D72"/>
    <w:rsid w:val="00980443"/>
    <w:rsid w:val="00C95F44"/>
    <w:rsid w:val="00E67A32"/>
    <w:rsid w:val="00F163E9"/>
    <w:rsid w:val="00FB745E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7F46"/>
  <w15:docId w15:val="{5B0FD74C-A6F8-4EFC-9CFD-B0B886EF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0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A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A32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67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Istanza PASS ROSA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PASS ROSA</dc:title>
  <dc:creator>Utente</dc:creator>
  <cp:lastModifiedBy>Katia Montecalvo1</cp:lastModifiedBy>
  <cp:revision>7</cp:revision>
  <cp:lastPrinted>2025-08-05T09:02:00Z</cp:lastPrinted>
  <dcterms:created xsi:type="dcterms:W3CDTF">2025-03-10T11:43:00Z</dcterms:created>
  <dcterms:modified xsi:type="dcterms:W3CDTF">2025-08-05T09:04:00Z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2025-03-10T00:00:00Z</vt:filetime>
  </property>
  <property fmtid="{D5CDD505-2E9C-101B-9397-08002B2CF9AE}" pid="5" name="Producer">
    <vt:lpwstr>GPL Ghostscript 9.53.3</vt:lpwstr>
  </property>
</Properties>
</file>