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52755" w14:textId="77777777" w:rsidR="005B6DFD" w:rsidRDefault="0037112A">
      <w:pPr>
        <w:spacing w:after="0" w:line="259" w:lineRule="auto"/>
        <w:ind w:right="39"/>
        <w:jc w:val="right"/>
      </w:pPr>
      <w:r>
        <w:rPr>
          <w:sz w:val="22"/>
        </w:rPr>
        <w:t xml:space="preserve">Allegato 1) </w:t>
      </w:r>
    </w:p>
    <w:p w14:paraId="2762C4A4" w14:textId="77777777" w:rsidR="005B6DFD" w:rsidRDefault="0037112A">
      <w:pPr>
        <w:spacing w:after="0" w:line="259" w:lineRule="auto"/>
        <w:ind w:left="0" w:right="0" w:firstLine="0"/>
        <w:jc w:val="right"/>
      </w:pPr>
      <w:r>
        <w:rPr>
          <w:sz w:val="22"/>
        </w:rPr>
        <w:t xml:space="preserve"> </w:t>
      </w:r>
    </w:p>
    <w:p w14:paraId="131E9C7A" w14:textId="450DEA24" w:rsidR="005B6DFD" w:rsidRDefault="0037112A">
      <w:pPr>
        <w:spacing w:after="0" w:line="259" w:lineRule="auto"/>
        <w:ind w:right="861"/>
        <w:jc w:val="right"/>
      </w:pPr>
      <w:r>
        <w:rPr>
          <w:sz w:val="22"/>
        </w:rPr>
        <w:t>AL</w:t>
      </w:r>
      <w:r w:rsidR="00AF555D">
        <w:rPr>
          <w:sz w:val="22"/>
        </w:rPr>
        <w:tab/>
      </w:r>
      <w:r>
        <w:rPr>
          <w:sz w:val="22"/>
        </w:rPr>
        <w:t xml:space="preserve">COMUNE DI </w:t>
      </w:r>
      <w:r w:rsidR="00AF555D">
        <w:rPr>
          <w:sz w:val="22"/>
        </w:rPr>
        <w:t>FOGLIANO REDIPUGLIA</w:t>
      </w:r>
    </w:p>
    <w:p w14:paraId="1865A015" w14:textId="0BE7142A" w:rsidR="005B6DFD" w:rsidRDefault="00AF555D" w:rsidP="00AF555D">
      <w:pPr>
        <w:spacing w:after="0" w:line="259" w:lineRule="auto"/>
        <w:ind w:left="4966" w:right="0" w:firstLine="698"/>
      </w:pPr>
      <w:r>
        <w:rPr>
          <w:sz w:val="22"/>
        </w:rPr>
        <w:t>VIA LARGO DONATORI DI SANGUE, 10</w:t>
      </w:r>
    </w:p>
    <w:p w14:paraId="0DBAFC1B" w14:textId="0F134E0E" w:rsidR="005B6DFD" w:rsidRDefault="00AF555D" w:rsidP="00AF555D">
      <w:pPr>
        <w:spacing w:after="0" w:line="259" w:lineRule="auto"/>
        <w:ind w:left="4966" w:right="0" w:firstLine="698"/>
      </w:pPr>
      <w:r>
        <w:rPr>
          <w:sz w:val="22"/>
        </w:rPr>
        <w:t xml:space="preserve">34070 FOGLIANO REDIPUGLIA (GO) </w:t>
      </w:r>
    </w:p>
    <w:p w14:paraId="59664D4E" w14:textId="77777777" w:rsidR="005B6DFD" w:rsidRDefault="0037112A">
      <w:pPr>
        <w:spacing w:after="0" w:line="259" w:lineRule="auto"/>
        <w:ind w:left="1738" w:right="0" w:firstLine="0"/>
        <w:jc w:val="center"/>
      </w:pPr>
      <w:r>
        <w:rPr>
          <w:sz w:val="22"/>
        </w:rPr>
        <w:t xml:space="preserve"> </w:t>
      </w:r>
    </w:p>
    <w:p w14:paraId="44B09DB3" w14:textId="77777777" w:rsidR="005B6DFD" w:rsidRDefault="0037112A">
      <w:pPr>
        <w:spacing w:after="0" w:line="259" w:lineRule="auto"/>
        <w:ind w:right="0"/>
      </w:pPr>
      <w:r>
        <w:rPr>
          <w:sz w:val="22"/>
        </w:rPr>
        <w:t xml:space="preserve">Il/La sottoscritto/a </w:t>
      </w:r>
    </w:p>
    <w:tbl>
      <w:tblPr>
        <w:tblStyle w:val="TableGrid"/>
        <w:tblW w:w="10284" w:type="dxa"/>
        <w:tblInd w:w="-70" w:type="dxa"/>
        <w:tblCellMar>
          <w:top w:w="15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2083"/>
        <w:gridCol w:w="2554"/>
        <w:gridCol w:w="188"/>
        <w:gridCol w:w="1682"/>
        <w:gridCol w:w="1168"/>
        <w:gridCol w:w="1182"/>
        <w:gridCol w:w="188"/>
        <w:gridCol w:w="1239"/>
      </w:tblGrid>
      <w:tr w:rsidR="005B6DFD" w14:paraId="25D0E572" w14:textId="77777777">
        <w:trPr>
          <w:trHeight w:val="538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9EB93D" w14:textId="77777777" w:rsidR="005B6DFD" w:rsidRDefault="0037112A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Cognome </w:t>
            </w:r>
          </w:p>
        </w:tc>
        <w:tc>
          <w:tcPr>
            <w:tcW w:w="2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353180" w14:textId="77777777" w:rsidR="005B6DFD" w:rsidRDefault="005B6DFD">
            <w:pPr>
              <w:spacing w:after="160" w:line="259" w:lineRule="auto"/>
              <w:ind w:left="0" w:right="0" w:firstLine="0"/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B8DB42" w14:textId="77777777" w:rsidR="005B6DFD" w:rsidRDefault="0037112A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Nome 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C05210" w14:textId="77777777" w:rsidR="005B6DFD" w:rsidRDefault="005B6DFD">
            <w:pPr>
              <w:spacing w:after="160" w:line="259" w:lineRule="auto"/>
              <w:ind w:left="0" w:right="0" w:firstLine="0"/>
            </w:pP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18F68B" w14:textId="77777777" w:rsidR="005B6DFD" w:rsidRDefault="005B6DFD">
            <w:pPr>
              <w:spacing w:after="160" w:line="259" w:lineRule="auto"/>
              <w:ind w:left="0" w:right="0" w:firstLine="0"/>
            </w:pPr>
          </w:p>
        </w:tc>
        <w:tc>
          <w:tcPr>
            <w:tcW w:w="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B71E52" w14:textId="77777777" w:rsidR="005B6DFD" w:rsidRDefault="005B6DFD">
            <w:pPr>
              <w:spacing w:after="160" w:line="259" w:lineRule="auto"/>
              <w:ind w:left="0" w:right="0" w:firstLine="0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F1E1" w14:textId="77777777" w:rsidR="005B6DFD" w:rsidRDefault="0037112A">
            <w:pPr>
              <w:spacing w:after="6" w:line="259" w:lineRule="auto"/>
              <w:ind w:left="0" w:right="0" w:firstLine="0"/>
            </w:pPr>
            <w:r>
              <w:rPr>
                <w:sz w:val="20"/>
              </w:rPr>
              <w:t xml:space="preserve">Sesso     </w:t>
            </w:r>
          </w:p>
          <w:p w14:paraId="4DD60028" w14:textId="77777777" w:rsidR="005B6DFD" w:rsidRDefault="0037112A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M </w:t>
            </w:r>
            <w:r>
              <w:rPr>
                <w:rFonts w:ascii="Segoe UI Symbol" w:eastAsia="Segoe UI Symbol" w:hAnsi="Segoe UI Symbol" w:cs="Segoe UI Symbol"/>
                <w:sz w:val="20"/>
              </w:rPr>
              <w:t></w:t>
            </w:r>
            <w:r>
              <w:rPr>
                <w:sz w:val="20"/>
              </w:rPr>
              <w:t xml:space="preserve">   F  </w:t>
            </w:r>
            <w:r>
              <w:rPr>
                <w:rFonts w:ascii="Segoe UI Symbol" w:eastAsia="Segoe UI Symbol" w:hAnsi="Segoe UI Symbol" w:cs="Segoe UI Symbol"/>
                <w:sz w:val="20"/>
              </w:rPr>
              <w:t></w:t>
            </w:r>
            <w:r>
              <w:rPr>
                <w:sz w:val="20"/>
              </w:rPr>
              <w:t xml:space="preserve">  </w:t>
            </w:r>
          </w:p>
        </w:tc>
      </w:tr>
      <w:tr w:rsidR="005B6DFD" w14:paraId="0BA83159" w14:textId="77777777">
        <w:trPr>
          <w:trHeight w:val="540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1F94" w14:textId="77777777" w:rsidR="005B6DFD" w:rsidRDefault="0037112A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Data di nascita  </w:t>
            </w:r>
          </w:p>
          <w:p w14:paraId="2B6B5073" w14:textId="77777777" w:rsidR="005B6DFD" w:rsidRDefault="0037112A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FA23E4" w14:textId="77777777" w:rsidR="005B6DFD" w:rsidRDefault="0037112A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Comune di nascita 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3FD30B" w14:textId="77777777" w:rsidR="005B6DFD" w:rsidRDefault="005B6DFD">
            <w:pPr>
              <w:spacing w:after="160" w:line="259" w:lineRule="auto"/>
              <w:ind w:left="0" w:right="0" w:firstLine="0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3871" w14:textId="77777777" w:rsidR="005B6DFD" w:rsidRDefault="0037112A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Provincia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D2332C" w14:textId="77777777" w:rsidR="005B6DFD" w:rsidRDefault="0037112A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Stato </w:t>
            </w:r>
          </w:p>
          <w:p w14:paraId="7A01FCF1" w14:textId="77777777" w:rsidR="005B6DFD" w:rsidRDefault="0037112A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51A15D" w14:textId="77777777" w:rsidR="005B6DFD" w:rsidRDefault="005B6DFD">
            <w:pPr>
              <w:spacing w:after="160" w:line="259" w:lineRule="auto"/>
              <w:ind w:left="0" w:right="0" w:firstLine="0"/>
            </w:pPr>
          </w:p>
        </w:tc>
      </w:tr>
      <w:tr w:rsidR="005B6DFD" w14:paraId="25074078" w14:textId="77777777">
        <w:trPr>
          <w:trHeight w:val="530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79DE86" w14:textId="77777777" w:rsidR="005B6DFD" w:rsidRDefault="0037112A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Residenza: Comune </w:t>
            </w:r>
          </w:p>
        </w:tc>
        <w:tc>
          <w:tcPr>
            <w:tcW w:w="2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5AA78D" w14:textId="77777777" w:rsidR="005B6DFD" w:rsidRDefault="005B6DFD">
            <w:pPr>
              <w:spacing w:after="160" w:line="259" w:lineRule="auto"/>
              <w:ind w:left="0" w:right="0" w:firstLine="0"/>
            </w:pPr>
          </w:p>
        </w:tc>
        <w:tc>
          <w:tcPr>
            <w:tcW w:w="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DAA324" w14:textId="77777777" w:rsidR="005B6DFD" w:rsidRDefault="005B6DFD">
            <w:pPr>
              <w:spacing w:after="160" w:line="259" w:lineRule="auto"/>
              <w:ind w:left="0" w:right="0" w:firstLine="0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16A88" w14:textId="77777777" w:rsidR="005B6DFD" w:rsidRDefault="0037112A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Via, piazza, n. 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509DB4" w14:textId="77777777" w:rsidR="005B6DFD" w:rsidRDefault="005B6DFD">
            <w:pPr>
              <w:spacing w:after="160" w:line="259" w:lineRule="auto"/>
              <w:ind w:left="0" w:right="0" w:firstLine="0"/>
            </w:pP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BEC202" w14:textId="77777777" w:rsidR="005B6DFD" w:rsidRDefault="005B6DFD">
            <w:pPr>
              <w:spacing w:after="160" w:line="259" w:lineRule="auto"/>
              <w:ind w:left="0" w:right="0" w:firstLine="0"/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825E" w14:textId="6649C212" w:rsidR="005B6DFD" w:rsidRDefault="0037112A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>CAP</w:t>
            </w:r>
          </w:p>
        </w:tc>
      </w:tr>
      <w:tr w:rsidR="005B6DFD" w14:paraId="7D5EA9FA" w14:textId="77777777">
        <w:trPr>
          <w:trHeight w:val="530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40F9C9" w14:textId="77777777" w:rsidR="005B6DFD" w:rsidRDefault="0037112A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Indirizzo mail </w:t>
            </w:r>
          </w:p>
          <w:p w14:paraId="31BB64B8" w14:textId="77777777" w:rsidR="005B6DFD" w:rsidRDefault="0037112A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13B25E" w14:textId="77777777" w:rsidR="005B6DFD" w:rsidRDefault="005B6DFD">
            <w:pPr>
              <w:spacing w:after="160" w:line="259" w:lineRule="auto"/>
              <w:ind w:left="0" w:right="0" w:firstLine="0"/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AEC3F2" w14:textId="77777777" w:rsidR="005B6DFD" w:rsidRDefault="005B6DFD">
            <w:pPr>
              <w:spacing w:after="160" w:line="259" w:lineRule="auto"/>
              <w:ind w:left="0" w:right="0" w:firstLine="0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A0083D" w14:textId="77777777" w:rsidR="005B6DFD" w:rsidRDefault="0037112A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Tel./Cell. 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68C03C" w14:textId="77777777" w:rsidR="005B6DFD" w:rsidRDefault="005B6DFD">
            <w:pPr>
              <w:spacing w:after="160" w:line="259" w:lineRule="auto"/>
              <w:ind w:left="0" w:right="0" w:firstLine="0"/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A3A0DB" w14:textId="77777777" w:rsidR="005B6DFD" w:rsidRDefault="005B6DFD">
            <w:pPr>
              <w:spacing w:after="160" w:line="259" w:lineRule="auto"/>
              <w:ind w:left="0" w:right="0" w:firstLine="0"/>
            </w:pPr>
          </w:p>
        </w:tc>
      </w:tr>
      <w:tr w:rsidR="005B6DFD" w14:paraId="6B5FFD86" w14:textId="77777777">
        <w:trPr>
          <w:trHeight w:val="530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BD368" w14:textId="77777777" w:rsidR="005B6DFD" w:rsidRDefault="0037112A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PEC </w:t>
            </w:r>
          </w:p>
        </w:tc>
        <w:tc>
          <w:tcPr>
            <w:tcW w:w="2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DA1E43" w14:textId="77777777" w:rsidR="005B6DFD" w:rsidRDefault="005B6DFD">
            <w:pPr>
              <w:spacing w:after="160" w:line="259" w:lineRule="auto"/>
              <w:ind w:left="0" w:right="0" w:firstLine="0"/>
            </w:pPr>
          </w:p>
        </w:tc>
        <w:tc>
          <w:tcPr>
            <w:tcW w:w="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C7D63F" w14:textId="77777777" w:rsidR="005B6DFD" w:rsidRDefault="005B6DFD">
            <w:pPr>
              <w:spacing w:after="160" w:line="259" w:lineRule="auto"/>
              <w:ind w:left="0" w:right="0" w:firstLine="0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72E390" w14:textId="77777777" w:rsidR="005B6DFD" w:rsidRDefault="0037112A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Codice fiscale 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90D964" w14:textId="77777777" w:rsidR="005B6DFD" w:rsidRDefault="005B6DFD">
            <w:pPr>
              <w:spacing w:after="160" w:line="259" w:lineRule="auto"/>
              <w:ind w:left="0" w:right="0" w:firstLine="0"/>
            </w:pP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F08F24" w14:textId="77777777" w:rsidR="005B6DFD" w:rsidRDefault="005B6DFD">
            <w:pPr>
              <w:spacing w:after="160" w:line="259" w:lineRule="auto"/>
              <w:ind w:left="0" w:right="0" w:firstLine="0"/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B052A9" w14:textId="77777777" w:rsidR="005B6DFD" w:rsidRDefault="005B6DFD">
            <w:pPr>
              <w:spacing w:after="160" w:line="259" w:lineRule="auto"/>
              <w:ind w:left="0" w:right="0" w:firstLine="0"/>
            </w:pPr>
          </w:p>
        </w:tc>
      </w:tr>
    </w:tbl>
    <w:p w14:paraId="5C8DFF9B" w14:textId="77777777" w:rsidR="005B6DFD" w:rsidRDefault="0037112A">
      <w:pPr>
        <w:spacing w:after="113" w:line="259" w:lineRule="auto"/>
        <w:ind w:left="0" w:right="0" w:firstLine="0"/>
        <w:jc w:val="center"/>
      </w:pPr>
      <w:r>
        <w:rPr>
          <w:sz w:val="22"/>
        </w:rPr>
        <w:t xml:space="preserve"> </w:t>
      </w:r>
    </w:p>
    <w:p w14:paraId="4E93B5F3" w14:textId="4F6C6B1C" w:rsidR="005B6DFD" w:rsidRDefault="0037112A" w:rsidP="00AF555D">
      <w:pPr>
        <w:spacing w:after="0" w:line="239" w:lineRule="auto"/>
        <w:ind w:left="-5" w:right="45"/>
        <w:jc w:val="both"/>
      </w:pPr>
      <w:r>
        <w:t xml:space="preserve">chiede di essere ammesso/a alla selezione tramite procedura di mobilità di comparto/intercompartimentale per la copertura del posto di: </w:t>
      </w:r>
      <w:r>
        <w:rPr>
          <w:b/>
        </w:rPr>
        <w:t>AGENTE DI POLIZIA LOCALE – CAT. PLA</w:t>
      </w:r>
      <w:r w:rsidR="00F46C96">
        <w:rPr>
          <w:b/>
        </w:rPr>
        <w:t>.</w:t>
      </w:r>
    </w:p>
    <w:p w14:paraId="13B8008C" w14:textId="77777777" w:rsidR="005B6DFD" w:rsidRDefault="0037112A" w:rsidP="00AF555D">
      <w:pPr>
        <w:spacing w:line="279" w:lineRule="auto"/>
        <w:ind w:left="-5" w:right="0"/>
        <w:jc w:val="both"/>
      </w:pPr>
      <w:r>
        <w:t xml:space="preserve">A tal fine, ai sensi degli artt. 46, 47 e 48 del D.P.R. n. 445/2000 e consapevole delle sanzioni penali previste dall’art. 76 del suddetto Decreto, dichiara sotto la propria responsabilità quanto segue: </w:t>
      </w:r>
    </w:p>
    <w:p w14:paraId="14F9C976" w14:textId="77777777" w:rsidR="005B6DFD" w:rsidRDefault="0037112A">
      <w:pPr>
        <w:spacing w:after="0" w:line="259" w:lineRule="auto"/>
        <w:ind w:left="5" w:right="0" w:firstLine="0"/>
        <w:jc w:val="center"/>
      </w:pPr>
      <w:r>
        <w:rPr>
          <w:b/>
        </w:rPr>
        <w:t xml:space="preserve"> </w:t>
      </w:r>
    </w:p>
    <w:p w14:paraId="534FA8D1" w14:textId="3905BB0B" w:rsidR="005B6DFD" w:rsidRDefault="005B6DFD" w:rsidP="00AF555D">
      <w:pPr>
        <w:spacing w:after="144" w:line="259" w:lineRule="auto"/>
        <w:ind w:left="0" w:right="10" w:firstLine="0"/>
        <w:jc w:val="both"/>
      </w:pPr>
    </w:p>
    <w:p w14:paraId="320C3CAF" w14:textId="4597A7E9" w:rsidR="005B6DFD" w:rsidRDefault="0037112A" w:rsidP="000C6A36">
      <w:pPr>
        <w:pStyle w:val="Paragrafoelenco"/>
        <w:numPr>
          <w:ilvl w:val="0"/>
          <w:numId w:val="3"/>
        </w:numPr>
        <w:ind w:right="0"/>
        <w:jc w:val="both"/>
      </w:pPr>
      <w:r>
        <w:t>di essere dipendente a tempo indeterminato presso _________________________________________________________________________________________________________________dalla data del _________________ con rapporto di lavoro</w:t>
      </w:r>
      <w:r w:rsidR="007831CC">
        <w:t>:</w:t>
      </w:r>
      <w:r w:rsidRPr="000C6A36">
        <w:rPr>
          <w:sz w:val="22"/>
        </w:rPr>
        <w:t xml:space="preserve"> </w:t>
      </w:r>
      <w:r>
        <w:t xml:space="preserve"> </w:t>
      </w:r>
    </w:p>
    <w:p w14:paraId="1A80C87D" w14:textId="77777777" w:rsidR="005B6DFD" w:rsidRDefault="0037112A" w:rsidP="007831CC">
      <w:pPr>
        <w:numPr>
          <w:ilvl w:val="0"/>
          <w:numId w:val="2"/>
        </w:numPr>
        <w:spacing w:after="126" w:line="259" w:lineRule="auto"/>
        <w:ind w:left="1560" w:right="0"/>
        <w:jc w:val="both"/>
      </w:pPr>
      <w:r>
        <w:t xml:space="preserve">a tempo pieno </w:t>
      </w:r>
    </w:p>
    <w:p w14:paraId="59981EC1" w14:textId="77777777" w:rsidR="005B6DFD" w:rsidRDefault="0037112A" w:rsidP="007831CC">
      <w:pPr>
        <w:numPr>
          <w:ilvl w:val="0"/>
          <w:numId w:val="2"/>
        </w:numPr>
        <w:spacing w:after="116" w:line="259" w:lineRule="auto"/>
        <w:ind w:left="1560" w:right="0"/>
        <w:jc w:val="both"/>
      </w:pPr>
      <w:r>
        <w:t xml:space="preserve">a tempo parziale </w:t>
      </w:r>
    </w:p>
    <w:p w14:paraId="3BE0A68F" w14:textId="0DE24A46" w:rsidR="005B6DFD" w:rsidRDefault="0037112A" w:rsidP="007831CC">
      <w:pPr>
        <w:pStyle w:val="Paragrafoelenco"/>
        <w:numPr>
          <w:ilvl w:val="0"/>
          <w:numId w:val="3"/>
        </w:numPr>
        <w:ind w:right="0"/>
        <w:jc w:val="both"/>
      </w:pPr>
      <w:r>
        <w:t>di essere inquadrato nella categoria PLA o FA</w:t>
      </w:r>
      <w:r w:rsidR="000C6A36">
        <w:t>,</w:t>
      </w:r>
      <w:r w:rsidR="00F46C96">
        <w:t xml:space="preserve"> </w:t>
      </w:r>
      <w:r>
        <w:t xml:space="preserve">con il seguente profilo professionale ________________________________________________; </w:t>
      </w:r>
    </w:p>
    <w:p w14:paraId="34628AA0" w14:textId="77E3E375" w:rsidR="005B6DFD" w:rsidRDefault="0037112A" w:rsidP="000C6A36">
      <w:pPr>
        <w:pStyle w:val="Paragrafoelenco"/>
        <w:numPr>
          <w:ilvl w:val="0"/>
          <w:numId w:val="3"/>
        </w:numPr>
        <w:spacing w:after="41"/>
        <w:ind w:right="0"/>
        <w:jc w:val="both"/>
      </w:pPr>
      <w:r>
        <w:t xml:space="preserve">di essere in possesso della patente di categoria ________, in corso di validità non soggetta a provvedimenti di revoca e/o sospensione; </w:t>
      </w:r>
    </w:p>
    <w:p w14:paraId="436CEB53" w14:textId="451CB441" w:rsidR="005B6DFD" w:rsidRDefault="0037112A" w:rsidP="000C6A36">
      <w:pPr>
        <w:pStyle w:val="Paragrafoelenco"/>
        <w:numPr>
          <w:ilvl w:val="0"/>
          <w:numId w:val="3"/>
        </w:numPr>
        <w:ind w:right="0"/>
        <w:jc w:val="both"/>
      </w:pPr>
      <w:r>
        <w:t xml:space="preserve">di essere in uno stato di salute che comporti l’idoneità allo svolgimento delle mansioni ai sensi del D. Lgs. 81/2008 e ss.mm.ii.; </w:t>
      </w:r>
    </w:p>
    <w:p w14:paraId="5EA0972F" w14:textId="77777777" w:rsidR="007831CC" w:rsidRDefault="0037112A" w:rsidP="007831CC">
      <w:pPr>
        <w:pStyle w:val="Paragrafoelenco"/>
        <w:numPr>
          <w:ilvl w:val="0"/>
          <w:numId w:val="3"/>
        </w:numPr>
        <w:ind w:right="0"/>
        <w:jc w:val="both"/>
      </w:pPr>
      <w:r>
        <w:t xml:space="preserve">di non essere incorso in procedure disciplinari, conclusesi con sanzione superiore al rimprovero verbale, nel corso dei due anni precedenti la data di pubblicazione del presente avviso di mobilità;  </w:t>
      </w:r>
    </w:p>
    <w:p w14:paraId="23A4BB6D" w14:textId="77777777" w:rsidR="007831CC" w:rsidRPr="007831CC" w:rsidRDefault="0037112A" w:rsidP="007831CC">
      <w:pPr>
        <w:pStyle w:val="Paragrafoelenco"/>
        <w:numPr>
          <w:ilvl w:val="0"/>
          <w:numId w:val="3"/>
        </w:numPr>
        <w:ind w:right="0"/>
        <w:jc w:val="both"/>
      </w:pPr>
      <w:r>
        <w:t xml:space="preserve">di non avere procedimenti disciplinari in corso; </w:t>
      </w:r>
      <w:r w:rsidRPr="007831CC">
        <w:rPr>
          <w:i/>
        </w:rPr>
        <w:t xml:space="preserve">ovvero </w:t>
      </w:r>
    </w:p>
    <w:p w14:paraId="41B784A2" w14:textId="032E55F8" w:rsidR="005B6DFD" w:rsidRDefault="0037112A" w:rsidP="007831CC">
      <w:pPr>
        <w:pStyle w:val="Paragrafoelenco"/>
        <w:ind w:left="1068" w:right="0" w:firstLine="0"/>
        <w:jc w:val="both"/>
      </w:pPr>
      <w:r>
        <w:t xml:space="preserve">di avere il seguente procedimento disciplinare in corso: ________________________________ </w:t>
      </w:r>
    </w:p>
    <w:p w14:paraId="6DFB9488" w14:textId="77777777" w:rsidR="007831CC" w:rsidRPr="007831CC" w:rsidRDefault="0037112A" w:rsidP="007831CC">
      <w:pPr>
        <w:pStyle w:val="Paragrafoelenco"/>
        <w:numPr>
          <w:ilvl w:val="0"/>
          <w:numId w:val="3"/>
        </w:numPr>
        <w:spacing w:line="259" w:lineRule="auto"/>
        <w:ind w:right="0"/>
        <w:jc w:val="both"/>
      </w:pPr>
      <w:r>
        <w:lastRenderedPageBreak/>
        <w:t xml:space="preserve">di non aver subito condanne penali; </w:t>
      </w:r>
      <w:r w:rsidRPr="007831CC">
        <w:rPr>
          <w:i/>
        </w:rPr>
        <w:t xml:space="preserve">ovvero </w:t>
      </w:r>
    </w:p>
    <w:p w14:paraId="0CC2BD96" w14:textId="62D7D11A" w:rsidR="000C6A36" w:rsidRDefault="0037112A" w:rsidP="007831CC">
      <w:pPr>
        <w:pStyle w:val="Paragrafoelenco"/>
        <w:spacing w:line="259" w:lineRule="auto"/>
        <w:ind w:left="1068" w:right="0" w:firstLine="0"/>
        <w:jc w:val="both"/>
      </w:pPr>
      <w:r>
        <w:t>di aver subito la seguente condanna penale: _________________________________________ ___________________________________________________________________________</w:t>
      </w:r>
      <w:r w:rsidR="007831CC">
        <w:t>;</w:t>
      </w:r>
      <w:r>
        <w:t xml:space="preserve"> </w:t>
      </w:r>
      <w:r w:rsidRPr="007831CC">
        <w:rPr>
          <w:rFonts w:ascii="Arial" w:eastAsia="Arial" w:hAnsi="Arial" w:cs="Arial"/>
          <w:vertAlign w:val="subscript"/>
        </w:rPr>
        <w:tab/>
      </w:r>
      <w:r w:rsidR="000C6A36" w:rsidRPr="007831CC">
        <w:rPr>
          <w:i/>
        </w:rPr>
        <w:t xml:space="preserve"> </w:t>
      </w:r>
    </w:p>
    <w:p w14:paraId="4508C3A7" w14:textId="77777777" w:rsidR="007831CC" w:rsidRPr="007831CC" w:rsidRDefault="000C6A36" w:rsidP="007831CC">
      <w:pPr>
        <w:pStyle w:val="Paragrafoelenco"/>
        <w:numPr>
          <w:ilvl w:val="0"/>
          <w:numId w:val="3"/>
        </w:numPr>
        <w:ind w:right="0"/>
        <w:jc w:val="both"/>
      </w:pPr>
      <w:r w:rsidRPr="007831CC">
        <w:t xml:space="preserve">di non aver procedimenti penali in corso; </w:t>
      </w:r>
      <w:r w:rsidRPr="007831CC">
        <w:rPr>
          <w:i/>
          <w:iCs/>
        </w:rPr>
        <w:t>ovvero</w:t>
      </w:r>
      <w:r w:rsidR="0037112A" w:rsidRPr="007831CC">
        <w:rPr>
          <w:i/>
        </w:rPr>
        <w:t xml:space="preserve"> </w:t>
      </w:r>
    </w:p>
    <w:p w14:paraId="2D716579" w14:textId="4C2BBD44" w:rsidR="005B6DFD" w:rsidRDefault="0037112A" w:rsidP="007831CC">
      <w:pPr>
        <w:pStyle w:val="Paragrafoelenco"/>
        <w:ind w:left="1068" w:right="0" w:firstLine="0"/>
        <w:jc w:val="both"/>
      </w:pPr>
      <w:r>
        <w:t xml:space="preserve">di avere il seguente procedimento penale in corso: ____________________________________ </w:t>
      </w:r>
    </w:p>
    <w:p w14:paraId="4EFA4346" w14:textId="279108C3" w:rsidR="005B6DFD" w:rsidRDefault="0037112A" w:rsidP="007831CC">
      <w:pPr>
        <w:pStyle w:val="Paragrafoelenco"/>
        <w:numPr>
          <w:ilvl w:val="0"/>
          <w:numId w:val="3"/>
        </w:numPr>
        <w:ind w:right="0"/>
        <w:jc w:val="both"/>
      </w:pPr>
      <w:r>
        <w:t xml:space="preserve">di essere in possesso dei requisiti previsti dall’articolo 5, comma 2, della Legge n. 65/1986 per il conferimento della qualifica di Agente di Pubblica Sicurezza; </w:t>
      </w:r>
    </w:p>
    <w:p w14:paraId="71F3AA12" w14:textId="77777777" w:rsidR="005B6DFD" w:rsidRDefault="0037112A" w:rsidP="007831CC">
      <w:pPr>
        <w:numPr>
          <w:ilvl w:val="0"/>
          <w:numId w:val="2"/>
        </w:numPr>
        <w:spacing w:after="116" w:line="259" w:lineRule="auto"/>
        <w:ind w:left="709" w:right="0"/>
        <w:jc w:val="both"/>
      </w:pPr>
      <w:r>
        <w:rPr>
          <w:vertAlign w:val="subscript"/>
        </w:rPr>
        <w:t>(eventuale)</w:t>
      </w:r>
      <w:r>
        <w:t xml:space="preserve"> di appartenere alle categorie protette di cui alla L. 68/99; </w:t>
      </w:r>
    </w:p>
    <w:p w14:paraId="2BD065FB" w14:textId="4045B0E9" w:rsidR="005B6DFD" w:rsidRDefault="0037112A" w:rsidP="007831CC">
      <w:pPr>
        <w:pStyle w:val="Paragrafoelenco"/>
        <w:numPr>
          <w:ilvl w:val="0"/>
          <w:numId w:val="3"/>
        </w:numPr>
        <w:ind w:right="0"/>
        <w:jc w:val="both"/>
      </w:pPr>
      <w:r>
        <w:t xml:space="preserve">di avere preso visione e di accettare incondizionatamente tutte le norme e disposizioni dell’avviso di mobilità in oggetto;  </w:t>
      </w:r>
    </w:p>
    <w:p w14:paraId="17E58759" w14:textId="702A7816" w:rsidR="007831CC" w:rsidRPr="007831CC" w:rsidRDefault="0037112A" w:rsidP="007831CC">
      <w:pPr>
        <w:pStyle w:val="Paragrafoelenco"/>
        <w:numPr>
          <w:ilvl w:val="0"/>
          <w:numId w:val="3"/>
        </w:numPr>
        <w:spacing w:after="0" w:line="359" w:lineRule="auto"/>
        <w:ind w:right="0"/>
        <w:jc w:val="both"/>
      </w:pPr>
      <w:r>
        <w:t xml:space="preserve">di esprimere il proprio consenso affinché i dati personali forniti possano essere trattati nel rispetto del decreto legislativo n.196/2003 e del Regolamento europeo per il trattamento dei dati personali n. 2016/679, per gli adempimenti connessi alla presente procedura; </w:t>
      </w:r>
    </w:p>
    <w:p w14:paraId="74E52852" w14:textId="48E94B97" w:rsidR="005B6DFD" w:rsidRDefault="007831CC" w:rsidP="007831CC">
      <w:pPr>
        <w:pStyle w:val="Paragrafoelenco"/>
        <w:numPr>
          <w:ilvl w:val="0"/>
          <w:numId w:val="3"/>
        </w:numPr>
        <w:spacing w:after="0" w:line="359" w:lineRule="auto"/>
        <w:ind w:right="0"/>
        <w:jc w:val="both"/>
      </w:pPr>
      <w:r>
        <w:t xml:space="preserve">di indicare il seguente </w:t>
      </w:r>
      <w:r w:rsidR="0037112A">
        <w:t xml:space="preserve">recapito qualora diverso dalla residenza: </w:t>
      </w:r>
    </w:p>
    <w:p w14:paraId="1648BF56" w14:textId="77777777" w:rsidR="005B6DFD" w:rsidRDefault="0037112A" w:rsidP="007831CC">
      <w:pPr>
        <w:pStyle w:val="Paragrafoelenco"/>
        <w:spacing w:after="212" w:line="259" w:lineRule="auto"/>
        <w:ind w:left="568" w:right="0" w:firstLine="0"/>
        <w:jc w:val="both"/>
      </w:pPr>
      <w:r w:rsidRPr="00AF555D">
        <w:rPr>
          <w:sz w:val="20"/>
        </w:rPr>
        <w:t xml:space="preserve">Destinatario _________________________________________________, </w:t>
      </w:r>
    </w:p>
    <w:p w14:paraId="3690C64E" w14:textId="77777777" w:rsidR="007831CC" w:rsidRDefault="0037112A" w:rsidP="007831CC">
      <w:pPr>
        <w:pStyle w:val="Paragrafoelenco"/>
        <w:spacing w:after="212" w:line="259" w:lineRule="auto"/>
        <w:ind w:left="568" w:right="0" w:firstLine="0"/>
        <w:jc w:val="both"/>
        <w:rPr>
          <w:sz w:val="20"/>
        </w:rPr>
      </w:pPr>
      <w:r w:rsidRPr="00AF555D">
        <w:rPr>
          <w:sz w:val="20"/>
        </w:rPr>
        <w:t xml:space="preserve">Via/Piazza _____________________________________________________ n.___________________ </w:t>
      </w:r>
    </w:p>
    <w:p w14:paraId="7814B444" w14:textId="0B78DBB1" w:rsidR="005B6DFD" w:rsidRDefault="0037112A" w:rsidP="007831CC">
      <w:pPr>
        <w:pStyle w:val="Paragrafoelenco"/>
        <w:spacing w:after="212" w:line="259" w:lineRule="auto"/>
        <w:ind w:left="568" w:right="0" w:firstLine="0"/>
        <w:jc w:val="both"/>
      </w:pPr>
      <w:r w:rsidRPr="007831CC">
        <w:rPr>
          <w:sz w:val="20"/>
        </w:rPr>
        <w:t xml:space="preserve">Comune ____________________________________ Cap ____________ Provincia________________ </w:t>
      </w:r>
    </w:p>
    <w:p w14:paraId="7F6628A7" w14:textId="5CB28ED8" w:rsidR="007831CC" w:rsidRDefault="0037112A" w:rsidP="007831CC">
      <w:pPr>
        <w:pStyle w:val="Paragrafoelenco"/>
        <w:numPr>
          <w:ilvl w:val="0"/>
          <w:numId w:val="3"/>
        </w:numPr>
        <w:ind w:right="0"/>
        <w:jc w:val="both"/>
      </w:pPr>
      <w:r>
        <w:t xml:space="preserve">di acconsentire che le comunicazioni relative alla presente mobilità possano essere effettuate anche tramite la PEC/e-mail e/o al numero telefonico sopra indicati; </w:t>
      </w:r>
    </w:p>
    <w:p w14:paraId="4131D668" w14:textId="4B6354D9" w:rsidR="005B6DFD" w:rsidRDefault="0037112A" w:rsidP="007831CC">
      <w:pPr>
        <w:pStyle w:val="Paragrafoelenco"/>
        <w:numPr>
          <w:ilvl w:val="0"/>
          <w:numId w:val="3"/>
        </w:numPr>
        <w:ind w:right="0"/>
        <w:jc w:val="both"/>
      </w:pPr>
      <w:r>
        <w:t xml:space="preserve">di impegnarsi a notificare tempestivamente le eventuali variazioni dei recapiti sopra indicati che dovessero intervenire successivamente alla data di presentazione della presente domanda. </w:t>
      </w:r>
    </w:p>
    <w:p w14:paraId="2FFB33D7" w14:textId="77777777" w:rsidR="005B6DFD" w:rsidRDefault="0037112A" w:rsidP="00AF555D">
      <w:pPr>
        <w:spacing w:after="0" w:line="259" w:lineRule="auto"/>
        <w:ind w:left="0" w:right="0" w:firstLine="0"/>
        <w:jc w:val="both"/>
      </w:pPr>
      <w:r>
        <w:t xml:space="preserve"> </w:t>
      </w:r>
    </w:p>
    <w:tbl>
      <w:tblPr>
        <w:tblStyle w:val="TableGrid"/>
        <w:tblW w:w="9612" w:type="dxa"/>
        <w:tblInd w:w="266" w:type="dxa"/>
        <w:tblCellMar>
          <w:top w:w="1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612"/>
      </w:tblGrid>
      <w:tr w:rsidR="005B6DFD" w14:paraId="189FA671" w14:textId="77777777">
        <w:trPr>
          <w:trHeight w:val="746"/>
        </w:trPr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93B3" w14:textId="77777777" w:rsidR="005B6DFD" w:rsidRDefault="0037112A" w:rsidP="00AF555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 xml:space="preserve">IL/LA SOTTOSCRITTO/A ALLEGA ALLA PRESENTE:  </w:t>
            </w:r>
          </w:p>
          <w:p w14:paraId="582F16A3" w14:textId="77777777" w:rsidR="005B6DFD" w:rsidRDefault="0037112A" w:rsidP="00AF555D">
            <w:pPr>
              <w:tabs>
                <w:tab w:val="center" w:pos="409"/>
                <w:tab w:val="center" w:pos="3123"/>
              </w:tabs>
              <w:spacing w:after="30" w:line="259" w:lineRule="auto"/>
              <w:ind w:left="0" w:right="0" w:firstLine="0"/>
              <w:jc w:val="both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Courier New" w:eastAsia="Courier New" w:hAnsi="Courier New" w:cs="Courier New"/>
                <w:sz w:val="16"/>
              </w:rPr>
              <w:t>□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sz w:val="16"/>
              </w:rPr>
              <w:t xml:space="preserve">DETTAGLIATO CURRICULUM VITAE DATATO E SOTTOSCRITTO </w:t>
            </w:r>
          </w:p>
          <w:p w14:paraId="2184588A" w14:textId="77777777" w:rsidR="005B6DFD" w:rsidRDefault="0037112A" w:rsidP="00AF555D">
            <w:pPr>
              <w:tabs>
                <w:tab w:val="center" w:pos="409"/>
                <w:tab w:val="center" w:pos="2412"/>
              </w:tabs>
              <w:spacing w:after="12" w:line="259" w:lineRule="auto"/>
              <w:ind w:left="0" w:right="0" w:firstLine="0"/>
              <w:jc w:val="both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Courier New" w:eastAsia="Courier New" w:hAnsi="Courier New" w:cs="Courier New"/>
                <w:sz w:val="16"/>
              </w:rPr>
              <w:t>□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sz w:val="16"/>
              </w:rPr>
              <w:t xml:space="preserve">NULLA OSTA PREVENTIVO ALLA MOBILITA’ </w:t>
            </w:r>
          </w:p>
          <w:p w14:paraId="6D455A21" w14:textId="77777777" w:rsidR="005B6DFD" w:rsidRDefault="0037112A" w:rsidP="00AF555D">
            <w:pPr>
              <w:tabs>
                <w:tab w:val="center" w:pos="409"/>
                <w:tab w:val="center" w:pos="3969"/>
              </w:tabs>
              <w:spacing w:after="0" w:line="259" w:lineRule="auto"/>
              <w:ind w:left="0" w:right="0" w:firstLine="0"/>
              <w:jc w:val="both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Courier New" w:eastAsia="Courier New" w:hAnsi="Courier New" w:cs="Courier New"/>
                <w:sz w:val="16"/>
              </w:rPr>
              <w:t>□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sz w:val="16"/>
              </w:rPr>
              <w:t xml:space="preserve">FOTOCOPIA DOCUMENTO DI IDENTITA’ (qualora la domanda non sia sottoscritta digitalmente) </w:t>
            </w:r>
          </w:p>
        </w:tc>
      </w:tr>
    </w:tbl>
    <w:p w14:paraId="3FC0F9AB" w14:textId="77777777" w:rsidR="005B6DFD" w:rsidRDefault="0037112A" w:rsidP="00AF555D">
      <w:pPr>
        <w:spacing w:after="48" w:line="259" w:lineRule="auto"/>
        <w:ind w:left="0" w:right="0" w:firstLine="0"/>
        <w:jc w:val="both"/>
      </w:pPr>
      <w:r>
        <w:rPr>
          <w:sz w:val="22"/>
        </w:rPr>
        <w:t xml:space="preserve"> </w:t>
      </w:r>
    </w:p>
    <w:p w14:paraId="6936ECEF" w14:textId="77777777" w:rsidR="005B6DFD" w:rsidRDefault="0037112A" w:rsidP="00AF555D">
      <w:pPr>
        <w:spacing w:after="95" w:line="230" w:lineRule="auto"/>
        <w:ind w:left="-5" w:right="0"/>
        <w:jc w:val="both"/>
      </w:pPr>
      <w:r>
        <w:rPr>
          <w:sz w:val="16"/>
        </w:rPr>
        <w:t xml:space="preserve">__________________________ </w:t>
      </w:r>
    </w:p>
    <w:p w14:paraId="7B2C8887" w14:textId="5BA9615F" w:rsidR="005B6DFD" w:rsidRDefault="0037112A" w:rsidP="00AF555D">
      <w:pPr>
        <w:spacing w:after="3" w:line="361" w:lineRule="auto"/>
        <w:ind w:left="-5" w:right="947"/>
        <w:jc w:val="both"/>
      </w:pPr>
      <w:r>
        <w:rPr>
          <w:sz w:val="16"/>
        </w:rPr>
        <w:t xml:space="preserve"> </w:t>
      </w:r>
      <w:r>
        <w:rPr>
          <w:sz w:val="16"/>
        </w:rPr>
        <w:tab/>
        <w:t xml:space="preserve">luogo e data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________________________________________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 w:rsidR="00AF555D">
        <w:rPr>
          <w:sz w:val="16"/>
        </w:rPr>
        <w:tab/>
      </w:r>
      <w:r w:rsidR="00AF555D">
        <w:rPr>
          <w:sz w:val="16"/>
        </w:rPr>
        <w:tab/>
      </w:r>
      <w:r>
        <w:rPr>
          <w:sz w:val="16"/>
        </w:rPr>
        <w:t xml:space="preserve">firma leggibile e per esteso non autenticata </w:t>
      </w:r>
    </w:p>
    <w:p w14:paraId="767E9EF9" w14:textId="77777777" w:rsidR="005B6DFD" w:rsidRDefault="0037112A" w:rsidP="00AF555D">
      <w:pPr>
        <w:spacing w:after="0" w:line="259" w:lineRule="auto"/>
        <w:ind w:left="0" w:right="0" w:firstLine="0"/>
        <w:jc w:val="both"/>
      </w:pPr>
      <w:r>
        <w:rPr>
          <w:sz w:val="16"/>
        </w:rPr>
        <w:t xml:space="preserve"> </w:t>
      </w:r>
    </w:p>
    <w:p w14:paraId="72A5A114" w14:textId="77777777" w:rsidR="005B6DFD" w:rsidRDefault="0037112A" w:rsidP="00AF555D">
      <w:pPr>
        <w:spacing w:after="9" w:line="259" w:lineRule="auto"/>
        <w:ind w:left="0" w:right="0" w:firstLine="0"/>
        <w:jc w:val="both"/>
      </w:pPr>
      <w:r>
        <w:rPr>
          <w:sz w:val="16"/>
        </w:rPr>
        <w:t xml:space="preserve"> </w:t>
      </w:r>
    </w:p>
    <w:p w14:paraId="57216863" w14:textId="28CFE07E" w:rsidR="005B6DFD" w:rsidRDefault="0037112A" w:rsidP="00AF555D">
      <w:pPr>
        <w:spacing w:after="3" w:line="230" w:lineRule="auto"/>
        <w:ind w:left="-5" w:right="0"/>
        <w:jc w:val="both"/>
      </w:pPr>
      <w:r>
        <w:rPr>
          <w:sz w:val="16"/>
        </w:rPr>
        <w:t xml:space="preserve">Non è sanabile e comporta la non ammissione alla selezione l’omissione della firma del concorrente a sottoscrizione della domanda e della copia fotostatica del documento d’identità (qualora la domanda non sia sottoscritta digitalmente), nonché la presentazione del nulla preventivo alla mobilità. </w:t>
      </w:r>
    </w:p>
    <w:sectPr w:rsidR="005B6DFD">
      <w:pgSz w:w="12240" w:h="15840"/>
      <w:pgMar w:top="518" w:right="1076" w:bottom="919" w:left="9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C655C"/>
    <w:multiLevelType w:val="hybridMultilevel"/>
    <w:tmpl w:val="8B76A316"/>
    <w:lvl w:ilvl="0" w:tplc="0F28C34C">
      <w:start w:val="1"/>
      <w:numFmt w:val="bullet"/>
      <w:lvlText w:val="❑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158C066">
      <w:start w:val="1"/>
      <w:numFmt w:val="bullet"/>
      <w:lvlText w:val="o"/>
      <w:lvlJc w:val="left"/>
      <w:pPr>
        <w:ind w:left="13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AB422F2">
      <w:start w:val="1"/>
      <w:numFmt w:val="bullet"/>
      <w:lvlText w:val="▪"/>
      <w:lvlJc w:val="left"/>
      <w:pPr>
        <w:ind w:left="20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650943C">
      <w:start w:val="1"/>
      <w:numFmt w:val="bullet"/>
      <w:lvlText w:val="•"/>
      <w:lvlJc w:val="left"/>
      <w:pPr>
        <w:ind w:left="2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1DA3CD4">
      <w:start w:val="1"/>
      <w:numFmt w:val="bullet"/>
      <w:lvlText w:val="o"/>
      <w:lvlJc w:val="left"/>
      <w:pPr>
        <w:ind w:left="34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C3AEE2C">
      <w:start w:val="1"/>
      <w:numFmt w:val="bullet"/>
      <w:lvlText w:val="▪"/>
      <w:lvlJc w:val="left"/>
      <w:pPr>
        <w:ind w:left="41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314E0BA">
      <w:start w:val="1"/>
      <w:numFmt w:val="bullet"/>
      <w:lvlText w:val="•"/>
      <w:lvlJc w:val="left"/>
      <w:pPr>
        <w:ind w:left="49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B8E298E">
      <w:start w:val="1"/>
      <w:numFmt w:val="bullet"/>
      <w:lvlText w:val="o"/>
      <w:lvlJc w:val="left"/>
      <w:pPr>
        <w:ind w:left="56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66E98EA">
      <w:start w:val="1"/>
      <w:numFmt w:val="bullet"/>
      <w:lvlText w:val="▪"/>
      <w:lvlJc w:val="left"/>
      <w:pPr>
        <w:ind w:left="63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D43E0C"/>
    <w:multiLevelType w:val="hybridMultilevel"/>
    <w:tmpl w:val="28F4A58A"/>
    <w:lvl w:ilvl="0" w:tplc="36B0522A">
      <w:start w:val="1"/>
      <w:numFmt w:val="bullet"/>
      <w:lvlText w:val="□"/>
      <w:lvlJc w:val="left"/>
      <w:pPr>
        <w:ind w:left="568" w:firstLine="0"/>
      </w:pPr>
      <w:rPr>
        <w:rFonts w:ascii="Verdana" w:eastAsia="Wingdings" w:hAnsi="Verdana" w:cs="Wingdings" w:hint="default"/>
        <w:b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A62F1"/>
    <w:multiLevelType w:val="hybridMultilevel"/>
    <w:tmpl w:val="D98A2724"/>
    <w:lvl w:ilvl="0" w:tplc="B57CD222">
      <w:start w:val="2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42120141">
    <w:abstractNumId w:val="0"/>
  </w:num>
  <w:num w:numId="2" w16cid:durableId="1428505225">
    <w:abstractNumId w:val="1"/>
  </w:num>
  <w:num w:numId="3" w16cid:durableId="821586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DFD"/>
    <w:rsid w:val="000C6A36"/>
    <w:rsid w:val="00103FFB"/>
    <w:rsid w:val="00205CAA"/>
    <w:rsid w:val="0030730E"/>
    <w:rsid w:val="0037112A"/>
    <w:rsid w:val="003A010B"/>
    <w:rsid w:val="00402CE5"/>
    <w:rsid w:val="005B6DFD"/>
    <w:rsid w:val="007831CC"/>
    <w:rsid w:val="0084648B"/>
    <w:rsid w:val="00AF555D"/>
    <w:rsid w:val="00B108D6"/>
    <w:rsid w:val="00F46C96"/>
    <w:rsid w:val="00FB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DD7E"/>
  <w15:docId w15:val="{5CDE6382-6AB3-4E7F-91B1-D647E51B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358" w:lineRule="auto"/>
      <w:ind w:left="10" w:right="53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F5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mosgnach</dc:creator>
  <cp:keywords/>
  <cp:lastModifiedBy>Monica Rossi</cp:lastModifiedBy>
  <cp:revision>9</cp:revision>
  <cp:lastPrinted>2024-10-28T09:13:00Z</cp:lastPrinted>
  <dcterms:created xsi:type="dcterms:W3CDTF">2024-10-28T09:43:00Z</dcterms:created>
  <dcterms:modified xsi:type="dcterms:W3CDTF">2025-07-24T08:01:00Z</dcterms:modified>
</cp:coreProperties>
</file>