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38" w:rsidRDefault="006F1B38" w:rsidP="006F1B38">
      <w:r>
        <w:rPr>
          <w:noProof/>
          <w:lang w:eastAsia="it-IT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-311150</wp:posOffset>
            </wp:positionV>
            <wp:extent cx="1997710" cy="1230630"/>
            <wp:effectExtent l="19050" t="0" r="254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1230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Sede legale Via </w:t>
      </w:r>
      <w:proofErr w:type="spellStart"/>
      <w:r>
        <w:t>E.Curiel</w:t>
      </w:r>
      <w:proofErr w:type="spellEnd"/>
      <w:r>
        <w:t>,51</w:t>
      </w:r>
    </w:p>
    <w:p w:rsidR="006F1B38" w:rsidRDefault="006F1B38" w:rsidP="006F1B38">
      <w:r>
        <w:tab/>
        <w:t>47121 Forlì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2C7B7D" w:rsidP="006F1B38">
      <w:r>
        <w:t>Forlì, 24 Giugno</w:t>
      </w:r>
      <w:r w:rsidR="006F1B38">
        <w:t xml:space="preserve"> 2023</w:t>
      </w:r>
    </w:p>
    <w:p w:rsidR="006F1B38" w:rsidRDefault="006F1B38" w:rsidP="006F1B38"/>
    <w:p w:rsidR="006F1B38" w:rsidRDefault="006F1B38" w:rsidP="006F1B38">
      <w:r>
        <w:tab/>
      </w:r>
      <w:r>
        <w:tab/>
      </w:r>
      <w:r>
        <w:tab/>
      </w:r>
      <w:r>
        <w:tab/>
      </w:r>
      <w:r>
        <w:tab/>
        <w:t xml:space="preserve">AI COMPONENTI COMITATO </w:t>
      </w:r>
      <w:proofErr w:type="spellStart"/>
      <w:r>
        <w:t>DI</w:t>
      </w:r>
      <w:proofErr w:type="spellEnd"/>
      <w:r>
        <w:t xml:space="preserve"> QUARTIERE CA’OSSI</w:t>
      </w:r>
    </w:p>
    <w:p w:rsidR="006F1B38" w:rsidRDefault="006F1B38" w:rsidP="006F1B38">
      <w:r>
        <w:tab/>
      </w:r>
      <w:r>
        <w:tab/>
      </w:r>
      <w:r>
        <w:tab/>
      </w:r>
      <w:r>
        <w:tab/>
      </w:r>
    </w:p>
    <w:p w:rsidR="006F1B38" w:rsidRDefault="006F1B38" w:rsidP="006F1B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Loro sedi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>
      <w:r>
        <w:t>Oggetto: CONVOCAZIONE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>
      <w:r>
        <w:tab/>
        <w:t>Comunico che è convocato il Comitato di Quartiere Ca</w:t>
      </w:r>
      <w:r w:rsidR="002C7B7D">
        <w:t>’Ossi il giorno Martedì 4 Luglio</w:t>
      </w:r>
      <w:r>
        <w:t xml:space="preserve"> ore 20,30 presso la sede di Via E. </w:t>
      </w:r>
      <w:proofErr w:type="spellStart"/>
      <w:r>
        <w:t>Curiel</w:t>
      </w:r>
      <w:proofErr w:type="spellEnd"/>
      <w:r>
        <w:t>, 51, Forlì, per discutere il seguente O.d.G.:</w:t>
      </w:r>
    </w:p>
    <w:p w:rsidR="006F1B38" w:rsidRDefault="006F1B38" w:rsidP="006F1B38"/>
    <w:p w:rsidR="006F1B38" w:rsidRDefault="006F1B38" w:rsidP="006F1B38">
      <w:pPr>
        <w:spacing w:line="276" w:lineRule="auto"/>
      </w:pPr>
      <w:r>
        <w:t>1)Approvazione verbale sed</w:t>
      </w:r>
      <w:r w:rsidR="002C7B7D">
        <w:t xml:space="preserve">uta precedente </w:t>
      </w:r>
    </w:p>
    <w:p w:rsidR="006F1B38" w:rsidRDefault="002C7B7D" w:rsidP="006F1B38">
      <w:pPr>
        <w:spacing w:line="276" w:lineRule="auto"/>
      </w:pPr>
      <w:r>
        <w:t xml:space="preserve">2) Resoconto incontro Coordinatori dei quartieri con Assessore </w:t>
      </w:r>
      <w:proofErr w:type="spellStart"/>
      <w:r>
        <w:t>Cintorino</w:t>
      </w:r>
      <w:proofErr w:type="spellEnd"/>
      <w:r>
        <w:t xml:space="preserve"> del 19 giugno.</w:t>
      </w:r>
      <w:r w:rsidR="006F1B38">
        <w:t>.</w:t>
      </w:r>
    </w:p>
    <w:p w:rsidR="006F1B38" w:rsidRDefault="002C7B7D" w:rsidP="006F1B38">
      <w:pPr>
        <w:spacing w:line="276" w:lineRule="auto"/>
      </w:pPr>
      <w:r>
        <w:t>3)Messa a punto progetti di quartiere in corso e programmati.</w:t>
      </w:r>
    </w:p>
    <w:p w:rsidR="006F1B38" w:rsidRDefault="002C7B7D" w:rsidP="006F1B38">
      <w:pPr>
        <w:spacing w:line="276" w:lineRule="auto"/>
      </w:pPr>
      <w:r>
        <w:t>4</w:t>
      </w:r>
      <w:r w:rsidR="006F1B38">
        <w:t>)Varie</w:t>
      </w: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  <w:r>
        <w:t>Cordialmente</w:t>
      </w: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Coordinatrice</w:t>
      </w:r>
    </w:p>
    <w:p w:rsidR="006F1B38" w:rsidRDefault="006F1B38" w:rsidP="006F1B38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Maria Adele Piazza</w:t>
      </w:r>
    </w:p>
    <w:p w:rsidR="006F1B38" w:rsidRDefault="006F1B38" w:rsidP="006F1B38"/>
    <w:p w:rsidR="00942353" w:rsidRDefault="00942353"/>
    <w:sectPr w:rsidR="00942353" w:rsidSect="009423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6F1B38"/>
    <w:rsid w:val="001F2130"/>
    <w:rsid w:val="002C7B7D"/>
    <w:rsid w:val="006F1B38"/>
    <w:rsid w:val="0094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B3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Company>Hewlett-Packard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2023-06-25T05:21:00Z</dcterms:created>
  <dcterms:modified xsi:type="dcterms:W3CDTF">2023-06-25T05:21:00Z</dcterms:modified>
</cp:coreProperties>
</file>