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150A7" w14:textId="024757D5" w:rsidR="00AE3643" w:rsidRPr="00C87722" w:rsidRDefault="00C87722">
      <w:pPr>
        <w:rPr>
          <w:rFonts w:ascii="Times New Roman" w:hAnsi="Times New Roman" w:cs="Times New Roman"/>
          <w:sz w:val="26"/>
          <w:szCs w:val="26"/>
        </w:rPr>
      </w:pPr>
      <w:r w:rsidRPr="00C87722">
        <w:rPr>
          <w:rFonts w:ascii="Times New Roman" w:hAnsi="Times New Roman" w:cs="Times New Roman"/>
          <w:sz w:val="26"/>
          <w:szCs w:val="26"/>
        </w:rPr>
        <w:t xml:space="preserve">Al Servizio Intercomunale di Polizia Locale “Bassa </w:t>
      </w:r>
      <w:proofErr w:type="spellStart"/>
      <w:proofErr w:type="gramStart"/>
      <w:r w:rsidRPr="00C87722">
        <w:rPr>
          <w:rFonts w:ascii="Times New Roman" w:hAnsi="Times New Roman" w:cs="Times New Roman"/>
          <w:sz w:val="26"/>
          <w:szCs w:val="26"/>
        </w:rPr>
        <w:t>ValTrebbia</w:t>
      </w:r>
      <w:proofErr w:type="spellEnd"/>
      <w:r w:rsidRPr="00C87722">
        <w:rPr>
          <w:rFonts w:ascii="Times New Roman" w:hAnsi="Times New Roman" w:cs="Times New Roman"/>
          <w:sz w:val="26"/>
          <w:szCs w:val="26"/>
        </w:rPr>
        <w:t>”-</w:t>
      </w:r>
      <w:proofErr w:type="gramEnd"/>
      <w:r w:rsidRPr="00C87722">
        <w:rPr>
          <w:rFonts w:ascii="Times New Roman" w:hAnsi="Times New Roman" w:cs="Times New Roman"/>
          <w:sz w:val="26"/>
          <w:szCs w:val="26"/>
        </w:rPr>
        <w:t xml:space="preserve"> Presidio di Gossolengo</w:t>
      </w:r>
    </w:p>
    <w:p w14:paraId="582E33D8" w14:textId="7563BBCC" w:rsidR="00C87722" w:rsidRDefault="00C877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Email </w:t>
      </w:r>
      <w:proofErr w:type="spellStart"/>
      <w:r>
        <w:rPr>
          <w:rFonts w:ascii="Times New Roman" w:hAnsi="Times New Roman" w:cs="Times New Roman"/>
          <w:sz w:val="26"/>
          <w:szCs w:val="26"/>
        </w:rPr>
        <w:t>ord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.: </w:t>
      </w:r>
      <w:hyperlink r:id="rId5" w:history="1">
        <w:r w:rsidRPr="00E73771">
          <w:rPr>
            <w:rStyle w:val="Collegamentoipertestuale"/>
            <w:rFonts w:ascii="Times New Roman" w:hAnsi="Times New Roman" w:cs="Times New Roman"/>
            <w:sz w:val="26"/>
            <w:szCs w:val="26"/>
          </w:rPr>
          <w:t>polizialocale@comune.gossolengo.pc.it</w:t>
        </w:r>
      </w:hyperlink>
    </w:p>
    <w:p w14:paraId="5155C610" w14:textId="79B58908" w:rsidR="00C87722" w:rsidRDefault="00C877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PEC: </w:t>
      </w:r>
      <w:hyperlink r:id="rId6" w:history="1">
        <w:r w:rsidRPr="00E73771">
          <w:rPr>
            <w:rStyle w:val="Collegamentoipertestuale"/>
            <w:rFonts w:ascii="Times New Roman" w:hAnsi="Times New Roman" w:cs="Times New Roman"/>
            <w:sz w:val="26"/>
            <w:szCs w:val="26"/>
          </w:rPr>
          <w:t>pl.bassavaltrebbia@legalmail.it</w:t>
        </w:r>
      </w:hyperlink>
    </w:p>
    <w:p w14:paraId="19B79CD6" w14:textId="0E287720" w:rsidR="00C87722" w:rsidRDefault="00C87722">
      <w:pPr>
        <w:rPr>
          <w:rFonts w:ascii="Times New Roman" w:hAnsi="Times New Roman" w:cs="Times New Roman"/>
          <w:sz w:val="26"/>
          <w:szCs w:val="26"/>
        </w:rPr>
      </w:pPr>
    </w:p>
    <w:p w14:paraId="416EBD66" w14:textId="36396DB2" w:rsidR="00C87722" w:rsidRDefault="00C877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OGGETTO: Richiesta copia atti di rilievo sinistro stradale</w:t>
      </w:r>
    </w:p>
    <w:p w14:paraId="54321D7B" w14:textId="21A1CD07" w:rsidR="00C87722" w:rsidRDefault="00C87722">
      <w:pPr>
        <w:rPr>
          <w:rFonts w:ascii="Times New Roman" w:hAnsi="Times New Roman" w:cs="Times New Roman"/>
          <w:sz w:val="26"/>
          <w:szCs w:val="26"/>
        </w:rPr>
      </w:pPr>
    </w:p>
    <w:p w14:paraId="57435B1C" w14:textId="37118788" w:rsidR="00C87722" w:rsidRDefault="00C877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 sottoscritto ________________________________ nato a _________________________</w:t>
      </w:r>
    </w:p>
    <w:p w14:paraId="36893D2E" w14:textId="18F175C2" w:rsidR="00C87722" w:rsidRDefault="00C877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 ____________________ residente in __________________________________________</w:t>
      </w:r>
    </w:p>
    <w:p w14:paraId="023F545E" w14:textId="5834452D" w:rsidR="00C87722" w:rsidRDefault="00C877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via _______________________________________ tel. ____________________________</w:t>
      </w:r>
    </w:p>
    <w:p w14:paraId="684EA630" w14:textId="50AF34AD" w:rsidR="00C87722" w:rsidRDefault="00C877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qualità di (coinvolto, proprietario, locatario, esercente potestà, delegato) _____________</w:t>
      </w:r>
    </w:p>
    <w:p w14:paraId="6C84A12B" w14:textId="50C02D2B" w:rsidR="00C87722" w:rsidRDefault="00C877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7791AFEC" w14:textId="35B634D4" w:rsidR="00C87722" w:rsidRDefault="00C87722" w:rsidP="00C8772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722">
        <w:rPr>
          <w:rFonts w:ascii="Times New Roman" w:hAnsi="Times New Roman" w:cs="Times New Roman"/>
          <w:b/>
          <w:sz w:val="26"/>
          <w:szCs w:val="26"/>
        </w:rPr>
        <w:t>CHIEDE</w:t>
      </w:r>
    </w:p>
    <w:p w14:paraId="2EB92F06" w14:textId="77777777" w:rsidR="00C87722" w:rsidRDefault="00C87722" w:rsidP="00C87722">
      <w:pPr>
        <w:jc w:val="both"/>
        <w:rPr>
          <w:rFonts w:ascii="Times New Roman" w:hAnsi="Times New Roman" w:cs="Times New Roman"/>
          <w:sz w:val="26"/>
          <w:szCs w:val="26"/>
        </w:rPr>
      </w:pPr>
      <w:r w:rsidRPr="00C87722">
        <w:rPr>
          <w:rFonts w:ascii="Times New Roman" w:hAnsi="Times New Roman" w:cs="Times New Roman"/>
          <w:sz w:val="26"/>
          <w:szCs w:val="26"/>
        </w:rPr>
        <w:t>Il rilascio</w:t>
      </w:r>
      <w:r>
        <w:rPr>
          <w:rFonts w:ascii="Times New Roman" w:hAnsi="Times New Roman" w:cs="Times New Roman"/>
          <w:sz w:val="26"/>
          <w:szCs w:val="26"/>
        </w:rPr>
        <w:t xml:space="preserve"> copia del rapporto di sinistro stradale verificatosi in data _____________________ </w:t>
      </w:r>
    </w:p>
    <w:p w14:paraId="2A156EDA" w14:textId="270B05A2" w:rsidR="00C87722" w:rsidRDefault="00005F6B" w:rsidP="00C877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</w:t>
      </w:r>
      <w:r w:rsidR="00C87722">
        <w:rPr>
          <w:rFonts w:ascii="Times New Roman" w:hAnsi="Times New Roman" w:cs="Times New Roman"/>
          <w:sz w:val="26"/>
          <w:szCs w:val="26"/>
        </w:rPr>
        <w:t xml:space="preserve">  _______________________________________________________________________</w:t>
      </w:r>
    </w:p>
    <w:p w14:paraId="677AD7C9" w14:textId="6CE3CE06" w:rsidR="00C87722" w:rsidRDefault="00C87722" w:rsidP="00C877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veicoli coinvolti- targa _______________________________________________________</w:t>
      </w:r>
    </w:p>
    <w:p w14:paraId="7A63A287" w14:textId="2430DD76" w:rsidR="00005F6B" w:rsidRDefault="00005F6B" w:rsidP="00C877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rilevato dal Servizio Intercomunale di Polizia Locale “Bassa </w:t>
      </w:r>
      <w:proofErr w:type="spellStart"/>
      <w:r>
        <w:rPr>
          <w:rFonts w:ascii="Times New Roman" w:hAnsi="Times New Roman" w:cs="Times New Roman"/>
          <w:sz w:val="26"/>
          <w:szCs w:val="26"/>
        </w:rPr>
        <w:t>Valtrebbia</w:t>
      </w:r>
      <w:proofErr w:type="spellEnd"/>
      <w:r>
        <w:rPr>
          <w:rFonts w:ascii="Times New Roman" w:hAnsi="Times New Roman" w:cs="Times New Roman"/>
          <w:sz w:val="26"/>
          <w:szCs w:val="26"/>
        </w:rPr>
        <w:t>”.</w:t>
      </w:r>
    </w:p>
    <w:p w14:paraId="5A558BF8" w14:textId="4D4DAFB7" w:rsidR="0015684D" w:rsidRPr="0015684D" w:rsidRDefault="00005F6B" w:rsidP="005C3FE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Allegare alla richiesta copia del documento di identità e l’attestazione di avvenuto pagamento di € 40.00 per diritti di segreteria. </w:t>
      </w:r>
      <w:bookmarkStart w:id="0" w:name="_GoBack"/>
      <w:bookmarkEnd w:id="0"/>
    </w:p>
    <w:p w14:paraId="5656C878" w14:textId="1E4F7B82" w:rsidR="0015684D" w:rsidRDefault="0015684D" w:rsidP="00C8772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41F826" w14:textId="08A5512F" w:rsidR="00FD4E6E" w:rsidRDefault="00FD4E6E" w:rsidP="00C8772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D4E6E">
        <w:rPr>
          <w:rFonts w:ascii="Times New Roman" w:hAnsi="Times New Roman" w:cs="Times New Roman"/>
          <w:b/>
          <w:sz w:val="26"/>
          <w:szCs w:val="26"/>
        </w:rPr>
        <w:t>INFORMAZIONI UTILI:</w:t>
      </w:r>
    </w:p>
    <w:p w14:paraId="49282807" w14:textId="1BF62C5B" w:rsidR="00FD4E6E" w:rsidRDefault="00FD4E6E" w:rsidP="00FD4E6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D4E6E">
        <w:rPr>
          <w:rFonts w:ascii="Times New Roman" w:hAnsi="Times New Roman" w:cs="Times New Roman"/>
          <w:sz w:val="26"/>
          <w:szCs w:val="26"/>
        </w:rPr>
        <w:t>Gli studi legali devono allegare copia del mandato dell’assistito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E105289" w14:textId="47D12694" w:rsidR="00FD4E6E" w:rsidRDefault="00FD4E6E" w:rsidP="00FD4E6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Agenzie investigative e consulenti tecnici devono allegare il conferimento d’incarico dell’avente diritto o della compagnia assicurativa.</w:t>
      </w:r>
    </w:p>
    <w:p w14:paraId="3DC1DDB3" w14:textId="543BCE3E" w:rsidR="00FD4E6E" w:rsidRDefault="00FD4E6E" w:rsidP="00FD4E6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caso di sinistri stradali con esito mortale o con segnalazione all’Autorità Giudiziaria il rilascio di copia degli atti </w:t>
      </w:r>
      <w:proofErr w:type="gramStart"/>
      <w:r>
        <w:rPr>
          <w:rFonts w:ascii="Times New Roman" w:hAnsi="Times New Roman" w:cs="Times New Roman"/>
          <w:sz w:val="26"/>
          <w:szCs w:val="26"/>
        </w:rPr>
        <w:t>deve essere preventivamente richiesta e autorizzata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dalla medesima A.G.</w:t>
      </w:r>
    </w:p>
    <w:p w14:paraId="323DC5F7" w14:textId="77777777" w:rsidR="00FD4E6E" w:rsidRDefault="00FD4E6E" w:rsidP="00FD4E6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564139E" w14:textId="616AA82A" w:rsidR="00FD4E6E" w:rsidRPr="00FD4E6E" w:rsidRDefault="00FD4E6E" w:rsidP="00FD4E6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 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In Fede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FD4E6E" w:rsidRPr="00FD4E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C629D"/>
    <w:multiLevelType w:val="hybridMultilevel"/>
    <w:tmpl w:val="E22C6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43"/>
    <w:rsid w:val="00005F6B"/>
    <w:rsid w:val="0015684D"/>
    <w:rsid w:val="005C3FEB"/>
    <w:rsid w:val="00AE3643"/>
    <w:rsid w:val="00C87722"/>
    <w:rsid w:val="00FA495B"/>
    <w:rsid w:val="00FD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1526"/>
  <w15:chartTrackingRefBased/>
  <w15:docId w15:val="{74C50FD5-F08D-499A-9073-4DE37A61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772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772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5684D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FD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.bassavaltrebbia@legalmail.it" TargetMode="External"/><Relationship Id="rId5" Type="http://schemas.openxmlformats.org/officeDocument/2006/relationships/hyperlink" Target="mailto:polizialocale@comune.gossolengo.p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Costa</dc:creator>
  <cp:keywords/>
  <dc:description/>
  <cp:lastModifiedBy>Paolo Costa</cp:lastModifiedBy>
  <cp:revision>5</cp:revision>
  <dcterms:created xsi:type="dcterms:W3CDTF">2025-10-03T15:07:00Z</dcterms:created>
  <dcterms:modified xsi:type="dcterms:W3CDTF">2025-10-07T16:07:00Z</dcterms:modified>
</cp:coreProperties>
</file>