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13" w:rsidRPr="00301E24" w:rsidRDefault="002E7E13" w:rsidP="002E7E13">
      <w:pPr>
        <w:tabs>
          <w:tab w:val="left" w:pos="284"/>
        </w:tabs>
        <w:ind w:right="-1"/>
        <w:jc w:val="center"/>
        <w:rPr>
          <w:sz w:val="36"/>
        </w:rPr>
      </w:pPr>
      <w:r>
        <w:rPr>
          <w:noProof/>
          <w:sz w:val="36"/>
          <w:lang w:eastAsia="it-IT"/>
        </w:rPr>
        <w:drawing>
          <wp:inline distT="0" distB="0" distL="0" distR="0">
            <wp:extent cx="882650" cy="71247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13" w:rsidRPr="00301E24" w:rsidRDefault="002E7E13" w:rsidP="002E7E13">
      <w:pPr>
        <w:pStyle w:val="Titolo"/>
        <w:tabs>
          <w:tab w:val="left" w:pos="284"/>
        </w:tabs>
        <w:spacing w:before="120" w:after="0"/>
        <w:rPr>
          <w:rFonts w:ascii="Times New Roman" w:hAnsi="Times New Roman"/>
          <w:sz w:val="44"/>
        </w:rPr>
      </w:pPr>
      <w:r w:rsidRPr="00301E24">
        <w:rPr>
          <w:rFonts w:ascii="Times New Roman" w:hAnsi="Times New Roman"/>
          <w:sz w:val="44"/>
        </w:rPr>
        <w:t xml:space="preserve">C O M U N </w:t>
      </w:r>
      <w:proofErr w:type="gramStart"/>
      <w:r w:rsidRPr="00301E24">
        <w:rPr>
          <w:rFonts w:ascii="Times New Roman" w:hAnsi="Times New Roman"/>
          <w:sz w:val="44"/>
        </w:rPr>
        <w:t>E  D</w:t>
      </w:r>
      <w:proofErr w:type="gramEnd"/>
      <w:r w:rsidRPr="00301E24">
        <w:rPr>
          <w:rFonts w:ascii="Times New Roman" w:hAnsi="Times New Roman"/>
          <w:sz w:val="44"/>
        </w:rPr>
        <w:t xml:space="preserve"> I  O L B I A</w:t>
      </w:r>
    </w:p>
    <w:p w:rsidR="00A32CD0" w:rsidRPr="00002FF7" w:rsidRDefault="002E7E13" w:rsidP="00002FF7">
      <w:pPr>
        <w:pStyle w:val="Sottotitolo"/>
        <w:tabs>
          <w:tab w:val="left" w:pos="284"/>
        </w:tabs>
        <w:ind w:right="-1"/>
        <w:rPr>
          <w:rFonts w:ascii="Times New Roman" w:hAnsi="Times New Roman"/>
          <w:sz w:val="32"/>
        </w:rPr>
      </w:pPr>
      <w:r w:rsidRPr="00301E24">
        <w:rPr>
          <w:rFonts w:ascii="Times New Roman" w:hAnsi="Times New Roman"/>
          <w:sz w:val="32"/>
        </w:rPr>
        <w:t xml:space="preserve">Settore </w:t>
      </w:r>
      <w:r w:rsidR="00CC0FC3">
        <w:rPr>
          <w:rFonts w:ascii="Times New Roman" w:hAnsi="Times New Roman"/>
          <w:sz w:val="32"/>
        </w:rPr>
        <w:t xml:space="preserve">Ambiente e Lavori Pubblici </w:t>
      </w:r>
    </w:p>
    <w:p w:rsidR="00A32CD0" w:rsidRPr="00002FF7" w:rsidRDefault="00A32CD0" w:rsidP="00002FF7">
      <w:pPr>
        <w:pStyle w:val="NormaleWeb"/>
        <w:jc w:val="center"/>
        <w:rPr>
          <w:b/>
          <w:sz w:val="32"/>
          <w:szCs w:val="32"/>
        </w:rPr>
      </w:pPr>
      <w:r w:rsidRPr="00A32CD0">
        <w:rPr>
          <w:b/>
          <w:sz w:val="32"/>
          <w:szCs w:val="32"/>
        </w:rPr>
        <w:t>AVVISO AI CACCIATORI</w:t>
      </w:r>
    </w:p>
    <w:p w:rsidR="00A32CD0" w:rsidRDefault="00A32CD0" w:rsidP="00A32CD0">
      <w:pPr>
        <w:pStyle w:val="NormaleWeb"/>
        <w:jc w:val="both"/>
        <w:rPr>
          <w:b/>
        </w:rPr>
      </w:pPr>
    </w:p>
    <w:p w:rsidR="00002FF7" w:rsidRDefault="00BE7DB9" w:rsidP="00A32CD0">
      <w:pPr>
        <w:pStyle w:val="NormaleWeb"/>
        <w:jc w:val="both"/>
        <w:rPr>
          <w:rFonts w:ascii="Istok Web" w:hAnsi="Istok Web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SI COMUNICA CHE </w:t>
      </w:r>
    </w:p>
    <w:p w:rsidR="00002FF7" w:rsidRDefault="00002FF7" w:rsidP="00BE7DB9">
      <w:pPr>
        <w:jc w:val="both"/>
        <w:rPr>
          <w:b/>
          <w:sz w:val="36"/>
          <w:szCs w:val="36"/>
          <w:u w:val="single"/>
        </w:rPr>
      </w:pPr>
      <w:r w:rsidRPr="00002FF7">
        <w:rPr>
          <w:sz w:val="36"/>
          <w:szCs w:val="36"/>
        </w:rPr>
        <w:t>ENTRO IL 01 MARZO</w:t>
      </w:r>
      <w:r>
        <w:rPr>
          <w:sz w:val="36"/>
          <w:szCs w:val="36"/>
        </w:rPr>
        <w:t xml:space="preserve"> </w:t>
      </w:r>
      <w:r w:rsidR="00D17052">
        <w:rPr>
          <w:sz w:val="36"/>
          <w:szCs w:val="36"/>
        </w:rPr>
        <w:t>2025</w:t>
      </w:r>
      <w:r w:rsidRPr="00002FF7">
        <w:rPr>
          <w:sz w:val="36"/>
          <w:szCs w:val="36"/>
        </w:rPr>
        <w:t xml:space="preserve">, </w:t>
      </w:r>
      <w:r w:rsidR="00BE7DB9">
        <w:rPr>
          <w:sz w:val="36"/>
          <w:szCs w:val="36"/>
        </w:rPr>
        <w:t>SI DOVRA</w:t>
      </w:r>
      <w:r w:rsidR="001B4069">
        <w:rPr>
          <w:sz w:val="36"/>
          <w:szCs w:val="36"/>
        </w:rPr>
        <w:t>’</w:t>
      </w:r>
      <w:r w:rsidR="00BE7DB9">
        <w:rPr>
          <w:sz w:val="36"/>
          <w:szCs w:val="36"/>
        </w:rPr>
        <w:t xml:space="preserve"> PROCEDERE ALLA RESTITUZIONE DEL FOGLIO VENATORIO ANNUALITA’ 202</w:t>
      </w:r>
      <w:r w:rsidR="00D34F15">
        <w:rPr>
          <w:sz w:val="36"/>
          <w:szCs w:val="36"/>
        </w:rPr>
        <w:t>4</w:t>
      </w:r>
      <w:r w:rsidR="00BE7DB9">
        <w:rPr>
          <w:sz w:val="36"/>
          <w:szCs w:val="36"/>
        </w:rPr>
        <w:t>/</w:t>
      </w:r>
      <w:r w:rsidR="00D34F15">
        <w:rPr>
          <w:sz w:val="36"/>
          <w:szCs w:val="36"/>
        </w:rPr>
        <w:t>25</w:t>
      </w:r>
      <w:bookmarkStart w:id="0" w:name="_GoBack"/>
      <w:bookmarkEnd w:id="0"/>
      <w:r w:rsidR="00BE7DB9">
        <w:rPr>
          <w:sz w:val="36"/>
          <w:szCs w:val="36"/>
        </w:rPr>
        <w:t xml:space="preserve"> </w:t>
      </w:r>
      <w:r w:rsidRPr="00002FF7">
        <w:rPr>
          <w:sz w:val="36"/>
          <w:szCs w:val="36"/>
        </w:rPr>
        <w:t xml:space="preserve">COMPILANDO L’APPOSITO MODULO </w:t>
      </w:r>
      <w:r w:rsidR="00BE7DB9">
        <w:rPr>
          <w:sz w:val="36"/>
          <w:szCs w:val="36"/>
        </w:rPr>
        <w:t xml:space="preserve">E CONSEGNANDOLO PRESSO - </w:t>
      </w:r>
      <w:r w:rsidRPr="00002FF7">
        <w:rPr>
          <w:b/>
          <w:sz w:val="36"/>
          <w:szCs w:val="36"/>
          <w:u w:val="single"/>
        </w:rPr>
        <w:t>L’UFFICIO PROTOCOLLO</w:t>
      </w:r>
      <w:r w:rsidR="00BE7DB9">
        <w:rPr>
          <w:b/>
          <w:sz w:val="36"/>
          <w:szCs w:val="36"/>
          <w:u w:val="single"/>
        </w:rPr>
        <w:t>- NEI SEGUENTI ORARI:</w:t>
      </w:r>
    </w:p>
    <w:p w:rsidR="00BE7DB9" w:rsidRDefault="003A0CA5" w:rsidP="00BE7DB9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Lunedì</w:t>
      </w:r>
      <w:r w:rsidR="00BE7DB9">
        <w:rPr>
          <w:b/>
          <w:sz w:val="36"/>
          <w:szCs w:val="36"/>
          <w:u w:val="single"/>
        </w:rPr>
        <w:t xml:space="preserve"> e </w:t>
      </w:r>
      <w:r>
        <w:rPr>
          <w:b/>
          <w:sz w:val="36"/>
          <w:szCs w:val="36"/>
          <w:u w:val="single"/>
        </w:rPr>
        <w:t>M</w:t>
      </w:r>
      <w:r w:rsidR="00BE7DB9">
        <w:rPr>
          <w:b/>
          <w:sz w:val="36"/>
          <w:szCs w:val="36"/>
          <w:u w:val="single"/>
        </w:rPr>
        <w:t>ercoledì: dalle ore 09:00 alle ore 12:00 e dalle ore 1</w:t>
      </w:r>
      <w:r w:rsidR="00754074">
        <w:rPr>
          <w:b/>
          <w:sz w:val="36"/>
          <w:szCs w:val="36"/>
          <w:u w:val="single"/>
        </w:rPr>
        <w:t>4</w:t>
      </w:r>
      <w:r w:rsidR="00BE7DB9">
        <w:rPr>
          <w:b/>
          <w:sz w:val="36"/>
          <w:szCs w:val="36"/>
          <w:u w:val="single"/>
        </w:rPr>
        <w:t>:</w:t>
      </w:r>
      <w:r w:rsidR="00754074">
        <w:rPr>
          <w:b/>
          <w:sz w:val="36"/>
          <w:szCs w:val="36"/>
          <w:u w:val="single"/>
        </w:rPr>
        <w:t>45</w:t>
      </w:r>
      <w:r w:rsidR="00BE7DB9">
        <w:rPr>
          <w:b/>
          <w:sz w:val="36"/>
          <w:szCs w:val="36"/>
          <w:u w:val="single"/>
        </w:rPr>
        <w:t xml:space="preserve"> alle ore </w:t>
      </w:r>
      <w:r w:rsidR="00754074">
        <w:rPr>
          <w:b/>
          <w:sz w:val="36"/>
          <w:szCs w:val="36"/>
          <w:u w:val="single"/>
        </w:rPr>
        <w:t>16</w:t>
      </w:r>
      <w:r w:rsidR="00BE7DB9">
        <w:rPr>
          <w:b/>
          <w:sz w:val="36"/>
          <w:szCs w:val="36"/>
          <w:u w:val="single"/>
        </w:rPr>
        <w:t>:</w:t>
      </w:r>
      <w:r w:rsidR="00754074">
        <w:rPr>
          <w:b/>
          <w:sz w:val="36"/>
          <w:szCs w:val="36"/>
          <w:u w:val="single"/>
        </w:rPr>
        <w:t>45</w:t>
      </w:r>
      <w:r w:rsidR="00BE7DB9">
        <w:rPr>
          <w:b/>
          <w:sz w:val="36"/>
          <w:szCs w:val="36"/>
          <w:u w:val="single"/>
        </w:rPr>
        <w:t>.</w:t>
      </w:r>
    </w:p>
    <w:p w:rsidR="00BE7DB9" w:rsidRPr="00BE7DB9" w:rsidRDefault="003A0CA5" w:rsidP="00BE7DB9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Martedì e </w:t>
      </w:r>
      <w:proofErr w:type="spellStart"/>
      <w:r>
        <w:rPr>
          <w:b/>
          <w:sz w:val="36"/>
          <w:szCs w:val="36"/>
          <w:u w:val="single"/>
        </w:rPr>
        <w:t>G</w:t>
      </w:r>
      <w:r w:rsidR="00BE7DB9">
        <w:rPr>
          <w:b/>
          <w:sz w:val="36"/>
          <w:szCs w:val="36"/>
          <w:u w:val="single"/>
        </w:rPr>
        <w:t>iovedi</w:t>
      </w:r>
      <w:proofErr w:type="spellEnd"/>
      <w:r w:rsidR="00BE7DB9">
        <w:rPr>
          <w:b/>
          <w:sz w:val="36"/>
          <w:szCs w:val="36"/>
          <w:u w:val="single"/>
        </w:rPr>
        <w:t xml:space="preserve"> dalle ore 09:00 alle ore 12:00.</w:t>
      </w:r>
    </w:p>
    <w:p w:rsidR="00002FF7" w:rsidRDefault="00002FF7" w:rsidP="00A32CD0">
      <w:pPr>
        <w:pStyle w:val="NormaleWeb"/>
        <w:jc w:val="both"/>
        <w:rPr>
          <w:rFonts w:ascii="Istok Web" w:hAnsi="Istok Web"/>
          <w:b/>
          <w:color w:val="000000"/>
          <w:sz w:val="28"/>
          <w:szCs w:val="28"/>
        </w:rPr>
      </w:pPr>
    </w:p>
    <w:p w:rsidR="0031452E" w:rsidRPr="00002FF7" w:rsidRDefault="00BE7DB9" w:rsidP="00002FF7">
      <w:pPr>
        <w:jc w:val="both"/>
        <w:rPr>
          <w:sz w:val="36"/>
          <w:szCs w:val="36"/>
        </w:rPr>
      </w:pPr>
      <w:r>
        <w:rPr>
          <w:sz w:val="36"/>
          <w:szCs w:val="36"/>
        </w:rPr>
        <w:t>Si ricorda che la mancata consegna entro la data indicata, comport</w:t>
      </w:r>
      <w:r w:rsidR="00114B69">
        <w:rPr>
          <w:sz w:val="36"/>
          <w:szCs w:val="36"/>
        </w:rPr>
        <w:t>erà</w:t>
      </w:r>
      <w:r>
        <w:rPr>
          <w:sz w:val="36"/>
          <w:szCs w:val="36"/>
        </w:rPr>
        <w:t xml:space="preserve"> una sanzione </w:t>
      </w:r>
      <w:r w:rsidR="001B4069" w:rsidRPr="001B4069">
        <w:rPr>
          <w:sz w:val="36"/>
          <w:szCs w:val="36"/>
        </w:rPr>
        <w:t xml:space="preserve">ai sensi dell’art. </w:t>
      </w:r>
      <w:r w:rsidR="00114B69">
        <w:rPr>
          <w:sz w:val="36"/>
          <w:szCs w:val="36"/>
        </w:rPr>
        <w:t>74</w:t>
      </w:r>
      <w:r w:rsidR="001B4069" w:rsidRPr="001B4069">
        <w:rPr>
          <w:sz w:val="36"/>
          <w:szCs w:val="36"/>
        </w:rPr>
        <w:t xml:space="preserve"> </w:t>
      </w:r>
      <w:r w:rsidR="00114B69">
        <w:rPr>
          <w:sz w:val="36"/>
          <w:szCs w:val="36"/>
        </w:rPr>
        <w:t>comma 5 della L.R. 23/98.</w:t>
      </w:r>
    </w:p>
    <w:p w:rsidR="001007AD" w:rsidRPr="00A32CD0" w:rsidRDefault="001007AD" w:rsidP="002E7E13">
      <w:pPr>
        <w:pStyle w:val="NormaleWeb"/>
        <w:rPr>
          <w:b/>
        </w:rPr>
      </w:pPr>
    </w:p>
    <w:p w:rsidR="00493D4F" w:rsidRDefault="00493D4F" w:rsidP="00E428DA">
      <w:pPr>
        <w:pStyle w:val="NormaleWeb"/>
        <w:spacing w:before="0" w:beforeAutospacing="0" w:after="0" w:afterAutospacing="0" w:line="360" w:lineRule="auto"/>
        <w:rPr>
          <w:color w:val="000000"/>
        </w:rPr>
      </w:pPr>
    </w:p>
    <w:p w:rsidR="00493D4F" w:rsidRDefault="00493D4F" w:rsidP="00E428DA">
      <w:pPr>
        <w:pStyle w:val="NormaleWeb"/>
        <w:spacing w:before="0" w:beforeAutospacing="0" w:after="0" w:afterAutospacing="0" w:line="360" w:lineRule="auto"/>
      </w:pPr>
    </w:p>
    <w:p w:rsidR="00E428DA" w:rsidRPr="00BB5538" w:rsidRDefault="00E428DA" w:rsidP="00E428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0E14" w:rsidRDefault="00120E14">
      <w:pPr>
        <w:rPr>
          <w:rFonts w:ascii="Arial" w:hAnsi="Arial" w:cs="Arial"/>
          <w:color w:val="444444"/>
          <w:sz w:val="23"/>
          <w:szCs w:val="23"/>
        </w:rPr>
      </w:pPr>
    </w:p>
    <w:p w:rsidR="00120E14" w:rsidRPr="00120E14" w:rsidRDefault="00120E14" w:rsidP="00120E1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</w:pPr>
    </w:p>
    <w:sectPr w:rsidR="00120E14" w:rsidRPr="00120E14" w:rsidSect="00CE1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tok Web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13"/>
    <w:rsid w:val="00000F44"/>
    <w:rsid w:val="00001B21"/>
    <w:rsid w:val="00002FF7"/>
    <w:rsid w:val="00005059"/>
    <w:rsid w:val="000076FB"/>
    <w:rsid w:val="00007CC4"/>
    <w:rsid w:val="00014A20"/>
    <w:rsid w:val="00015835"/>
    <w:rsid w:val="00015B18"/>
    <w:rsid w:val="000223B1"/>
    <w:rsid w:val="00030AD6"/>
    <w:rsid w:val="00030F14"/>
    <w:rsid w:val="0003115D"/>
    <w:rsid w:val="00033E0D"/>
    <w:rsid w:val="0003608D"/>
    <w:rsid w:val="00040EFB"/>
    <w:rsid w:val="00041F22"/>
    <w:rsid w:val="000436BB"/>
    <w:rsid w:val="00045C2E"/>
    <w:rsid w:val="00046257"/>
    <w:rsid w:val="00046716"/>
    <w:rsid w:val="00053EA4"/>
    <w:rsid w:val="00053EE4"/>
    <w:rsid w:val="00057072"/>
    <w:rsid w:val="000665AA"/>
    <w:rsid w:val="00073EEE"/>
    <w:rsid w:val="000761BD"/>
    <w:rsid w:val="0007692A"/>
    <w:rsid w:val="00076AE5"/>
    <w:rsid w:val="000778C6"/>
    <w:rsid w:val="0008216C"/>
    <w:rsid w:val="00083882"/>
    <w:rsid w:val="00093F5D"/>
    <w:rsid w:val="00094032"/>
    <w:rsid w:val="00096F7F"/>
    <w:rsid w:val="000B1C37"/>
    <w:rsid w:val="000C3DD2"/>
    <w:rsid w:val="000D6A54"/>
    <w:rsid w:val="000E1370"/>
    <w:rsid w:val="000E2BA1"/>
    <w:rsid w:val="000E37BC"/>
    <w:rsid w:val="000E450B"/>
    <w:rsid w:val="000E5D3B"/>
    <w:rsid w:val="000F11B7"/>
    <w:rsid w:val="001007AD"/>
    <w:rsid w:val="0010154C"/>
    <w:rsid w:val="00101DCA"/>
    <w:rsid w:val="001069AF"/>
    <w:rsid w:val="00111DC8"/>
    <w:rsid w:val="00112E6B"/>
    <w:rsid w:val="0011367A"/>
    <w:rsid w:val="00114B69"/>
    <w:rsid w:val="00114B82"/>
    <w:rsid w:val="001161DA"/>
    <w:rsid w:val="00120E14"/>
    <w:rsid w:val="001232FC"/>
    <w:rsid w:val="0012379D"/>
    <w:rsid w:val="001250B5"/>
    <w:rsid w:val="00132E45"/>
    <w:rsid w:val="00133401"/>
    <w:rsid w:val="00136C63"/>
    <w:rsid w:val="00137E85"/>
    <w:rsid w:val="00145C71"/>
    <w:rsid w:val="001519C8"/>
    <w:rsid w:val="0015674A"/>
    <w:rsid w:val="00157E67"/>
    <w:rsid w:val="001624E3"/>
    <w:rsid w:val="00170ABD"/>
    <w:rsid w:val="001710B5"/>
    <w:rsid w:val="00172C43"/>
    <w:rsid w:val="001750AF"/>
    <w:rsid w:val="001769B3"/>
    <w:rsid w:val="00177747"/>
    <w:rsid w:val="0018015B"/>
    <w:rsid w:val="00183C9F"/>
    <w:rsid w:val="00185A5E"/>
    <w:rsid w:val="00186DB3"/>
    <w:rsid w:val="00191A66"/>
    <w:rsid w:val="00195FF9"/>
    <w:rsid w:val="001A0837"/>
    <w:rsid w:val="001A2143"/>
    <w:rsid w:val="001A24E9"/>
    <w:rsid w:val="001A3486"/>
    <w:rsid w:val="001A74A6"/>
    <w:rsid w:val="001B4069"/>
    <w:rsid w:val="001B544B"/>
    <w:rsid w:val="001B70E2"/>
    <w:rsid w:val="001C103B"/>
    <w:rsid w:val="001C2DDA"/>
    <w:rsid w:val="001C69E3"/>
    <w:rsid w:val="001E29FA"/>
    <w:rsid w:val="001E5914"/>
    <w:rsid w:val="001F28EA"/>
    <w:rsid w:val="00203239"/>
    <w:rsid w:val="00204075"/>
    <w:rsid w:val="0020417A"/>
    <w:rsid w:val="00204A8A"/>
    <w:rsid w:val="0020583D"/>
    <w:rsid w:val="002132DE"/>
    <w:rsid w:val="00226ADE"/>
    <w:rsid w:val="00233E89"/>
    <w:rsid w:val="00235EF6"/>
    <w:rsid w:val="00236DA1"/>
    <w:rsid w:val="00237D14"/>
    <w:rsid w:val="00244103"/>
    <w:rsid w:val="002477BB"/>
    <w:rsid w:val="00254496"/>
    <w:rsid w:val="00255657"/>
    <w:rsid w:val="00260C53"/>
    <w:rsid w:val="002638FC"/>
    <w:rsid w:val="00267B43"/>
    <w:rsid w:val="00272D35"/>
    <w:rsid w:val="00272EE8"/>
    <w:rsid w:val="00274259"/>
    <w:rsid w:val="0027569F"/>
    <w:rsid w:val="00275B61"/>
    <w:rsid w:val="00277BC9"/>
    <w:rsid w:val="00280F2E"/>
    <w:rsid w:val="002810F5"/>
    <w:rsid w:val="002826FB"/>
    <w:rsid w:val="00283EEC"/>
    <w:rsid w:val="002875EF"/>
    <w:rsid w:val="0028788C"/>
    <w:rsid w:val="002908A5"/>
    <w:rsid w:val="002908ED"/>
    <w:rsid w:val="0029091D"/>
    <w:rsid w:val="00292F32"/>
    <w:rsid w:val="002951C8"/>
    <w:rsid w:val="002A43A7"/>
    <w:rsid w:val="002A63F9"/>
    <w:rsid w:val="002B1B1E"/>
    <w:rsid w:val="002B33FF"/>
    <w:rsid w:val="002C16F4"/>
    <w:rsid w:val="002C3FCF"/>
    <w:rsid w:val="002C5ED8"/>
    <w:rsid w:val="002D1669"/>
    <w:rsid w:val="002E581E"/>
    <w:rsid w:val="002E772F"/>
    <w:rsid w:val="002E7E13"/>
    <w:rsid w:val="002F0E18"/>
    <w:rsid w:val="002F0FF6"/>
    <w:rsid w:val="002F576E"/>
    <w:rsid w:val="00301BD2"/>
    <w:rsid w:val="00301F9D"/>
    <w:rsid w:val="00303382"/>
    <w:rsid w:val="003053CA"/>
    <w:rsid w:val="003138A2"/>
    <w:rsid w:val="0031452E"/>
    <w:rsid w:val="003166A0"/>
    <w:rsid w:val="00316CF1"/>
    <w:rsid w:val="003219EE"/>
    <w:rsid w:val="00330172"/>
    <w:rsid w:val="0033082D"/>
    <w:rsid w:val="00332366"/>
    <w:rsid w:val="00333FD6"/>
    <w:rsid w:val="003365F3"/>
    <w:rsid w:val="00342788"/>
    <w:rsid w:val="00342A2E"/>
    <w:rsid w:val="00343368"/>
    <w:rsid w:val="003534C3"/>
    <w:rsid w:val="00354A34"/>
    <w:rsid w:val="00357CDC"/>
    <w:rsid w:val="00357D1E"/>
    <w:rsid w:val="00362032"/>
    <w:rsid w:val="00362629"/>
    <w:rsid w:val="003660E6"/>
    <w:rsid w:val="0037028F"/>
    <w:rsid w:val="00372376"/>
    <w:rsid w:val="0038074C"/>
    <w:rsid w:val="00380A0C"/>
    <w:rsid w:val="0038621D"/>
    <w:rsid w:val="00387FD9"/>
    <w:rsid w:val="0039158F"/>
    <w:rsid w:val="00396AB6"/>
    <w:rsid w:val="00397542"/>
    <w:rsid w:val="003A0CA5"/>
    <w:rsid w:val="003A49E9"/>
    <w:rsid w:val="003A745A"/>
    <w:rsid w:val="003A7D8D"/>
    <w:rsid w:val="003B16FD"/>
    <w:rsid w:val="003C31A5"/>
    <w:rsid w:val="003C7DB9"/>
    <w:rsid w:val="003D264E"/>
    <w:rsid w:val="003D5E53"/>
    <w:rsid w:val="003E01D8"/>
    <w:rsid w:val="003E1740"/>
    <w:rsid w:val="003E2908"/>
    <w:rsid w:val="003E2BFF"/>
    <w:rsid w:val="003F27E1"/>
    <w:rsid w:val="003F5985"/>
    <w:rsid w:val="0040306A"/>
    <w:rsid w:val="00406325"/>
    <w:rsid w:val="00410B5F"/>
    <w:rsid w:val="004111B0"/>
    <w:rsid w:val="00412EFD"/>
    <w:rsid w:val="00413A33"/>
    <w:rsid w:val="00413BA8"/>
    <w:rsid w:val="004160F4"/>
    <w:rsid w:val="00421D82"/>
    <w:rsid w:val="0042597D"/>
    <w:rsid w:val="004274C2"/>
    <w:rsid w:val="0043223F"/>
    <w:rsid w:val="004329F1"/>
    <w:rsid w:val="004362F8"/>
    <w:rsid w:val="00437FC3"/>
    <w:rsid w:val="00443316"/>
    <w:rsid w:val="00444C57"/>
    <w:rsid w:val="00445FE4"/>
    <w:rsid w:val="00452119"/>
    <w:rsid w:val="004528D2"/>
    <w:rsid w:val="00460E4F"/>
    <w:rsid w:val="004641E2"/>
    <w:rsid w:val="004647D1"/>
    <w:rsid w:val="004655F9"/>
    <w:rsid w:val="00467E1D"/>
    <w:rsid w:val="00472F07"/>
    <w:rsid w:val="004732A1"/>
    <w:rsid w:val="004749C7"/>
    <w:rsid w:val="0047632F"/>
    <w:rsid w:val="00483A00"/>
    <w:rsid w:val="0048420E"/>
    <w:rsid w:val="00490EED"/>
    <w:rsid w:val="00492F20"/>
    <w:rsid w:val="00493D4F"/>
    <w:rsid w:val="004B4C42"/>
    <w:rsid w:val="004B5121"/>
    <w:rsid w:val="004D11C8"/>
    <w:rsid w:val="004D4308"/>
    <w:rsid w:val="004D55FB"/>
    <w:rsid w:val="004E5E15"/>
    <w:rsid w:val="004E6FF7"/>
    <w:rsid w:val="004F0B4D"/>
    <w:rsid w:val="004F51BA"/>
    <w:rsid w:val="00500704"/>
    <w:rsid w:val="005017E2"/>
    <w:rsid w:val="00501D76"/>
    <w:rsid w:val="00511E83"/>
    <w:rsid w:val="005122EE"/>
    <w:rsid w:val="00512734"/>
    <w:rsid w:val="00512E86"/>
    <w:rsid w:val="00514E8F"/>
    <w:rsid w:val="0052076A"/>
    <w:rsid w:val="00524B8F"/>
    <w:rsid w:val="00531A08"/>
    <w:rsid w:val="005465E4"/>
    <w:rsid w:val="00547C62"/>
    <w:rsid w:val="00550F6D"/>
    <w:rsid w:val="0055683D"/>
    <w:rsid w:val="00562855"/>
    <w:rsid w:val="0056697A"/>
    <w:rsid w:val="005678F9"/>
    <w:rsid w:val="00572A4C"/>
    <w:rsid w:val="0057598C"/>
    <w:rsid w:val="00581A1C"/>
    <w:rsid w:val="00585958"/>
    <w:rsid w:val="00586543"/>
    <w:rsid w:val="00586BBE"/>
    <w:rsid w:val="00587882"/>
    <w:rsid w:val="00587EBB"/>
    <w:rsid w:val="00591C6B"/>
    <w:rsid w:val="00595D95"/>
    <w:rsid w:val="005A2B49"/>
    <w:rsid w:val="005A4C1A"/>
    <w:rsid w:val="005A5CE9"/>
    <w:rsid w:val="005D1408"/>
    <w:rsid w:val="005D1BC5"/>
    <w:rsid w:val="005E7792"/>
    <w:rsid w:val="005F0979"/>
    <w:rsid w:val="005F158A"/>
    <w:rsid w:val="005F1595"/>
    <w:rsid w:val="005F43B6"/>
    <w:rsid w:val="005F4E6B"/>
    <w:rsid w:val="005F6C6C"/>
    <w:rsid w:val="00601906"/>
    <w:rsid w:val="00601F77"/>
    <w:rsid w:val="006047E6"/>
    <w:rsid w:val="0060509C"/>
    <w:rsid w:val="0060752C"/>
    <w:rsid w:val="00610C14"/>
    <w:rsid w:val="006125C3"/>
    <w:rsid w:val="00614D81"/>
    <w:rsid w:val="00615579"/>
    <w:rsid w:val="00620BF3"/>
    <w:rsid w:val="006215FD"/>
    <w:rsid w:val="006234E3"/>
    <w:rsid w:val="00624663"/>
    <w:rsid w:val="00630878"/>
    <w:rsid w:val="00633C28"/>
    <w:rsid w:val="0064119F"/>
    <w:rsid w:val="00644C47"/>
    <w:rsid w:val="00646AEC"/>
    <w:rsid w:val="00651A1E"/>
    <w:rsid w:val="0065293A"/>
    <w:rsid w:val="00653865"/>
    <w:rsid w:val="00654270"/>
    <w:rsid w:val="006632CD"/>
    <w:rsid w:val="00663EFD"/>
    <w:rsid w:val="00664374"/>
    <w:rsid w:val="006656AA"/>
    <w:rsid w:val="00666045"/>
    <w:rsid w:val="00666503"/>
    <w:rsid w:val="0067023F"/>
    <w:rsid w:val="00674690"/>
    <w:rsid w:val="00680CF5"/>
    <w:rsid w:val="0068179F"/>
    <w:rsid w:val="0068234C"/>
    <w:rsid w:val="00686234"/>
    <w:rsid w:val="0069526D"/>
    <w:rsid w:val="006A01E2"/>
    <w:rsid w:val="006A161B"/>
    <w:rsid w:val="006A162C"/>
    <w:rsid w:val="006A3B48"/>
    <w:rsid w:val="006A41A4"/>
    <w:rsid w:val="006B45B2"/>
    <w:rsid w:val="006B4E8F"/>
    <w:rsid w:val="006C3616"/>
    <w:rsid w:val="006C4DE0"/>
    <w:rsid w:val="006D5D0F"/>
    <w:rsid w:val="006E0C9B"/>
    <w:rsid w:val="006E2EF3"/>
    <w:rsid w:val="006E4671"/>
    <w:rsid w:val="006E7839"/>
    <w:rsid w:val="006F7E12"/>
    <w:rsid w:val="00704CC9"/>
    <w:rsid w:val="00704D33"/>
    <w:rsid w:val="00705C92"/>
    <w:rsid w:val="00706E44"/>
    <w:rsid w:val="007147EE"/>
    <w:rsid w:val="00714DE2"/>
    <w:rsid w:val="00716EC8"/>
    <w:rsid w:val="007251E4"/>
    <w:rsid w:val="007332FF"/>
    <w:rsid w:val="00733CEA"/>
    <w:rsid w:val="00734B83"/>
    <w:rsid w:val="007354B4"/>
    <w:rsid w:val="0073760F"/>
    <w:rsid w:val="0074105F"/>
    <w:rsid w:val="0074156B"/>
    <w:rsid w:val="00742A0D"/>
    <w:rsid w:val="00744E85"/>
    <w:rsid w:val="0075234A"/>
    <w:rsid w:val="00753301"/>
    <w:rsid w:val="00754074"/>
    <w:rsid w:val="00755203"/>
    <w:rsid w:val="00755233"/>
    <w:rsid w:val="00764113"/>
    <w:rsid w:val="00766578"/>
    <w:rsid w:val="00766FA4"/>
    <w:rsid w:val="00770A06"/>
    <w:rsid w:val="00771CD2"/>
    <w:rsid w:val="007730C9"/>
    <w:rsid w:val="00775469"/>
    <w:rsid w:val="0077698A"/>
    <w:rsid w:val="00781191"/>
    <w:rsid w:val="00787236"/>
    <w:rsid w:val="007926A0"/>
    <w:rsid w:val="00794F65"/>
    <w:rsid w:val="00796887"/>
    <w:rsid w:val="007A06CB"/>
    <w:rsid w:val="007A0DB0"/>
    <w:rsid w:val="007A16B8"/>
    <w:rsid w:val="007B0F75"/>
    <w:rsid w:val="007B18E1"/>
    <w:rsid w:val="007B459E"/>
    <w:rsid w:val="007B5AFA"/>
    <w:rsid w:val="007B6BD5"/>
    <w:rsid w:val="007C38EE"/>
    <w:rsid w:val="007C4358"/>
    <w:rsid w:val="007D5EAC"/>
    <w:rsid w:val="007F2098"/>
    <w:rsid w:val="007F44C1"/>
    <w:rsid w:val="007F6146"/>
    <w:rsid w:val="008013EE"/>
    <w:rsid w:val="008022E7"/>
    <w:rsid w:val="008023A6"/>
    <w:rsid w:val="00805230"/>
    <w:rsid w:val="00811502"/>
    <w:rsid w:val="00811A29"/>
    <w:rsid w:val="0082073D"/>
    <w:rsid w:val="008212DE"/>
    <w:rsid w:val="0083266B"/>
    <w:rsid w:val="00835CAF"/>
    <w:rsid w:val="00840047"/>
    <w:rsid w:val="008427B5"/>
    <w:rsid w:val="00842D08"/>
    <w:rsid w:val="00843E91"/>
    <w:rsid w:val="00844301"/>
    <w:rsid w:val="00844615"/>
    <w:rsid w:val="0085183B"/>
    <w:rsid w:val="00852BAF"/>
    <w:rsid w:val="00853B6C"/>
    <w:rsid w:val="00853B84"/>
    <w:rsid w:val="00854D8B"/>
    <w:rsid w:val="008614B4"/>
    <w:rsid w:val="008626B5"/>
    <w:rsid w:val="0086283B"/>
    <w:rsid w:val="00877466"/>
    <w:rsid w:val="00880563"/>
    <w:rsid w:val="00881F3C"/>
    <w:rsid w:val="008826AD"/>
    <w:rsid w:val="00882AE9"/>
    <w:rsid w:val="00882CEA"/>
    <w:rsid w:val="008832E9"/>
    <w:rsid w:val="00886320"/>
    <w:rsid w:val="0089371C"/>
    <w:rsid w:val="008A1E32"/>
    <w:rsid w:val="008A5058"/>
    <w:rsid w:val="008A5DF9"/>
    <w:rsid w:val="008B1155"/>
    <w:rsid w:val="008C0691"/>
    <w:rsid w:val="008C1BAC"/>
    <w:rsid w:val="008D6C36"/>
    <w:rsid w:val="008D717C"/>
    <w:rsid w:val="008E5CF9"/>
    <w:rsid w:val="008E6189"/>
    <w:rsid w:val="008E61A4"/>
    <w:rsid w:val="008F3B7E"/>
    <w:rsid w:val="008F66F3"/>
    <w:rsid w:val="008F7324"/>
    <w:rsid w:val="008F7E48"/>
    <w:rsid w:val="0090076A"/>
    <w:rsid w:val="009020BC"/>
    <w:rsid w:val="0091064E"/>
    <w:rsid w:val="0091503E"/>
    <w:rsid w:val="00915223"/>
    <w:rsid w:val="00915B11"/>
    <w:rsid w:val="00924C58"/>
    <w:rsid w:val="00925174"/>
    <w:rsid w:val="00927B57"/>
    <w:rsid w:val="009400D1"/>
    <w:rsid w:val="00944919"/>
    <w:rsid w:val="0095045D"/>
    <w:rsid w:val="00952234"/>
    <w:rsid w:val="009610DF"/>
    <w:rsid w:val="00962678"/>
    <w:rsid w:val="009632E4"/>
    <w:rsid w:val="009634E4"/>
    <w:rsid w:val="0096383E"/>
    <w:rsid w:val="009667E6"/>
    <w:rsid w:val="0096780D"/>
    <w:rsid w:val="0097471D"/>
    <w:rsid w:val="00975B9C"/>
    <w:rsid w:val="00976731"/>
    <w:rsid w:val="00984FB1"/>
    <w:rsid w:val="00987CBA"/>
    <w:rsid w:val="0099333D"/>
    <w:rsid w:val="0099417B"/>
    <w:rsid w:val="009C5822"/>
    <w:rsid w:val="009C7F35"/>
    <w:rsid w:val="009D0CA2"/>
    <w:rsid w:val="009D3F2C"/>
    <w:rsid w:val="009E2C52"/>
    <w:rsid w:val="009E3784"/>
    <w:rsid w:val="009E61C4"/>
    <w:rsid w:val="009F6B34"/>
    <w:rsid w:val="009F7E6A"/>
    <w:rsid w:val="00A0634C"/>
    <w:rsid w:val="00A10C55"/>
    <w:rsid w:val="00A11EF1"/>
    <w:rsid w:val="00A216C9"/>
    <w:rsid w:val="00A22D42"/>
    <w:rsid w:val="00A230F5"/>
    <w:rsid w:val="00A234DF"/>
    <w:rsid w:val="00A25DFE"/>
    <w:rsid w:val="00A32CD0"/>
    <w:rsid w:val="00A3370F"/>
    <w:rsid w:val="00A400DB"/>
    <w:rsid w:val="00A55F25"/>
    <w:rsid w:val="00A61D8F"/>
    <w:rsid w:val="00A62C6B"/>
    <w:rsid w:val="00A63226"/>
    <w:rsid w:val="00A63DB2"/>
    <w:rsid w:val="00A6651D"/>
    <w:rsid w:val="00A72D56"/>
    <w:rsid w:val="00A737F8"/>
    <w:rsid w:val="00A8405A"/>
    <w:rsid w:val="00A8486C"/>
    <w:rsid w:val="00A85016"/>
    <w:rsid w:val="00A85691"/>
    <w:rsid w:val="00A87657"/>
    <w:rsid w:val="00A91E72"/>
    <w:rsid w:val="00A92753"/>
    <w:rsid w:val="00A94111"/>
    <w:rsid w:val="00AA01D5"/>
    <w:rsid w:val="00AA0776"/>
    <w:rsid w:val="00AA102F"/>
    <w:rsid w:val="00AA22A3"/>
    <w:rsid w:val="00AA5F86"/>
    <w:rsid w:val="00AA7460"/>
    <w:rsid w:val="00AB42BA"/>
    <w:rsid w:val="00AB4DC6"/>
    <w:rsid w:val="00AC5A84"/>
    <w:rsid w:val="00AC78ED"/>
    <w:rsid w:val="00AD3047"/>
    <w:rsid w:val="00AD59A2"/>
    <w:rsid w:val="00AF011D"/>
    <w:rsid w:val="00AF4CE3"/>
    <w:rsid w:val="00AF53A7"/>
    <w:rsid w:val="00AF5AB8"/>
    <w:rsid w:val="00B07C44"/>
    <w:rsid w:val="00B143E6"/>
    <w:rsid w:val="00B173B7"/>
    <w:rsid w:val="00B22770"/>
    <w:rsid w:val="00B25D4F"/>
    <w:rsid w:val="00B2711D"/>
    <w:rsid w:val="00B33125"/>
    <w:rsid w:val="00B355FF"/>
    <w:rsid w:val="00B36C2E"/>
    <w:rsid w:val="00B41376"/>
    <w:rsid w:val="00B42E56"/>
    <w:rsid w:val="00B5067B"/>
    <w:rsid w:val="00B56300"/>
    <w:rsid w:val="00B60645"/>
    <w:rsid w:val="00B61201"/>
    <w:rsid w:val="00B63209"/>
    <w:rsid w:val="00B667EA"/>
    <w:rsid w:val="00B6791E"/>
    <w:rsid w:val="00B700D9"/>
    <w:rsid w:val="00B73276"/>
    <w:rsid w:val="00B73B47"/>
    <w:rsid w:val="00B750D6"/>
    <w:rsid w:val="00B81EF4"/>
    <w:rsid w:val="00B82174"/>
    <w:rsid w:val="00BA0C84"/>
    <w:rsid w:val="00BA2FFB"/>
    <w:rsid w:val="00BB522A"/>
    <w:rsid w:val="00BC7698"/>
    <w:rsid w:val="00BD1CA1"/>
    <w:rsid w:val="00BD288F"/>
    <w:rsid w:val="00BE3D52"/>
    <w:rsid w:val="00BE471E"/>
    <w:rsid w:val="00BE5FC2"/>
    <w:rsid w:val="00BE7DB9"/>
    <w:rsid w:val="00BF68E7"/>
    <w:rsid w:val="00C02146"/>
    <w:rsid w:val="00C02F0F"/>
    <w:rsid w:val="00C06D1F"/>
    <w:rsid w:val="00C136B2"/>
    <w:rsid w:val="00C142F4"/>
    <w:rsid w:val="00C15894"/>
    <w:rsid w:val="00C15E63"/>
    <w:rsid w:val="00C16CB0"/>
    <w:rsid w:val="00C25EE1"/>
    <w:rsid w:val="00C26057"/>
    <w:rsid w:val="00C34698"/>
    <w:rsid w:val="00C45796"/>
    <w:rsid w:val="00C53DB4"/>
    <w:rsid w:val="00C6507E"/>
    <w:rsid w:val="00C675C5"/>
    <w:rsid w:val="00C710AD"/>
    <w:rsid w:val="00C74226"/>
    <w:rsid w:val="00C7462B"/>
    <w:rsid w:val="00C75E78"/>
    <w:rsid w:val="00C8067A"/>
    <w:rsid w:val="00C8332D"/>
    <w:rsid w:val="00C96E86"/>
    <w:rsid w:val="00CA0432"/>
    <w:rsid w:val="00CB6D80"/>
    <w:rsid w:val="00CC0FC3"/>
    <w:rsid w:val="00CC4541"/>
    <w:rsid w:val="00CD0F4F"/>
    <w:rsid w:val="00CD199B"/>
    <w:rsid w:val="00CD2D8C"/>
    <w:rsid w:val="00CD2E57"/>
    <w:rsid w:val="00CD342A"/>
    <w:rsid w:val="00CE17DF"/>
    <w:rsid w:val="00CE4C46"/>
    <w:rsid w:val="00CF302E"/>
    <w:rsid w:val="00CF31AF"/>
    <w:rsid w:val="00D04F11"/>
    <w:rsid w:val="00D1391C"/>
    <w:rsid w:val="00D169E0"/>
    <w:rsid w:val="00D17052"/>
    <w:rsid w:val="00D24547"/>
    <w:rsid w:val="00D31421"/>
    <w:rsid w:val="00D31F8C"/>
    <w:rsid w:val="00D34840"/>
    <w:rsid w:val="00D34F15"/>
    <w:rsid w:val="00D41E8B"/>
    <w:rsid w:val="00D4422D"/>
    <w:rsid w:val="00D44C67"/>
    <w:rsid w:val="00D457BD"/>
    <w:rsid w:val="00D50605"/>
    <w:rsid w:val="00D50DC6"/>
    <w:rsid w:val="00D63A06"/>
    <w:rsid w:val="00D65159"/>
    <w:rsid w:val="00D7648E"/>
    <w:rsid w:val="00D769A2"/>
    <w:rsid w:val="00D8681C"/>
    <w:rsid w:val="00D920AD"/>
    <w:rsid w:val="00DA1F19"/>
    <w:rsid w:val="00DB223C"/>
    <w:rsid w:val="00DB3FBD"/>
    <w:rsid w:val="00DB4AED"/>
    <w:rsid w:val="00DB690A"/>
    <w:rsid w:val="00DD2C9B"/>
    <w:rsid w:val="00DD6BD6"/>
    <w:rsid w:val="00DE09E0"/>
    <w:rsid w:val="00DE12BF"/>
    <w:rsid w:val="00DE2607"/>
    <w:rsid w:val="00DE2EB6"/>
    <w:rsid w:val="00DE766A"/>
    <w:rsid w:val="00DF171F"/>
    <w:rsid w:val="00DF20C3"/>
    <w:rsid w:val="00DF6584"/>
    <w:rsid w:val="00E10845"/>
    <w:rsid w:val="00E1425D"/>
    <w:rsid w:val="00E160C0"/>
    <w:rsid w:val="00E17C35"/>
    <w:rsid w:val="00E201B1"/>
    <w:rsid w:val="00E202CD"/>
    <w:rsid w:val="00E216E8"/>
    <w:rsid w:val="00E224BF"/>
    <w:rsid w:val="00E22D03"/>
    <w:rsid w:val="00E23FCB"/>
    <w:rsid w:val="00E24BFD"/>
    <w:rsid w:val="00E25372"/>
    <w:rsid w:val="00E26950"/>
    <w:rsid w:val="00E26AB4"/>
    <w:rsid w:val="00E40AE6"/>
    <w:rsid w:val="00E428DA"/>
    <w:rsid w:val="00E42E56"/>
    <w:rsid w:val="00E46C6C"/>
    <w:rsid w:val="00E55FCD"/>
    <w:rsid w:val="00E60BAF"/>
    <w:rsid w:val="00E61DBA"/>
    <w:rsid w:val="00E62A44"/>
    <w:rsid w:val="00E66CC8"/>
    <w:rsid w:val="00E721B5"/>
    <w:rsid w:val="00E73C94"/>
    <w:rsid w:val="00E74DDB"/>
    <w:rsid w:val="00E7526A"/>
    <w:rsid w:val="00E77E72"/>
    <w:rsid w:val="00E806CA"/>
    <w:rsid w:val="00E81EAC"/>
    <w:rsid w:val="00E86B64"/>
    <w:rsid w:val="00E87BE0"/>
    <w:rsid w:val="00E909AC"/>
    <w:rsid w:val="00E9376A"/>
    <w:rsid w:val="00E9446C"/>
    <w:rsid w:val="00E960FD"/>
    <w:rsid w:val="00EA6B9D"/>
    <w:rsid w:val="00EB2582"/>
    <w:rsid w:val="00EB7FDC"/>
    <w:rsid w:val="00EC0A2B"/>
    <w:rsid w:val="00EC2041"/>
    <w:rsid w:val="00EC3B5D"/>
    <w:rsid w:val="00EC3E02"/>
    <w:rsid w:val="00EC58DD"/>
    <w:rsid w:val="00EC7D93"/>
    <w:rsid w:val="00ED2883"/>
    <w:rsid w:val="00ED2A7C"/>
    <w:rsid w:val="00EE3080"/>
    <w:rsid w:val="00EE4BD5"/>
    <w:rsid w:val="00EF0804"/>
    <w:rsid w:val="00EF5472"/>
    <w:rsid w:val="00EF5E91"/>
    <w:rsid w:val="00F01D58"/>
    <w:rsid w:val="00F02ACE"/>
    <w:rsid w:val="00F02EB5"/>
    <w:rsid w:val="00F07A2D"/>
    <w:rsid w:val="00F10154"/>
    <w:rsid w:val="00F13ADE"/>
    <w:rsid w:val="00F159A8"/>
    <w:rsid w:val="00F21F0E"/>
    <w:rsid w:val="00F24FD7"/>
    <w:rsid w:val="00F26250"/>
    <w:rsid w:val="00F301F5"/>
    <w:rsid w:val="00F32F29"/>
    <w:rsid w:val="00F33705"/>
    <w:rsid w:val="00F422F1"/>
    <w:rsid w:val="00F4409C"/>
    <w:rsid w:val="00F44CD4"/>
    <w:rsid w:val="00F50C85"/>
    <w:rsid w:val="00F5597B"/>
    <w:rsid w:val="00F60610"/>
    <w:rsid w:val="00F61FD9"/>
    <w:rsid w:val="00F6238D"/>
    <w:rsid w:val="00F64BEE"/>
    <w:rsid w:val="00F65661"/>
    <w:rsid w:val="00F743AF"/>
    <w:rsid w:val="00F75A08"/>
    <w:rsid w:val="00F76683"/>
    <w:rsid w:val="00F76D92"/>
    <w:rsid w:val="00F77DD9"/>
    <w:rsid w:val="00F80EBB"/>
    <w:rsid w:val="00F81603"/>
    <w:rsid w:val="00F819DF"/>
    <w:rsid w:val="00F8597B"/>
    <w:rsid w:val="00F9366F"/>
    <w:rsid w:val="00FB02EC"/>
    <w:rsid w:val="00FB1E16"/>
    <w:rsid w:val="00FB2F91"/>
    <w:rsid w:val="00FB4B21"/>
    <w:rsid w:val="00FB50D4"/>
    <w:rsid w:val="00FB7776"/>
    <w:rsid w:val="00FB783C"/>
    <w:rsid w:val="00FC23BB"/>
    <w:rsid w:val="00FC2820"/>
    <w:rsid w:val="00FC3CB2"/>
    <w:rsid w:val="00FD1362"/>
    <w:rsid w:val="00FD143A"/>
    <w:rsid w:val="00FE014C"/>
    <w:rsid w:val="00FE6425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4BDE4-3A64-4180-A29A-BD2521AD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E7E13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E7E13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2E7E13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E7E13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E1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391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20E1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20E1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20E1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4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8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Olbia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amariotti</dc:creator>
  <cp:lastModifiedBy>Veronica Petta</cp:lastModifiedBy>
  <cp:revision>10</cp:revision>
  <cp:lastPrinted>2016-01-27T08:44:00Z</cp:lastPrinted>
  <dcterms:created xsi:type="dcterms:W3CDTF">2024-09-27T11:19:00Z</dcterms:created>
  <dcterms:modified xsi:type="dcterms:W3CDTF">2024-09-27T11:36:00Z</dcterms:modified>
</cp:coreProperties>
</file>