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EC" w:rsidRPr="00E233EC" w:rsidRDefault="00E233EC" w:rsidP="00E233EC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                                          </w:t>
      </w:r>
      <w:r w:rsidRPr="00E233E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3BDFEA1" wp14:editId="5ADE5C20">
            <wp:extent cx="685800" cy="742950"/>
            <wp:effectExtent l="0" t="0" r="0" b="0"/>
            <wp:docPr id="1" name="Immagine 1" descr="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Ĕ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</w:t>
      </w:r>
      <w:r w:rsidRPr="00E233EC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           </w:t>
      </w:r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233EC" w:rsidRPr="00E233EC" w:rsidRDefault="00E233EC" w:rsidP="00E23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</w:t>
      </w:r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                                                   </w:t>
      </w:r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 </w:t>
      </w:r>
      <w:proofErr w:type="gramStart"/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>Signor  Sindaco</w:t>
      </w:r>
      <w:proofErr w:type="gramEnd"/>
    </w:p>
    <w:p w:rsidR="00E233EC" w:rsidRPr="00E233EC" w:rsidRDefault="00E233EC" w:rsidP="00E23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                                          Comune </w:t>
      </w:r>
      <w:proofErr w:type="gramStart"/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>di  Olbia</w:t>
      </w:r>
      <w:proofErr w:type="gramEnd"/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E233EC" w:rsidRPr="00E233EC" w:rsidRDefault="00E233EC" w:rsidP="00E23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</w:p>
    <w:p w:rsidR="00E233EC" w:rsidRPr="00E233EC" w:rsidRDefault="00E233EC" w:rsidP="00E23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proofErr w:type="gramStart"/>
      <w:r w:rsidRPr="00E233E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Richiesta  provvidenze</w:t>
      </w:r>
      <w:proofErr w:type="gramEnd"/>
      <w:r w:rsidRPr="00E233E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Legge Regionale  n. 7/91  Emigrati di rientro</w:t>
      </w:r>
    </w:p>
    <w:p w:rsidR="00E233EC" w:rsidRPr="00E233EC" w:rsidRDefault="00E233EC" w:rsidP="00E23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Il/</w:t>
      </w:r>
      <w:proofErr w:type="gram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La  sottoscritto</w:t>
      </w:r>
      <w:proofErr w:type="gram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/a _______________________________nato/a_______________________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Il____________________</w:t>
      </w:r>
      <w:proofErr w:type="gram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spell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in</w:t>
      </w:r>
      <w:proofErr w:type="gram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_______________(____) via____________________ 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c.f._____________________________________telefono</w:t>
      </w:r>
      <w:proofErr w:type="spell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Mail_______________________________________________________________________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ind w:left="326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CHIEDE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E233EC">
        <w:rPr>
          <w:rFonts w:ascii="Times New Roman" w:eastAsia="Times New Roman" w:hAnsi="Times New Roman" w:cs="Times New Roman"/>
          <w:b/>
          <w:lang w:eastAsia="it-IT"/>
        </w:rPr>
        <w:t>Di beneficiare delle provvidenze previste dalla Legge Regionale n. 7/91 Emigrati di rientro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sotto la propria responsabilità, di non aver beneficiato di altre indennità e contributi previsti da leggi nazionali o erogati da altri enti in analogia alle provvidenze disposte dalle Leggi Regionali o Nazionali.  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i seguenti documenti: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sostitutiva di certificazione per residenza e situazione di famiglia;</w:t>
      </w:r>
    </w:p>
    <w:p w:rsidR="00E233EC" w:rsidRPr="00E233EC" w:rsidRDefault="00E233EC" w:rsidP="00E233E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del datore di lavoro presso cui il lavoratore si trovava occupato attestante la data di inizio e fine del rapporto di lavoro e il motivo della cessazione dello stesso;</w:t>
      </w:r>
    </w:p>
    <w:p w:rsidR="00E233EC" w:rsidRPr="00E233EC" w:rsidRDefault="00E233EC" w:rsidP="00E233E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Certificazione comprovante l’attività lavorativa intrapresa al rientro; </w:t>
      </w:r>
    </w:p>
    <w:p w:rsidR="00E233EC" w:rsidRPr="00E233EC" w:rsidRDefault="00E233EC" w:rsidP="00E233E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Biglietti di viaggio propri e dei familiari che rientrano al suo seguito;</w:t>
      </w:r>
    </w:p>
    <w:p w:rsidR="00E233EC" w:rsidRPr="00E233EC" w:rsidRDefault="00E233EC" w:rsidP="00E233EC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Documenti della spesa sostenuta per il trasporto delle masserizie e mobilio.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di essere informato, ai sensi e per gli effetti del Decreto Legislativo n. 196/2003 </w:t>
      </w:r>
      <w:proofErr w:type="gram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( Codice</w:t>
      </w:r>
      <w:proofErr w:type="gram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materia di protezione dei dati personali ), che i dati personali raccolti saranno trattati, anche con strumenti informatici, esclusivamente nell’ambito del procedimento per il quale la presente viene resa.    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Olbia  li</w:t>
      </w:r>
      <w:proofErr w:type="gram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</w:t>
      </w:r>
    </w:p>
    <w:p w:rsid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Il/</w:t>
      </w:r>
      <w:proofErr w:type="gram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La  Richiedente</w:t>
      </w:r>
      <w:proofErr w:type="gram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 xml:space="preserve">Comune di Olbia - </w:t>
      </w:r>
      <w:proofErr w:type="gramStart"/>
      <w:r w:rsidRPr="00E233EC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Provincia  (</w:t>
      </w:r>
      <w:proofErr w:type="gramEnd"/>
      <w:r w:rsidRPr="00E233EC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SS )  - Assessorato ai Servizi Sociali   TEL. 0789//52065- FAX 0789/52172</w:t>
      </w:r>
    </w:p>
    <w:p w:rsidR="00E233EC" w:rsidRPr="00E233EC" w:rsidRDefault="00E233EC" w:rsidP="00E23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>Dichiarazione sostitutiva di certificazione</w:t>
      </w:r>
    </w:p>
    <w:p w:rsid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                    ( Art. 47 D.P.R.  28 dicembre 2000, n. </w:t>
      </w:r>
      <w:proofErr w:type="gramStart"/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>445 )</w:t>
      </w:r>
      <w:proofErr w:type="gramEnd"/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bookmarkStart w:id="0" w:name="_GoBack"/>
      <w:bookmarkEnd w:id="0"/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Il/</w:t>
      </w:r>
      <w:proofErr w:type="gram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La  sottoscritto</w:t>
      </w:r>
      <w:proofErr w:type="gram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/a  _____________________________nato/a 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Il ___________________</w:t>
      </w:r>
      <w:proofErr w:type="gram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 in</w:t>
      </w:r>
      <w:proofErr w:type="gram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_____________(____) via 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c.f.</w:t>
      </w:r>
      <w:proofErr w:type="spell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 Telefono ___________________________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</w:t>
      </w:r>
      <w:proofErr w:type="gram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sanzioni penali previste in caso di dichiarazioni false, cosi come stabilito dall’art. 76 del D.P.R.  28.12.2000 n. 445;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DICHIARA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 nato</w:t>
      </w:r>
      <w:proofErr w:type="gram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/a __________________________il ____________________________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residente a _________________(____) via __________________________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il suo stato di famiglia alla data </w:t>
      </w:r>
      <w:proofErr w:type="gram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odierna  si</w:t>
      </w:r>
      <w:proofErr w:type="gram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compone come segue: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Cognome e nome               luogo di nascita        data di nascita       relazione parentale    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1 __________________________________________________________________________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2 __________________________________________________________________________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3 __________________________________________________________________________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4 __________________________________________________________________________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5 __________________________________________________________________________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6 __________________________________________________________________________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>Olbia  li</w:t>
      </w:r>
      <w:proofErr w:type="gramEnd"/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</w:t>
      </w:r>
    </w:p>
    <w:p w:rsidR="00E233EC" w:rsidRPr="00E233EC" w:rsidRDefault="00E233EC" w:rsidP="00E2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</w:t>
      </w:r>
    </w:p>
    <w:p w:rsidR="00E233EC" w:rsidRPr="00E233EC" w:rsidRDefault="00E233EC" w:rsidP="00E2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</w:t>
      </w:r>
    </w:p>
    <w:p w:rsidR="00E233EC" w:rsidRPr="00E233EC" w:rsidRDefault="00E233EC" w:rsidP="00E2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Firma          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</w:t>
      </w:r>
    </w:p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___________________________</w:t>
      </w:r>
    </w:p>
    <w:p w:rsidR="00E233EC" w:rsidRPr="00E233EC" w:rsidRDefault="00E233EC" w:rsidP="00E2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233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Ai </w:t>
      </w:r>
      <w:proofErr w:type="gramStart"/>
      <w:r w:rsidRPr="00E233EC">
        <w:rPr>
          <w:rFonts w:ascii="Times New Roman" w:eastAsia="Times New Roman" w:hAnsi="Times New Roman" w:cs="Times New Roman"/>
          <w:sz w:val="20"/>
          <w:szCs w:val="20"/>
          <w:lang w:eastAsia="it-IT"/>
        </w:rPr>
        <w:t>sensi</w:t>
      </w:r>
      <w:r w:rsidRPr="00E233E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E233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dell’art.</w:t>
      </w:r>
      <w:proofErr w:type="gramEnd"/>
      <w:r w:rsidRPr="00E233E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38 del D.P.R. del 28.12.2000, n. 445  la dichiarazione è sottoscritta dall’interessato in presenza del dipendente addetto ovvero sottoscritta e presentata all’ufficio competente,  unitamente  a copia fotostatica non autenticata di un documento di identità del sottoscrittore.</w:t>
      </w:r>
    </w:p>
    <w:p w:rsid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3EC" w:rsidRPr="00E233EC" w:rsidRDefault="00E233EC" w:rsidP="00E233EC">
      <w:pPr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233E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233E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233E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233E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233E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233EC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233EC">
        <w:rPr>
          <w:rFonts w:ascii="Arial" w:eastAsia="Times New Roman" w:hAnsi="Arial" w:cs="Arial"/>
          <w:sz w:val="18"/>
          <w:szCs w:val="18"/>
          <w:lang w:eastAsia="it-IT"/>
        </w:rPr>
        <w:tab/>
        <w:t xml:space="preserve">   </w:t>
      </w:r>
      <w:r w:rsidRPr="00E233E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233E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tbl>
      <w:tblPr>
        <w:tblW w:w="106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5"/>
      </w:tblGrid>
      <w:tr w:rsidR="00E233EC" w:rsidRPr="00E233EC" w:rsidTr="00D73A91">
        <w:trPr>
          <w:trHeight w:val="729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  <w:r w:rsidRPr="00E233EC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0"/>
                <w:szCs w:val="20"/>
                <w:lang w:eastAsia="it-IT"/>
              </w:rPr>
              <w:t>INFORMAZIONE E ACCESSO AI DATI PERSONALI</w:t>
            </w: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it-IT"/>
              </w:rPr>
            </w:pPr>
            <w:r w:rsidRPr="00E233E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it-IT"/>
              </w:rPr>
              <w:t>Regolamento UE 2016/679 – Regolamento Generale sulla Protezione dei Dati</w:t>
            </w: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it-IT"/>
              </w:rPr>
            </w:pP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it-IT"/>
              </w:rPr>
            </w:pP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  <w:r w:rsidRPr="00E233E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it-IT"/>
              </w:rPr>
              <w:t xml:space="preserve">I dati personali forniti saranno trattati esclusivamente </w:t>
            </w:r>
            <w:proofErr w:type="gramStart"/>
            <w:r w:rsidRPr="00E233E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it-IT"/>
              </w:rPr>
              <w:t>per  le</w:t>
            </w:r>
            <w:proofErr w:type="gramEnd"/>
            <w:r w:rsidRPr="00E233E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it-IT"/>
              </w:rPr>
              <w:t xml:space="preserve"> finalità relative al presente procedimento, con le modalità e nei limiti stabiliti</w:t>
            </w:r>
            <w:r w:rsidRPr="00E233E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  <w:t xml:space="preserve"> dal vigente Regolamento UE 2016/679  del Parlamento Europeo e del Consiglio del 27 aprile 2016.</w:t>
            </w: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  <w:r w:rsidRPr="00E233E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it-IT"/>
              </w:rPr>
              <w:t>Il trattamento dei dati sarà effettuato mediante strumenti informatici oltre che manuali e su supporti cartacei, ad opera di soggetti appositamente incaricati.</w:t>
            </w: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</w:tc>
      </w:tr>
    </w:tbl>
    <w:p w:rsidR="00E233EC" w:rsidRPr="00E233EC" w:rsidRDefault="00E233EC" w:rsidP="00E23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</w:p>
    <w:p w:rsidR="00E233EC" w:rsidRPr="00E233EC" w:rsidRDefault="00E233EC" w:rsidP="00E233E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E233EC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 xml:space="preserve"> </w:t>
      </w:r>
    </w:p>
    <w:tbl>
      <w:tblPr>
        <w:tblW w:w="1063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5"/>
      </w:tblGrid>
      <w:tr w:rsidR="00E233EC" w:rsidRPr="00E233EC" w:rsidTr="00D73A91">
        <w:trPr>
          <w:trHeight w:val="1763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</w:rPr>
            </w:pP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it-IT"/>
              </w:rPr>
            </w:pPr>
            <w:r w:rsidRPr="00E233EC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it-IT"/>
              </w:rPr>
              <w:t>CONSENSO AL TRATTAMENTO DEI DATI PERSONALI</w:t>
            </w: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it-IT"/>
              </w:rPr>
            </w:pPr>
            <w:r w:rsidRPr="00E233EC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it-IT"/>
              </w:rPr>
              <w:t>Regolamento UE 2016/679 – Regolamento Generale sulla Protezione dei Dati</w:t>
            </w: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  <w:r w:rsidRPr="00E233E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  <w:t xml:space="preserve">Il/ La sottoscritto/a_____________________________________________________________________________esprime il proprio consenso al trattamento dei </w:t>
            </w:r>
            <w:proofErr w:type="gramStart"/>
            <w:r w:rsidRPr="00E233E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  <w:t>propri  dati</w:t>
            </w:r>
            <w:proofErr w:type="gramEnd"/>
            <w:r w:rsidRPr="00E233E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  <w:t xml:space="preserve"> personali per le finalità relative al presente procedimento, con le modalità e nei limiti previsti dal vigente Regolamento Generale sulla Protezione dei Dati – Regolamento UE 2016/679  del Parlamento Europeo e del Consiglio del 27 aprile 2016.</w:t>
            </w: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  <w:r w:rsidRPr="00E233E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  <w:t>Olbia li                                                                                                                               Firma per accettazione</w:t>
            </w: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</w:pPr>
            <w:r w:rsidRPr="00E233EC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</w:rPr>
              <w:t xml:space="preserve">   </w:t>
            </w: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</w:rPr>
            </w:pPr>
            <w:r w:rsidRPr="00E233E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             ________________________________________________</w:t>
            </w:r>
          </w:p>
          <w:p w:rsidR="00E233EC" w:rsidRPr="00E233EC" w:rsidRDefault="00E233EC" w:rsidP="00E233E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it-IT"/>
              </w:rPr>
            </w:pPr>
            <w:r w:rsidRPr="00E233E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                                   </w:t>
            </w:r>
          </w:p>
        </w:tc>
      </w:tr>
    </w:tbl>
    <w:p w:rsidR="00E233EC" w:rsidRPr="00E233EC" w:rsidRDefault="00E233EC" w:rsidP="00E23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E233EC" w:rsidRPr="00E233EC" w:rsidSect="00E233E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818E7"/>
    <w:multiLevelType w:val="hybridMultilevel"/>
    <w:tmpl w:val="1C0EC774"/>
    <w:lvl w:ilvl="0" w:tplc="0410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1" w15:restartNumberingAfterBreak="0">
    <w:nsid w:val="7A9500FA"/>
    <w:multiLevelType w:val="hybridMultilevel"/>
    <w:tmpl w:val="52C81D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32"/>
    <w:rsid w:val="000B0679"/>
    <w:rsid w:val="00677500"/>
    <w:rsid w:val="006C7D32"/>
    <w:rsid w:val="00860047"/>
    <w:rsid w:val="00896838"/>
    <w:rsid w:val="008A0A7E"/>
    <w:rsid w:val="00BC4B07"/>
    <w:rsid w:val="00D21775"/>
    <w:rsid w:val="00E233EC"/>
    <w:rsid w:val="00FC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41F73-21B0-49B9-998B-22A77233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Pileri</dc:creator>
  <cp:keywords/>
  <dc:description/>
  <cp:lastModifiedBy>Ivana Pileri</cp:lastModifiedBy>
  <cp:revision>2</cp:revision>
  <dcterms:created xsi:type="dcterms:W3CDTF">2025-01-15T08:12:00Z</dcterms:created>
  <dcterms:modified xsi:type="dcterms:W3CDTF">2025-01-15T08:18:00Z</dcterms:modified>
</cp:coreProperties>
</file>