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04E8" w14:textId="77777777" w:rsidR="0001416B" w:rsidRDefault="00FC1536">
      <w:pPr>
        <w:autoSpaceDE w:val="0"/>
        <w:jc w:val="center"/>
      </w:pPr>
      <w:r>
        <w:rPr>
          <w:rFonts w:cs="Arial"/>
          <w:b/>
          <w:bCs/>
          <w:sz w:val="24"/>
        </w:rPr>
        <w:t>MODELLO DENUNCIA DANNO E RICHIESTA RISARCIMENTO</w:t>
      </w:r>
    </w:p>
    <w:p w14:paraId="71481F9B" w14:textId="77777777" w:rsidR="0001416B" w:rsidRDefault="0001416B">
      <w:pPr>
        <w:autoSpaceDE w:val="0"/>
        <w:jc w:val="both"/>
        <w:rPr>
          <w:rFonts w:cs="Arial"/>
          <w:b/>
          <w:bCs/>
          <w:szCs w:val="22"/>
        </w:rPr>
      </w:pPr>
    </w:p>
    <w:p w14:paraId="76F169BA" w14:textId="77777777" w:rsidR="0001416B" w:rsidRDefault="0001416B">
      <w:pPr>
        <w:autoSpaceDE w:val="0"/>
        <w:rPr>
          <w:rFonts w:cs="Arial"/>
          <w:b/>
          <w:bCs/>
          <w:szCs w:val="22"/>
        </w:rPr>
      </w:pPr>
    </w:p>
    <w:p w14:paraId="2671FE7B" w14:textId="77777777" w:rsidR="0001416B" w:rsidRDefault="00FC1536">
      <w:pPr>
        <w:autoSpaceDE w:val="0"/>
        <w:ind w:left="5103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COMUNE DI OLBIA Servizio Provveditorato</w:t>
      </w:r>
    </w:p>
    <w:p w14:paraId="7E3C7C89" w14:textId="77777777" w:rsidR="0001416B" w:rsidRDefault="00FC1536">
      <w:pPr>
        <w:autoSpaceDE w:val="0"/>
        <w:ind w:left="5103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Ufficio Sinistri</w:t>
      </w:r>
    </w:p>
    <w:p w14:paraId="71829B63" w14:textId="77777777" w:rsidR="0001416B" w:rsidRDefault="00FC1536">
      <w:pPr>
        <w:autoSpaceDE w:val="0"/>
        <w:ind w:left="5103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via Garibaldi n. 49 - Olbia</w:t>
      </w:r>
      <w:r>
        <w:rPr>
          <w:rFonts w:cs="Arial"/>
          <w:b/>
          <w:bCs/>
          <w:szCs w:val="22"/>
        </w:rPr>
        <w:tab/>
        <w:t>(SS)</w:t>
      </w:r>
      <w:r>
        <w:rPr>
          <w:rFonts w:cs="Arial"/>
          <w:b/>
          <w:bCs/>
          <w:szCs w:val="22"/>
        </w:rPr>
        <w:tab/>
      </w:r>
    </w:p>
    <w:p w14:paraId="3A901C7A" w14:textId="77777777" w:rsidR="0001416B" w:rsidRDefault="0001416B">
      <w:pPr>
        <w:autoSpaceDE w:val="0"/>
        <w:rPr>
          <w:rFonts w:cs="Arial"/>
          <w:szCs w:val="22"/>
        </w:rPr>
      </w:pPr>
    </w:p>
    <w:p w14:paraId="45A1435F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b/>
          <w:szCs w:val="22"/>
        </w:rPr>
        <w:t>Il sottoscritto</w:t>
      </w:r>
      <w:r>
        <w:rPr>
          <w:rFonts w:cs="Arial"/>
          <w:szCs w:val="22"/>
        </w:rPr>
        <w:t xml:space="preserve"> ____________________________________ nato a ________________________</w:t>
      </w:r>
    </w:p>
    <w:p w14:paraId="56A25F30" w14:textId="77777777" w:rsidR="0001416B" w:rsidRDefault="00FC1536">
      <w:pPr>
        <w:autoSpaceDE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il ____________ residente a _________________________ in ____________________________ </w:t>
      </w:r>
    </w:p>
    <w:p w14:paraId="2E2A9FD0" w14:textId="77777777" w:rsidR="0001416B" w:rsidRDefault="00FC1536">
      <w:pPr>
        <w:autoSpaceDE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n. ____ tel./cell.____________________ e-mail __________________@____________________</w:t>
      </w:r>
    </w:p>
    <w:p w14:paraId="3441AD34" w14:textId="77777777" w:rsidR="0001416B" w:rsidRDefault="00FC1536">
      <w:pPr>
        <w:autoSpaceDE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PEC___________________________@_____________</w:t>
      </w: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01416B" w14:paraId="13B5E403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7809" w14:textId="77777777" w:rsidR="0001416B" w:rsidRDefault="00FC1536">
            <w:pPr>
              <w:autoSpaceDE w:val="0"/>
              <w:spacing w:line="360" w:lineRule="auto"/>
              <w:jc w:val="both"/>
            </w:pPr>
            <w:r>
              <w:rPr>
                <w:rFonts w:cs="Arial"/>
                <w:szCs w:val="22"/>
              </w:rPr>
              <w:t>in qualità di proprietario/conducente/rappresentante legale p.t. (</w:t>
            </w:r>
            <w:r>
              <w:rPr>
                <w:rFonts w:cs="Arial"/>
                <w:i/>
                <w:szCs w:val="22"/>
              </w:rPr>
              <w:t>eliminare la scelta non corrispondente</w:t>
            </w:r>
            <w:r>
              <w:rPr>
                <w:rFonts w:cs="Arial"/>
                <w:szCs w:val="22"/>
              </w:rPr>
              <w:t>) del veicolo marca, tipo ___________________targa________________ di proprietà di (</w:t>
            </w:r>
            <w:r>
              <w:rPr>
                <w:rFonts w:cs="Arial"/>
                <w:i/>
                <w:szCs w:val="22"/>
              </w:rPr>
              <w:t>qualora non sia il conducente medesimo</w:t>
            </w:r>
            <w:r>
              <w:rPr>
                <w:rFonts w:cs="Arial"/>
                <w:szCs w:val="22"/>
              </w:rPr>
              <w:t>) _______________________________________________</w:t>
            </w:r>
          </w:p>
          <w:p w14:paraId="186FCA70" w14:textId="77777777" w:rsidR="0001416B" w:rsidRDefault="00FC1536">
            <w:pPr>
              <w:autoSpaceDE w:val="0"/>
              <w:spacing w:line="360" w:lineRule="auto"/>
              <w:jc w:val="both"/>
            </w:pPr>
            <w:r>
              <w:rPr>
                <w:rFonts w:cs="Arial"/>
                <w:b/>
                <w:szCs w:val="22"/>
              </w:rPr>
              <w:t>N.B. compilare il presente riquadro esclusivamente per danni subiti da veicoli.</w:t>
            </w:r>
          </w:p>
        </w:tc>
      </w:tr>
    </w:tbl>
    <w:p w14:paraId="43F8F8D8" w14:textId="77777777" w:rsidR="0001416B" w:rsidRDefault="0001416B">
      <w:pPr>
        <w:autoSpaceDE w:val="0"/>
        <w:spacing w:line="360" w:lineRule="auto"/>
        <w:jc w:val="both"/>
        <w:rPr>
          <w:rFonts w:cs="Arial"/>
          <w:szCs w:val="22"/>
        </w:rPr>
      </w:pPr>
    </w:p>
    <w:p w14:paraId="416F4153" w14:textId="77777777" w:rsidR="0001416B" w:rsidRDefault="00FC1536">
      <w:pPr>
        <w:autoSpaceDE w:val="0"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DICHIARA</w:t>
      </w:r>
    </w:p>
    <w:p w14:paraId="6429D23C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szCs w:val="22"/>
        </w:rPr>
        <w:t>che in data _____________ alle ore ______ in via ___________________________________ di questo Comune, in prossimità del civico n. _____ (</w:t>
      </w:r>
      <w:r>
        <w:rPr>
          <w:rFonts w:cs="Arial"/>
          <w:i/>
          <w:iCs/>
          <w:szCs w:val="22"/>
        </w:rPr>
        <w:t>o precisare il luogo con riferimenti facilmente individuabili</w:t>
      </w:r>
      <w:r>
        <w:rPr>
          <w:rFonts w:cs="Arial"/>
          <w:szCs w:val="22"/>
        </w:rPr>
        <w:t>) ____________________________________________________________________</w:t>
      </w:r>
    </w:p>
    <w:p w14:paraId="337333C5" w14:textId="77777777" w:rsidR="0001416B" w:rsidRDefault="00FC1536">
      <w:pPr>
        <w:autoSpaceDE w:val="0"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si è verificato il seguente evento dannoso</w:t>
      </w:r>
    </w:p>
    <w:p w14:paraId="6595DC96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b/>
          <w:szCs w:val="22"/>
        </w:rPr>
        <w:t>Descrizione dell’accaduto</w:t>
      </w:r>
      <w:r>
        <w:rPr>
          <w:rStyle w:val="Rimandonotaapidipagina"/>
          <w:rFonts w:cs="Arial"/>
          <w:b/>
          <w:szCs w:val="22"/>
        </w:rPr>
        <w:footnoteReference w:id="1"/>
      </w:r>
      <w:r>
        <w:rPr>
          <w:rFonts w:cs="Arial"/>
          <w:szCs w:val="22"/>
        </w:rPr>
        <w:t>:</w:t>
      </w:r>
    </w:p>
    <w:p w14:paraId="413C6665" w14:textId="77777777" w:rsidR="0001416B" w:rsidRDefault="00FC1536">
      <w:pPr>
        <w:autoSpaceDE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10CDA" w14:textId="77777777" w:rsidR="0001416B" w:rsidRDefault="00FC1536">
      <w:pPr>
        <w:autoSpaceDE w:val="0"/>
        <w:spacing w:line="360" w:lineRule="auto"/>
      </w:pPr>
      <w:r>
        <w:rPr>
          <w:rFonts w:cs="Arial"/>
          <w:b/>
          <w:szCs w:val="22"/>
        </w:rPr>
        <w:t>Condizioni metereologiche</w:t>
      </w:r>
      <w:r>
        <w:rPr>
          <w:rFonts w:cs="Arial"/>
          <w:szCs w:val="22"/>
        </w:rPr>
        <w:t xml:space="preserve"> _______________________________________________________</w:t>
      </w:r>
    </w:p>
    <w:p w14:paraId="05C6F113" w14:textId="77777777" w:rsidR="0001416B" w:rsidRDefault="0001416B">
      <w:pPr>
        <w:autoSpaceDE w:val="0"/>
        <w:spacing w:line="360" w:lineRule="auto"/>
        <w:rPr>
          <w:rFonts w:cs="Arial"/>
          <w:szCs w:val="22"/>
        </w:rPr>
      </w:pPr>
    </w:p>
    <w:p w14:paraId="3C1B0C44" w14:textId="77777777" w:rsidR="0001416B" w:rsidRDefault="00FC1536">
      <w:pPr>
        <w:autoSpaceDE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B4213" wp14:editId="1C82B1B0">
                <wp:simplePos x="0" y="0"/>
                <wp:positionH relativeFrom="column">
                  <wp:posOffset>5257800</wp:posOffset>
                </wp:positionH>
                <wp:positionV relativeFrom="paragraph">
                  <wp:posOffset>23490</wp:posOffset>
                </wp:positionV>
                <wp:extent cx="342900" cy="228600"/>
                <wp:effectExtent l="0" t="0" r="19050" b="19050"/>
                <wp:wrapNone/>
                <wp:docPr id="14194157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7EF96" w14:textId="77777777" w:rsidR="0001416B" w:rsidRDefault="00FC153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B42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pt;margin-top:1.85pt;width:27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" strokeweight=".26467mm">
                <v:textbox>
                  <w:txbxContent>
                    <w:p w14:paraId="7E37EF96" w14:textId="77777777" w:rsidR="0001416B" w:rsidRDefault="00FC1536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77E29" wp14:editId="37DFC0D7">
                <wp:simplePos x="0" y="0"/>
                <wp:positionH relativeFrom="column">
                  <wp:posOffset>4686299</wp:posOffset>
                </wp:positionH>
                <wp:positionV relativeFrom="paragraph">
                  <wp:posOffset>23490</wp:posOffset>
                </wp:positionV>
                <wp:extent cx="342900" cy="228600"/>
                <wp:effectExtent l="0" t="0" r="19050" b="19050"/>
                <wp:wrapNone/>
                <wp:docPr id="201364285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6A510" w14:textId="77777777" w:rsidR="0001416B" w:rsidRDefault="00FC153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77E29" id="Text Box 4" o:spid="_x0000_s1027" type="#_x0000_t202" style="position:absolute;margin-left:369pt;margin-top:1.85pt;width:27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" strokeweight=".26467mm">
                <v:textbox>
                  <w:txbxContent>
                    <w:p w14:paraId="7056A510" w14:textId="77777777" w:rsidR="0001416B" w:rsidRDefault="00FC1536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Cs w:val="22"/>
        </w:rPr>
        <w:t>Si verificavano lesioni fisiche?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14:paraId="74B2668A" w14:textId="77777777" w:rsidR="0001416B" w:rsidRDefault="00FC1536">
      <w:pPr>
        <w:autoSpaceDE w:val="0"/>
        <w:spacing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In caso di risposta affermativa</w:t>
      </w:r>
    </w:p>
    <w:p w14:paraId="7B14B42A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b/>
          <w:iCs/>
          <w:szCs w:val="22"/>
        </w:rPr>
        <w:t>Generalità dell’infortunato</w:t>
      </w:r>
      <w:r>
        <w:rPr>
          <w:rFonts w:cs="Arial"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 xml:space="preserve">(qualora non sia il denunciante) </w:t>
      </w:r>
      <w:r>
        <w:rPr>
          <w:rFonts w:cs="Arial"/>
          <w:szCs w:val="22"/>
        </w:rPr>
        <w:t>______________________________ _____________________ nato a ____________________________ il ____________ residente a ______________________ in _________________________ n. ____ tel./cell. _____________ rapporto di parentela con il denunciante ______________________________________________</w:t>
      </w:r>
    </w:p>
    <w:p w14:paraId="6450AF29" w14:textId="77777777" w:rsidR="0001416B" w:rsidRDefault="00FC1536">
      <w:pPr>
        <w:autoSpaceDE w:val="0"/>
        <w:spacing w:line="360" w:lineRule="auto"/>
      </w:pPr>
      <w:r>
        <w:rPr>
          <w:rFonts w:cs="Arial"/>
          <w:b/>
          <w:iCs/>
          <w:szCs w:val="22"/>
        </w:rPr>
        <w:lastRenderedPageBreak/>
        <w:t>Il primo soccorso sanitario</w:t>
      </w:r>
      <w:r>
        <w:rPr>
          <w:rFonts w:cs="Arial"/>
          <w:iCs/>
          <w:szCs w:val="22"/>
        </w:rPr>
        <w:t xml:space="preserve"> è stato eseguito da </w:t>
      </w:r>
      <w:r>
        <w:rPr>
          <w:rFonts w:cs="Arial"/>
          <w:i/>
          <w:iCs/>
          <w:szCs w:val="22"/>
        </w:rPr>
        <w:t>(nominativo del medico/denominazione struttura)</w:t>
      </w:r>
    </w:p>
    <w:p w14:paraId="065C9423" w14:textId="77777777" w:rsidR="0001416B" w:rsidRDefault="00FC1536">
      <w:p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</w:t>
      </w:r>
    </w:p>
    <w:p w14:paraId="28ABA6D5" w14:textId="77777777" w:rsidR="0001416B" w:rsidRDefault="00FC1536">
      <w:pPr>
        <w:autoSpaceDE w:val="0"/>
        <w:spacing w:line="360" w:lineRule="auto"/>
      </w:pPr>
      <w:r>
        <w:rPr>
          <w:rFonts w:cs="Arial"/>
          <w:b/>
          <w:szCs w:val="22"/>
        </w:rPr>
        <w:t>Sul posto intervenivano</w:t>
      </w:r>
      <w:r>
        <w:rPr>
          <w:rStyle w:val="Rimandonotaapidipagina"/>
          <w:rFonts w:cs="Arial"/>
          <w:b/>
          <w:szCs w:val="22"/>
        </w:rPr>
        <w:footnoteReference w:id="2"/>
      </w:r>
      <w:r>
        <w:rPr>
          <w:rFonts w:cs="Arial"/>
          <w:szCs w:val="22"/>
        </w:rPr>
        <w:t>: ________________________________________________________</w:t>
      </w:r>
    </w:p>
    <w:p w14:paraId="5C2C01FC" w14:textId="77777777" w:rsidR="0001416B" w:rsidRDefault="00FC1536">
      <w:pPr>
        <w:autoSpaceDE w:val="0"/>
        <w:spacing w:line="360" w:lineRule="auto"/>
      </w:pPr>
      <w:r>
        <w:rPr>
          <w:rFonts w:cs="Arial"/>
          <w:b/>
          <w:szCs w:val="22"/>
        </w:rPr>
        <w:t>Responsabilità del Comune</w:t>
      </w:r>
      <w:r>
        <w:rPr>
          <w:rStyle w:val="Rimandonotaapidipagina"/>
          <w:rFonts w:cs="Arial"/>
          <w:b/>
          <w:szCs w:val="22"/>
        </w:rPr>
        <w:footnoteReference w:id="3"/>
      </w:r>
      <w:r>
        <w:rPr>
          <w:rFonts w:cs="Arial"/>
          <w:szCs w:val="22"/>
        </w:rPr>
        <w:t xml:space="preserve"> _____________________________________________________</w:t>
      </w:r>
    </w:p>
    <w:p w14:paraId="1F54FAC3" w14:textId="77777777" w:rsidR="0001416B" w:rsidRDefault="00FC1536">
      <w:p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</w:t>
      </w:r>
    </w:p>
    <w:p w14:paraId="1A24D8FE" w14:textId="77777777" w:rsidR="0001416B" w:rsidRDefault="00FC1536">
      <w:pPr>
        <w:autoSpaceDE w:val="0"/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Generalità complete di eventuali testimoni:</w:t>
      </w:r>
    </w:p>
    <w:p w14:paraId="12A54D10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b/>
          <w:szCs w:val="22"/>
        </w:rPr>
        <w:t>Nominativo</w:t>
      </w:r>
      <w:r>
        <w:rPr>
          <w:rFonts w:cs="Arial"/>
          <w:szCs w:val="22"/>
        </w:rPr>
        <w:t xml:space="preserve"> __________________________________ nato a ____________________________</w:t>
      </w:r>
    </w:p>
    <w:p w14:paraId="6A8A088C" w14:textId="77777777" w:rsidR="0001416B" w:rsidRDefault="00FC1536">
      <w:pPr>
        <w:autoSpaceDE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il ____________ residente a _________________________ in ____________________________ </w:t>
      </w:r>
    </w:p>
    <w:p w14:paraId="4C76C35E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szCs w:val="22"/>
        </w:rPr>
        <w:t>n. ____ tel./cell. ________________ rapporto di parentela con il denunciante _________________</w:t>
      </w:r>
    </w:p>
    <w:p w14:paraId="0331C531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b/>
          <w:szCs w:val="22"/>
        </w:rPr>
        <w:t>Nominativo</w:t>
      </w:r>
      <w:r>
        <w:rPr>
          <w:rFonts w:cs="Arial"/>
          <w:szCs w:val="22"/>
        </w:rPr>
        <w:t xml:space="preserve"> __________________________________ nato a ____________________________</w:t>
      </w:r>
    </w:p>
    <w:p w14:paraId="2766ACB0" w14:textId="77777777" w:rsidR="0001416B" w:rsidRDefault="00FC1536">
      <w:pPr>
        <w:autoSpaceDE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il ____________ residente a _________________________ in ____________________________ </w:t>
      </w:r>
    </w:p>
    <w:p w14:paraId="28FBA526" w14:textId="77777777" w:rsidR="0001416B" w:rsidRDefault="00FC1536">
      <w:pPr>
        <w:autoSpaceDE w:val="0"/>
        <w:spacing w:line="360" w:lineRule="auto"/>
        <w:jc w:val="both"/>
      </w:pPr>
      <w:r>
        <w:rPr>
          <w:rFonts w:cs="Arial"/>
          <w:szCs w:val="22"/>
        </w:rPr>
        <w:t>n. ____ tel./cell. ________________ rapporto di parentela con il denunciante _________________</w:t>
      </w:r>
    </w:p>
    <w:p w14:paraId="58FB58AD" w14:textId="77777777" w:rsidR="0001416B" w:rsidRDefault="00FC1536">
      <w:pPr>
        <w:autoSpaceDE w:val="0"/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CHIEDE</w:t>
      </w:r>
    </w:p>
    <w:p w14:paraId="3D85D5B1" w14:textId="77777777" w:rsidR="0001416B" w:rsidRDefault="00FC1536">
      <w:pPr>
        <w:autoSpaceDE w:val="0"/>
        <w:spacing w:line="360" w:lineRule="auto"/>
      </w:pPr>
      <w:r>
        <w:rPr>
          <w:rFonts w:cs="Arial"/>
          <w:szCs w:val="22"/>
        </w:rPr>
        <w:t>Il risarcimento dei danni ________________________</w:t>
      </w:r>
      <w:r>
        <w:rPr>
          <w:rStyle w:val="Rimandonotaapidipagina"/>
          <w:rFonts w:cs="Arial"/>
          <w:szCs w:val="22"/>
        </w:rPr>
        <w:footnoteReference w:id="4"/>
      </w:r>
      <w:r>
        <w:rPr>
          <w:rFonts w:cs="Arial"/>
          <w:szCs w:val="22"/>
        </w:rPr>
        <w:t xml:space="preserve"> subiti a seguito del sopra descritto sinistro.</w:t>
      </w:r>
    </w:p>
    <w:p w14:paraId="5263AFE8" w14:textId="77777777" w:rsidR="0001416B" w:rsidRDefault="00FC1536">
      <w:pPr>
        <w:autoSpaceDE w:val="0"/>
        <w:spacing w:line="360" w:lineRule="auto"/>
      </w:pPr>
      <w:r>
        <w:rPr>
          <w:rFonts w:cs="Arial"/>
          <w:szCs w:val="22"/>
        </w:rPr>
        <w:t>Il danno subito è presumibilmente quantificabile in euro:____________ (______________)</w:t>
      </w:r>
      <w:r>
        <w:rPr>
          <w:rStyle w:val="Rimandonotaapidipagina"/>
          <w:rFonts w:cs="Arial"/>
          <w:szCs w:val="22"/>
        </w:rPr>
        <w:footnoteReference w:id="5"/>
      </w:r>
    </w:p>
    <w:p w14:paraId="5560317E" w14:textId="77777777" w:rsidR="0001416B" w:rsidRDefault="00FC1536">
      <w:pPr>
        <w:autoSpaceDE w:val="0"/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Allegati alla presente:</w:t>
      </w:r>
    </w:p>
    <w:p w14:paraId="6657A349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documentazione fotografica del luogo preciso del sinistro (possibilmente a colori);</w:t>
      </w:r>
    </w:p>
    <w:p w14:paraId="4B2012AB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documentazione fotografica dei danni riportati;</w:t>
      </w:r>
    </w:p>
    <w:p w14:paraId="2878FA39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copia del libretto di circolazione del veicolo;</w:t>
      </w:r>
    </w:p>
    <w:p w14:paraId="442416DA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copia del certificato di proprietà del veicolo (cartaceo o digitale);</w:t>
      </w:r>
    </w:p>
    <w:p w14:paraId="378D813D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preventivi di spesa o fatture/ricevute fiscali;</w:t>
      </w:r>
    </w:p>
    <w:p w14:paraId="4AA3C50B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copia del referto medico di primo soccorso ed eventuali seguiti;</w:t>
      </w:r>
    </w:p>
    <w:p w14:paraId="07CB2691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copia documento d’identità;</w:t>
      </w:r>
    </w:p>
    <w:p w14:paraId="17934DEA" w14:textId="77777777" w:rsidR="0001416B" w:rsidRDefault="00FC1536">
      <w:pPr>
        <w:numPr>
          <w:ilvl w:val="0"/>
          <w:numId w:val="1"/>
        </w:num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altri documenti: _______________________________________________________________ </w:t>
      </w:r>
    </w:p>
    <w:p w14:paraId="0920B731" w14:textId="77777777" w:rsidR="0001416B" w:rsidRDefault="00FC1536">
      <w:pPr>
        <w:autoSpaceDE w:val="0"/>
        <w:jc w:val="both"/>
      </w:pPr>
      <w:r>
        <w:rPr>
          <w:rFonts w:cs="Arial"/>
          <w:bCs/>
          <w:szCs w:val="22"/>
        </w:rPr>
        <w:t>In relazione ai fatti dichiarati, il sottoscritto è consapevole della responsabilità di cui all’art. 76 del d.p.r. n. 445/2000 in ordine a dichiarazioni mendaci rese a Pubbliche Amministrazioni: “</w:t>
      </w:r>
      <w:r>
        <w:rPr>
          <w:szCs w:val="22"/>
        </w:rPr>
        <w:t>Chiunque rilascia dichiarazioni mendaci, forma atti falsi o ne fa uso nei casi previsti dal presente testo unico è punito ai sensi del codice penale e delle leggi speciali in materia”.</w:t>
      </w:r>
    </w:p>
    <w:p w14:paraId="47209A95" w14:textId="77777777" w:rsidR="0001416B" w:rsidRDefault="00FC1536">
      <w:pPr>
        <w:autoSpaceDE w:val="0"/>
        <w:jc w:val="both"/>
      </w:pPr>
      <w:r>
        <w:rPr>
          <w:szCs w:val="22"/>
        </w:rPr>
        <w:t>Ai sensi del reg. (UE) 216/679 e del d.lgs. 196/2003, il sottoscritto acconsente al trattamento dei dati secondo le modalità e nei limiti di cui all’informativa resa in calce al presente modello.</w:t>
      </w:r>
    </w:p>
    <w:p w14:paraId="48D7206B" w14:textId="77777777" w:rsidR="0001416B" w:rsidRDefault="0001416B">
      <w:pPr>
        <w:autoSpaceDE w:val="0"/>
        <w:spacing w:line="360" w:lineRule="auto"/>
        <w:rPr>
          <w:rFonts w:cs="Arial"/>
          <w:szCs w:val="22"/>
        </w:rPr>
      </w:pPr>
    </w:p>
    <w:p w14:paraId="00037DFE" w14:textId="77777777" w:rsidR="0001416B" w:rsidRDefault="00FC1536">
      <w:pPr>
        <w:autoSpaceDE w:val="0"/>
        <w:spacing w:line="360" w:lineRule="auto"/>
      </w:pPr>
      <w:r>
        <w:rPr>
          <w:rFonts w:cs="Arial"/>
          <w:szCs w:val="22"/>
        </w:rPr>
        <w:t>Olbia, lì  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</w:t>
      </w:r>
      <w:r>
        <w:rPr>
          <w:rFonts w:cs="Arial"/>
          <w:i/>
          <w:szCs w:val="22"/>
        </w:rPr>
        <w:t>Firma leggibile</w:t>
      </w:r>
    </w:p>
    <w:p w14:paraId="210539F0" w14:textId="77777777" w:rsidR="0001416B" w:rsidRDefault="00FC1536">
      <w:pPr>
        <w:autoSpaceDE w:val="0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_____________________________________</w:t>
      </w:r>
    </w:p>
    <w:p w14:paraId="608C7CA9" w14:textId="77777777" w:rsidR="0001416B" w:rsidRDefault="00FC1536">
      <w:pPr>
        <w:autoSpaceDE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8974A35" w14:textId="77777777" w:rsidR="0001416B" w:rsidRDefault="00FC1536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INFORMATIVA EX ART. 13 DEL REGOLAMENTO (UE) 2016/679 SUL TRATTAMENTO DEI DATI PERSONALI</w:t>
      </w:r>
    </w:p>
    <w:p w14:paraId="2F069724" w14:textId="77777777" w:rsidR="0001416B" w:rsidRDefault="00FC1536">
      <w:pPr>
        <w:spacing w:line="276" w:lineRule="auto"/>
        <w:jc w:val="both"/>
      </w:pPr>
      <w:r>
        <w:rPr>
          <w:rFonts w:ascii="Times New Roman" w:hAnsi="Times New Roman"/>
          <w:sz w:val="24"/>
        </w:rPr>
        <w:t>Ai sensi degli artt. 13 e 14 del Reg. (UE) 2016/679 (</w:t>
      </w:r>
      <w:r>
        <w:rPr>
          <w:rFonts w:ascii="Times New Roman" w:hAnsi="Times New Roman"/>
          <w:i/>
          <w:sz w:val="24"/>
        </w:rPr>
        <w:t>«relativo alla protezione delle persone fisiche con riguardo al trattamento dei dati personali, nonché alla libera circolazione di tali dati e che abroga la direttiva 95/46/CE (Regolamento generale sulla protezione dei dati»</w:t>
      </w:r>
      <w:r>
        <w:rPr>
          <w:rFonts w:ascii="Times New Roman" w:hAnsi="Times New Roman"/>
          <w:sz w:val="24"/>
        </w:rPr>
        <w:t>) il trattamento dei dati personali forniti con la compilazione del presente modello e degli allegati trasmessi, sarà effettuato da personale del Comune di Olbia per l’apertura e la gestione del sinistro denunciato.</w:t>
      </w:r>
    </w:p>
    <w:p w14:paraId="2AE10949" w14:textId="77777777" w:rsidR="0001416B" w:rsidRDefault="00FC1536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trattamento dei dati è obbligatorio per l’istruttoria della pratica e avviene nel rispetto degli obblighi del reg. (UE) 2016/679 e del d.lgs. 196/2003.</w:t>
      </w:r>
    </w:p>
    <w:p w14:paraId="162DFAC2" w14:textId="77777777" w:rsidR="0001416B" w:rsidRDefault="00FC1536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dati personali potranno essere trattati, altresì, da soggetti terzi (ad esempio il broker assicurativo), nominati quali responsabili ai sensi dell’art. 28 del reg. (UE) 2016/679. I medesimi dati potranno essere oggetto di comunicazione in caso di obbligo di legge e saranno conservati perennemente.</w:t>
      </w:r>
    </w:p>
    <w:p w14:paraId="7CF991A8" w14:textId="77777777" w:rsidR="0001416B" w:rsidRDefault="00FC1536">
      <w:pPr>
        <w:spacing w:line="276" w:lineRule="auto"/>
        <w:jc w:val="both"/>
      </w:pPr>
      <w:r>
        <w:rPr>
          <w:rFonts w:ascii="Times New Roman" w:hAnsi="Times New Roman"/>
          <w:sz w:val="24"/>
        </w:rPr>
        <w:t>In qualsiasi momento, lei potrà esercitare i diritti previsti dagli artt. 15-22 del reg. (UE) 2016/679 scrivendo all’indirizzo e-mail: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privacy@comune.olbia.ot.it.</w:t>
      </w:r>
    </w:p>
    <w:p w14:paraId="0D55C82E" w14:textId="77777777" w:rsidR="0001416B" w:rsidRDefault="00FC1536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Comune di Olbia ha nominato un Responsabile della Protezione dei Dati (RPD) il cui indirizzo e-mail è: RPD@comune.olbia.ot.it</w:t>
      </w:r>
    </w:p>
    <w:p w14:paraId="2EED40CA" w14:textId="77777777" w:rsidR="0001416B" w:rsidRDefault="0001416B">
      <w:pPr>
        <w:jc w:val="both"/>
        <w:rPr>
          <w:rFonts w:ascii="Times New Roman" w:hAnsi="Times New Roman"/>
          <w:b/>
          <w:sz w:val="24"/>
        </w:rPr>
      </w:pPr>
    </w:p>
    <w:sectPr w:rsidR="00014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8" w:right="1134" w:bottom="1276" w:left="1134" w:header="426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F693" w14:textId="77777777" w:rsidR="00FC1536" w:rsidRDefault="00FC1536">
      <w:r>
        <w:separator/>
      </w:r>
    </w:p>
  </w:endnote>
  <w:endnote w:type="continuationSeparator" w:id="0">
    <w:p w14:paraId="19B3E98C" w14:textId="77777777" w:rsidR="00FC1536" w:rsidRDefault="00FC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596B" w14:textId="77777777" w:rsidR="00FC1536" w:rsidRDefault="00FC15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BF44" w14:textId="77777777" w:rsidR="00FC1536" w:rsidRDefault="00FC1536">
    <w:pPr>
      <w:pStyle w:val="Pidipagina"/>
      <w:jc w:val="center"/>
    </w:pPr>
    <w:r>
      <w:rPr>
        <w:sz w:val="20"/>
        <w:szCs w:val="20"/>
      </w:rPr>
      <w:t xml:space="preserve">Pagina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 w14:paraId="5D656BD1" w14:textId="2E3F62E0" w:rsidR="00FC1536" w:rsidRDefault="00FC1536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>Modello den/1.</w:t>
    </w:r>
    <w:r w:rsidR="004977A2">
      <w:rPr>
        <w:sz w:val="16"/>
        <w:szCs w:val="16"/>
      </w:rPr>
      <w:t>7</w:t>
    </w:r>
    <w:r>
      <w:rPr>
        <w:sz w:val="16"/>
        <w:szCs w:val="16"/>
      </w:rPr>
      <w:t xml:space="preserve"> aggiornato al </w:t>
    </w:r>
    <w:r w:rsidR="004977A2">
      <w:rPr>
        <w:sz w:val="16"/>
        <w:szCs w:val="16"/>
      </w:rPr>
      <w:t>01.09.2025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E5B5" w14:textId="77777777" w:rsidR="00FC1536" w:rsidRDefault="00FC15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B4E2A" w14:textId="77777777" w:rsidR="00FC1536" w:rsidRDefault="00FC1536">
      <w:r>
        <w:rPr>
          <w:color w:val="000000"/>
        </w:rPr>
        <w:separator/>
      </w:r>
    </w:p>
  </w:footnote>
  <w:footnote w:type="continuationSeparator" w:id="0">
    <w:p w14:paraId="02FFD100" w14:textId="77777777" w:rsidR="00FC1536" w:rsidRDefault="00FC1536">
      <w:r>
        <w:continuationSeparator/>
      </w:r>
    </w:p>
  </w:footnote>
  <w:footnote w:id="1">
    <w:p w14:paraId="0EFE6FD8" w14:textId="77777777" w:rsidR="0001416B" w:rsidRDefault="00FC15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bCs/>
          <w:sz w:val="18"/>
          <w:szCs w:val="18"/>
        </w:rPr>
        <w:t>Indicare con chiarezza ogni elemento che consenta di ricostruire fedelmente la dinamica dell’accaduto.</w:t>
      </w:r>
    </w:p>
    <w:p w14:paraId="52156744" w14:textId="77777777" w:rsidR="00FC1536" w:rsidRDefault="00FC1536"/>
  </w:footnote>
  <w:footnote w:id="2">
    <w:p w14:paraId="1A278594" w14:textId="77777777" w:rsidR="0001416B" w:rsidRDefault="00FC15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bCs/>
          <w:sz w:val="18"/>
          <w:szCs w:val="18"/>
        </w:rPr>
        <w:t>Indicare se sono intervenute Autorità Pubbliche (Polizia locale, Polizia Stradale, Carabinieri, VVFF e simili).</w:t>
      </w:r>
    </w:p>
    <w:p w14:paraId="793C4B7D" w14:textId="77777777" w:rsidR="00FC1536" w:rsidRDefault="00FC1536"/>
  </w:footnote>
  <w:footnote w:id="3">
    <w:p w14:paraId="1928FA9D" w14:textId="77777777" w:rsidR="0001416B" w:rsidRDefault="00FC1536">
      <w:pPr>
        <w:pStyle w:val="Testonotaapidipagina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Indicare le ragioni/motivi per i quali si ritiene il Comune di Olbia responsabile dei danni patiti.</w:t>
      </w:r>
    </w:p>
    <w:p w14:paraId="54232AC8" w14:textId="77777777" w:rsidR="00FC1536" w:rsidRDefault="00FC1536"/>
  </w:footnote>
  <w:footnote w:id="4">
    <w:p w14:paraId="642D1B03" w14:textId="77777777" w:rsidR="0001416B" w:rsidRDefault="00FC1536">
      <w:pPr>
        <w:pStyle w:val="Testonotaapidipagina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 Specificare la tipologia di danni subiti</w:t>
      </w:r>
    </w:p>
    <w:p w14:paraId="3172328F" w14:textId="77777777" w:rsidR="00FC1536" w:rsidRDefault="00FC1536"/>
  </w:footnote>
  <w:footnote w:id="5">
    <w:p w14:paraId="050A6415" w14:textId="77777777" w:rsidR="0001416B" w:rsidRDefault="00FC1536">
      <w:pPr>
        <w:pStyle w:val="Testonotaapidipagina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 Indicare l’ammontare presunto del danno in cifre e in lettere.</w:t>
      </w:r>
    </w:p>
    <w:p w14:paraId="7AAE1BB8" w14:textId="77777777" w:rsidR="00FC1536" w:rsidRDefault="00FC1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EA7B" w14:textId="77777777" w:rsidR="00FC1536" w:rsidRDefault="00FC15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F3C4" w14:textId="77777777" w:rsidR="00FC1536" w:rsidRDefault="00FC1536">
    <w:pPr>
      <w:jc w:val="center"/>
    </w:pPr>
    <w:r>
      <w:rPr>
        <w:noProof/>
      </w:rPr>
      <w:drawing>
        <wp:inline distT="0" distB="0" distL="0" distR="0" wp14:anchorId="6872C2A6" wp14:editId="15A250B2">
          <wp:extent cx="551812" cy="569598"/>
          <wp:effectExtent l="0" t="0" r="638" b="1902"/>
          <wp:docPr id="1466671788" name="Immagine 1" descr="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812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E058881" w14:textId="77777777" w:rsidR="00FC1536" w:rsidRDefault="00FC1536">
    <w:pPr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>COMUNE DI OLBIA</w:t>
    </w:r>
  </w:p>
  <w:p w14:paraId="3552C90E" w14:textId="54A214B1" w:rsidR="00FC1536" w:rsidRDefault="00FC1536">
    <w:pPr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>Provincia Gallura Nord Est Sardegna</w:t>
    </w:r>
  </w:p>
  <w:p w14:paraId="43F7F23B" w14:textId="77777777" w:rsidR="00FC1536" w:rsidRDefault="00FC15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C545" w14:textId="77777777" w:rsidR="00FC1536" w:rsidRDefault="00FC15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941"/>
    <w:multiLevelType w:val="multilevel"/>
    <w:tmpl w:val="876EFE54"/>
    <w:lvl w:ilvl="0">
      <w:numFmt w:val="bullet"/>
      <w:lvlText w:val="□"/>
      <w:lvlJc w:val="left"/>
      <w:pPr>
        <w:ind w:left="360" w:hanging="360"/>
      </w:pPr>
      <w:rPr>
        <w:rFonts w:ascii="Courier New" w:hAnsi="Courier New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062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B"/>
    <w:rsid w:val="0001416B"/>
    <w:rsid w:val="004977A2"/>
    <w:rsid w:val="0053675A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AC49"/>
  <w15:docId w15:val="{E7C39342-B0A4-41B8-BFD3-3E67024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before="60" w:after="60"/>
      <w:outlineLvl w:val="0"/>
    </w:pPr>
    <w:rPr>
      <w:rFonts w:ascii="Arial Black" w:hAnsi="Arial Black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rPr>
      <w:rFonts w:ascii="Arial" w:hAnsi="Arial" w:cs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rPr>
      <w:rFonts w:ascii="Arial" w:hAnsi="Arial" w:cs="Times New Roman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essunaspaziatura">
    <w:name w:val="No Spacing"/>
    <w:pPr>
      <w:suppressAutoHyphens/>
    </w:pPr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CommentReference">
    <w:name w:val="Comment Reference"/>
    <w:basedOn w:val="Carpredefinitoparagrafo"/>
    <w:rPr>
      <w:sz w:val="16"/>
      <w:szCs w:val="16"/>
    </w:rPr>
  </w:style>
  <w:style w:type="paragraph" w:customStyle="1" w:styleId="CommentText">
    <w:name w:val="Comment Text"/>
    <w:basedOn w:val="Normale"/>
    <w:rPr>
      <w:sz w:val="20"/>
      <w:szCs w:val="20"/>
    </w:rPr>
  </w:style>
  <w:style w:type="character" w:customStyle="1" w:styleId="CommentTextChar">
    <w:name w:val="Comment Text Char"/>
    <w:basedOn w:val="Carpredefinitoparagrafo"/>
    <w:rPr>
      <w:rFonts w:ascii="Arial" w:hAnsi="Arial"/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Della Vecchia</dc:creator>
  <cp:lastModifiedBy>Patrizia Della Vecchia</cp:lastModifiedBy>
  <cp:revision>3</cp:revision>
  <cp:lastPrinted>2023-09-28T08:44:00Z</cp:lastPrinted>
  <dcterms:created xsi:type="dcterms:W3CDTF">2025-09-01T07:05:00Z</dcterms:created>
  <dcterms:modified xsi:type="dcterms:W3CDTF">2025-09-01T07:06:00Z</dcterms:modified>
</cp:coreProperties>
</file>