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AAC70" w14:textId="4CFC99CF" w:rsidR="00E570AD" w:rsidRDefault="00E570AD" w:rsidP="00B25B94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AE84E" wp14:editId="64CA0525">
                <wp:simplePos x="0" y="0"/>
                <wp:positionH relativeFrom="margin">
                  <wp:posOffset>-749300</wp:posOffset>
                </wp:positionH>
                <wp:positionV relativeFrom="paragraph">
                  <wp:posOffset>-855345</wp:posOffset>
                </wp:positionV>
                <wp:extent cx="8008620" cy="1289050"/>
                <wp:effectExtent l="0" t="0" r="11430" b="2540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8620" cy="12890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606A6" w14:textId="77777777" w:rsidR="00426AF8" w:rsidRPr="000128C6" w:rsidRDefault="00426AF8" w:rsidP="00426AF8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14:paraId="1669DACF" w14:textId="1516EA92" w:rsidR="00426AF8" w:rsidRDefault="00426AF8" w:rsidP="00426A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19E4F" wp14:editId="29930A2D">
                                  <wp:extent cx="1828800" cy="636905"/>
                                  <wp:effectExtent l="0" t="0" r="0" b="0"/>
                                  <wp:docPr id="2" name="Immagin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0AE84E" id="Rettangolo 2" o:spid="_x0000_s1026" style="position:absolute;margin-left:-59pt;margin-top:-67.35pt;width:630.6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OUjAIAADkFAAAOAAAAZHJzL2Uyb0RvYy54bWysVEtv2zAMvg/YfxB0X+0EaZMGTYogRYcB&#10;XRusHXpmZNkWIImapMTpfv0o2enzMGDYxSZFio+PH3VxeTCa7aUPCu2Cj05KzqQVWCnbLPjPh+sv&#10;M85CBFuBRisX/EkGfrn8/Omic3M5xhZ1JT2jIDbMO7fgbYxuXhRBtNJAOEEnLRlr9AYiqb4pKg8d&#10;RTe6GJflWdGhr5xHIUOg06veyJc5fl1LEe/qOsjI9IJTbTF/ff5u07dYXsC88eBaJYYy4B+qMKAs&#10;JX0OdQUR2M6rD6GMEh4D1vFEoCmwrpWQuQfqZlS+6+a+BSdzLwROcM8whf8XVtzuN56pimbHmQVD&#10;I/ohIw2sQY1snPDpXJiT273b+EELJKZmD7U36U9tsEPG9OkZU3mITNDhrCxnZ2OCXpBtNJ6dl6cZ&#10;9eLluvMhfpVoWBIW3NPQMpawvwmRUpLr0SVlC6hVda20zopvtmvt2R5owJPJdLye5Lt6Z75j1R9P&#10;T8vymDP0/jnom0Dasi4VOCVXJoCoWGuIJBpH4ATbcAa6IY6L6HOGN7eHsB/KCC1Usj9NRfy1itTn&#10;FYS2v5JT9BQ1KtKeaGUyoi+RtE0oyMz0Aa00r35CSYqH7WEY2xarJxq2x34LghPXivLdQIgb8ER7&#10;6pxWOd7Rp9ZIcAitHGct+t/vz5IfsZAsnHW0PgTRrx14yZn+Zomf56PJhMLFrExOp4kB/rVl+9pi&#10;d2aNNEDiIFWVxeQf9VGsPZpH2vRVykomsIJy98MYlHXs15reCiFXq+xGO+Yg3th7J1LwBFVC+OHw&#10;CN4NdIvE1Fs8rhrM37Gu9003La52EWuVKZmg7fEkKiWF9jOTanhL0gPwWs9eLy/e8g8AAAD//wMA&#10;UEsDBBQABgAIAAAAIQBKi9gK4QAAAA0BAAAPAAAAZHJzL2Rvd25yZXYueG1sTI/BTsMwEETvSPyD&#10;tUjcWidNFKIQpwJEDxw40CJxdeNtEmGvo9htDF+Pc6K3He1o5k29DUazC05usCQgXSfAkFqrBuoE&#10;fB52qxKY85KU1JZQwA862Da3N7WslJ3pAy9737EYQq6SAnrvx4pz1/ZopFvbESn+TnYy0kc5dVxN&#10;co7hRvNNkhTcyIFiQy9HfOmx/d6fjQCt5vzrd3ze2ffX4nAiDD68BSHu78LTIzAf9b8ZFvyIDk1k&#10;OtozKce0gFWalnGMX64sfwC2eNI82wA7CijKDHhT8+sVzR8AAAD//wMAUEsBAi0AFAAGAAgAAAAh&#10;ALaDOJL+AAAA4QEAABMAAAAAAAAAAAAAAAAAAAAAAFtDb250ZW50X1R5cGVzXS54bWxQSwECLQAU&#10;AAYACAAAACEAOP0h/9YAAACUAQAACwAAAAAAAAAAAAAAAAAvAQAAX3JlbHMvLnJlbHNQSwECLQAU&#10;AAYACAAAACEAOuITlIwCAAA5BQAADgAAAAAAAAAAAAAAAAAuAgAAZHJzL2Uyb0RvYy54bWxQSwEC&#10;LQAUAAYACAAAACEASovYCuEAAAANAQAADwAAAAAAAAAAAAAAAADmBAAAZHJzL2Rvd25yZXYueG1s&#10;UEsFBgAAAAAEAAQA8wAAAPQFAAAAAA==&#10;" fillcolor="#2f5597" strokecolor="#2f528f" strokeweight="1pt">
                <v:textbox>
                  <w:txbxContent>
                    <w:p w14:paraId="41F606A6" w14:textId="77777777" w:rsidR="00426AF8" w:rsidRPr="000128C6" w:rsidRDefault="00426AF8" w:rsidP="00426AF8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14:paraId="1669DACF" w14:textId="1516EA92" w:rsidR="00426AF8" w:rsidRDefault="00426AF8" w:rsidP="00426AF8">
                      <w:r>
                        <w:rPr>
                          <w:noProof/>
                        </w:rPr>
                        <w:drawing>
                          <wp:inline distT="0" distB="0" distL="0" distR="0" wp14:anchorId="2B319E4F" wp14:editId="29930A2D">
                            <wp:extent cx="1828800" cy="636905"/>
                            <wp:effectExtent l="0" t="0" r="0" b="0"/>
                            <wp:docPr id="2" name="Immagin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F6D2A4" w14:textId="77777777" w:rsidR="00E570AD" w:rsidRDefault="00E570AD" w:rsidP="00B25B94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</w:p>
    <w:p w14:paraId="3D4A36AC" w14:textId="2AA2B6F4" w:rsidR="00426AF8" w:rsidRDefault="00F219E6" w:rsidP="00E570AD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446E1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Da </w:t>
      </w:r>
      <w:r w:rsidR="00413DDE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>inviare a:</w:t>
      </w:r>
      <w:r w:rsidR="00F501B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</w:t>
      </w:r>
      <w:r w:rsidR="00DB1B41">
        <w:rPr>
          <w:b/>
          <w:bCs/>
          <w:noProof/>
          <w:color w:val="4472C4" w:themeColor="accent1"/>
          <w:sz w:val="32"/>
          <w:szCs w:val="32"/>
        </w:rPr>
        <w:t>p</w:t>
      </w:r>
      <w:r w:rsidR="008871B9">
        <w:rPr>
          <w:b/>
          <w:bCs/>
          <w:noProof/>
          <w:color w:val="4472C4" w:themeColor="accent1"/>
          <w:sz w:val="32"/>
          <w:szCs w:val="32"/>
        </w:rPr>
        <w:t>revenz</w:t>
      </w:r>
      <w:bookmarkStart w:id="0" w:name="_GoBack"/>
      <w:bookmarkEnd w:id="0"/>
      <w:r w:rsidR="008871B9">
        <w:rPr>
          <w:b/>
          <w:bCs/>
          <w:noProof/>
          <w:color w:val="4472C4" w:themeColor="accent1"/>
          <w:sz w:val="32"/>
          <w:szCs w:val="32"/>
        </w:rPr>
        <w:t>ioneonco.ieo@ieo.it</w:t>
      </w:r>
      <w:r w:rsidR="008871B9">
        <w:rPr>
          <w:noProof/>
        </w:rPr>
        <w:t xml:space="preserve"> </w:t>
      </w:r>
      <w:r w:rsidR="00426AF8">
        <w:rPr>
          <w:noProof/>
        </w:rPr>
        <w:drawing>
          <wp:inline distT="0" distB="0" distL="0" distR="0" wp14:anchorId="2B7E1A10" wp14:editId="18681E5C">
            <wp:extent cx="1828800" cy="636905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CE62" w14:textId="26304C05" w:rsidR="00426AF8" w:rsidRDefault="00426AF8" w:rsidP="00426AF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GIORNATE DI PREVENZIONE ONCOLOGICA                                                              </w:t>
      </w:r>
      <w:r w:rsidR="00F501B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</w:t>
      </w:r>
    </w:p>
    <w:p w14:paraId="448F601D" w14:textId="6DA94C13" w:rsidR="00426AF8" w:rsidRDefault="00426AF8" w:rsidP="00426AF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Pescasseroli </w:t>
      </w:r>
      <w:r w:rsidR="00241A16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17-19 </w:t>
      </w:r>
      <w:proofErr w:type="gramStart"/>
      <w:r w:rsidR="00241A16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Ottobre</w:t>
      </w:r>
      <w:proofErr w:type="gramEnd"/>
      <w:r w:rsidR="00241A16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202</w:t>
      </w:r>
      <w:r w:rsidR="00413DD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5</w:t>
      </w:r>
    </w:p>
    <w:p w14:paraId="4B67228F" w14:textId="77777777" w:rsidR="00426AF8" w:rsidRDefault="00426AF8" w:rsidP="00426AF8">
      <w:pPr>
        <w:pStyle w:val="Normal1"/>
        <w:jc w:val="center"/>
        <w:rPr>
          <w:rFonts w:asciiTheme="majorHAnsi" w:hAnsiTheme="majorHAnsi" w:cstheme="majorHAnsi"/>
          <w:b/>
          <w:i/>
          <w:color w:val="C00000"/>
          <w:sz w:val="22"/>
          <w:szCs w:val="22"/>
        </w:rPr>
      </w:pPr>
    </w:p>
    <w:p w14:paraId="5BA60B4F" w14:textId="378AC486" w:rsidR="007103EF" w:rsidRDefault="00426AF8">
      <w:pPr>
        <w:pStyle w:val="Normal1"/>
        <w:jc w:val="center"/>
        <w:rPr>
          <w:rFonts w:cs="Calibri"/>
          <w:b/>
          <w:iCs/>
          <w:color w:val="2F5496"/>
        </w:rPr>
      </w:pPr>
      <w:r>
        <w:rPr>
          <w:rFonts w:asciiTheme="majorHAnsi" w:hAnsiTheme="majorHAnsi" w:cstheme="majorHAnsi"/>
          <w:b/>
          <w:i/>
          <w:sz w:val="32"/>
          <w:szCs w:val="32"/>
        </w:rPr>
        <w:t xml:space="preserve">Entry </w:t>
      </w:r>
      <w:proofErr w:type="spellStart"/>
      <w:r>
        <w:rPr>
          <w:rFonts w:asciiTheme="majorHAnsi" w:hAnsiTheme="majorHAnsi" w:cstheme="majorHAnsi"/>
          <w:b/>
          <w:i/>
          <w:sz w:val="32"/>
          <w:szCs w:val="32"/>
        </w:rPr>
        <w:t>Visit</w:t>
      </w:r>
      <w:proofErr w:type="spellEnd"/>
      <w:r>
        <w:rPr>
          <w:rFonts w:asciiTheme="majorHAnsi" w:hAnsiTheme="majorHAnsi" w:cstheme="majorHAnsi"/>
          <w:b/>
          <w:i/>
          <w:sz w:val="32"/>
          <w:szCs w:val="32"/>
        </w:rPr>
        <w:t xml:space="preserve"> – </w:t>
      </w:r>
      <w:r w:rsidR="00413DDE">
        <w:rPr>
          <w:rFonts w:asciiTheme="majorHAnsi" w:hAnsiTheme="majorHAnsi" w:cstheme="majorHAnsi"/>
          <w:b/>
          <w:i/>
          <w:sz w:val="32"/>
          <w:szCs w:val="32"/>
        </w:rPr>
        <w:t>Prenotazione e</w:t>
      </w:r>
      <w:r>
        <w:rPr>
          <w:rFonts w:asciiTheme="majorHAnsi" w:hAnsiTheme="majorHAnsi" w:cstheme="majorHAnsi"/>
          <w:b/>
          <w:i/>
          <w:sz w:val="32"/>
          <w:szCs w:val="32"/>
        </w:rPr>
        <w:t xml:space="preserve"> selezione dei pazienti</w:t>
      </w:r>
    </w:p>
    <w:p w14:paraId="5F12E328" w14:textId="67EE8DBE" w:rsidR="007103EF" w:rsidRDefault="002466CA" w:rsidP="001E55AC">
      <w:pPr>
        <w:pStyle w:val="Normal1"/>
        <w:spacing w:after="0" w:afterAutospacing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Anagrafica</w:t>
      </w:r>
    </w:p>
    <w:tbl>
      <w:tblPr>
        <w:tblStyle w:val="TableNormal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5089"/>
      </w:tblGrid>
      <w:tr w:rsidR="007103EF" w14:paraId="5995F016" w14:textId="77777777" w:rsidTr="00884FFF"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14EFE" w14:textId="67EE8DBE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NOME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061D5" w14:textId="41BFC6D7" w:rsidR="007103EF" w:rsidRDefault="00562529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884FFF">
              <w:rPr>
                <w:rFonts w:cs="Calibri"/>
              </w:rPr>
              <w:t>OGNOME</w:t>
            </w:r>
          </w:p>
        </w:tc>
      </w:tr>
      <w:tr w:rsidR="007103EF" w14:paraId="174DEE45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0F44" w14:textId="77777777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DATA DI NASCITA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7A33B" w14:textId="02F9F9E5" w:rsidR="007103EF" w:rsidRDefault="00884FFF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 xml:space="preserve"> ETA’</w:t>
            </w:r>
          </w:p>
        </w:tc>
      </w:tr>
      <w:tr w:rsidR="007103EF" w14:paraId="2A01A371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6675E" w14:textId="77777777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LUOGO DI NASCITA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84E52" w14:textId="6E7BDCB2" w:rsidR="007103EF" w:rsidRDefault="00884FFF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>COMUNE DI RESIDENZA</w:t>
            </w:r>
          </w:p>
        </w:tc>
      </w:tr>
      <w:tr w:rsidR="007103EF" w14:paraId="398A9EC8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7DF13" w14:textId="771B5C9B" w:rsidR="007103EF" w:rsidRDefault="00AD0100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N° CELL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59825" w14:textId="6E190304" w:rsidR="007103EF" w:rsidRDefault="00AD0100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>CONTATTO EMAIL</w:t>
            </w:r>
          </w:p>
        </w:tc>
      </w:tr>
    </w:tbl>
    <w:p w14:paraId="69A3793C" w14:textId="77777777" w:rsidR="00E570AD" w:rsidRDefault="00E570AD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280C7ABF" w14:textId="12D867EC" w:rsidR="007103EF" w:rsidRDefault="00413DDE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413DDE">
        <w:rPr>
          <w:rFonts w:asciiTheme="majorHAnsi" w:hAnsiTheme="majorHAnsi" w:cstheme="majorHAnsi"/>
          <w:b/>
          <w:i/>
          <w:sz w:val="32"/>
          <w:szCs w:val="32"/>
        </w:rPr>
        <w:t>Si richiede</w:t>
      </w:r>
      <w:r w:rsidRPr="00413DDE">
        <w:rPr>
          <w:rFonts w:cs="Calibri"/>
        </w:rPr>
        <w:t xml:space="preserve"> </w:t>
      </w:r>
      <w:r w:rsidRPr="00413DDE">
        <w:rPr>
          <w:rFonts w:asciiTheme="majorHAnsi" w:hAnsiTheme="majorHAnsi" w:cstheme="majorHAnsi"/>
          <w:b/>
          <w:i/>
          <w:sz w:val="32"/>
          <w:szCs w:val="32"/>
        </w:rPr>
        <w:t>visita/prestazione per:</w:t>
      </w:r>
    </w:p>
    <w:p w14:paraId="5C7559D0" w14:textId="2649BB32" w:rsidR="00413DDE" w:rsidRPr="00413DDE" w:rsidRDefault="00413DDE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1433" wp14:editId="69E543F7">
                <wp:simplePos x="0" y="0"/>
                <wp:positionH relativeFrom="column">
                  <wp:posOffset>1051560</wp:posOffset>
                </wp:positionH>
                <wp:positionV relativeFrom="paragraph">
                  <wp:posOffset>31115</wp:posOffset>
                </wp:positionV>
                <wp:extent cx="254000" cy="190500"/>
                <wp:effectExtent l="0" t="0" r="12700" b="1905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8E7D70" id="Rettangolo con angoli arrotondati 3" o:spid="_x0000_s1026" style="position:absolute;margin-left:82.8pt;margin-top:2.45pt;width:2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DhgQIAAFUFAAAOAAAAZHJzL2Uyb0RvYy54bWysVN9P2zAQfp+0/8Hy+0haygYVKapATJMQ&#10;VMDEs3HsxpLj885u0+6v39lJAwK0h2kvydl39/nuux/nF7vWsq3CYMBVfHJUcqachNq4dcV/Pl5/&#10;OeUsROFqYcGpiu9V4BeLz5/OOz9XU2jA1goZgbgw73zFmxj9vCiCbFQrwhF45UipAVsR6YjrokbR&#10;EXpri2lZfi06wNojSBUC3V71Sr7I+ForGe+0DioyW3GKLeYv5u9z+haLczFfo/CNkUMY4h+iaIVx&#10;9OgIdSWiYBs076BaIxEC6HgkoS1AayNVzoGymZRvsnlohFc5FyIn+JGm8P9g5e12hczUFT/mzImW&#10;SnSvIhVsDRaYBMeyaJhAhAhUx2jYcaKt82FO3g9+hcMpkJg42Gls05+yY7tM9X6kWu0ik3Q5PZmV&#10;JRVEkmpyVp6QTCjFi7PHEL8raFkSKo6wcfU9lTOzLLY3Ifb2BztyThH1MWQp7q1KYVh3rzSlmF7N&#10;3rm51KVFthXUFkJK5eKkVzWiVv01hTQGNXrkEDNgQtbG2hF7AEiN+x67j3WwT64q9+boXP4tsN55&#10;9Mgvg4ujc2sc4EcAlrIaXu7tDyT11CSWnqHeUwNQbXOhgpfXhgi/ESGuBNIoUI1ovOMdfbSFruIw&#10;SJw1gL8/uk/21KGk5ayj0ap4+LURqDizPxz17tlkNkuzmA+zk29TOuBrzfNrjdu0l0BlmtAi8TKL&#10;yT7ag6gR2ifaAsv0KqmEk/R2xWXEw+Ey9iNPe0Sq5TKb0fx5EW/cg5cJPLGaeulx9yTQD10XqV1v&#10;4TCGYv6m73rb5OlguYmgTW7KF14Hvml2c+MMeyYth9fnbPWyDRd/AAAA//8DAFBLAwQUAAYACAAA&#10;ACEAGlesoNsAAAAIAQAADwAAAGRycy9kb3ducmV2LnhtbEyPwU7DMBBE70j8g7VI3KhDS6OSxqkK&#10;VU+cCFx6c+JtHIjXUey25u/ZnuD4dkazM+UmuUGccQq9JwWPswwEUutNT52Cz4/9wwpEiJqMHjyh&#10;gh8MsKlub0pdGH+hdzzXsRMcQqHQCmyMYyFlaC06HWZ+RGLt6CenI+PUSTPpC4e7Qc6zLJdO98Qf&#10;rB7x1WL7XZ+cAmcWafeltwfcr+qXwzK97SbbKHV/l7ZrEBFT/DPDtT5Xh4o7Nf5EJoiBOV/mbFXw&#10;9AyC9Xl25UbBgg+yKuX/AdUvAAAA//8DAFBLAQItABQABgAIAAAAIQC2gziS/gAAAOEBAAATAAAA&#10;AAAAAAAAAAAAAAAAAABbQ29udGVudF9UeXBlc10ueG1sUEsBAi0AFAAGAAgAAAAhADj9If/WAAAA&#10;lAEAAAsAAAAAAAAAAAAAAAAALwEAAF9yZWxzLy5yZWxzUEsBAi0AFAAGAAgAAAAhAPvZoOGBAgAA&#10;VQUAAA4AAAAAAAAAAAAAAAAALgIAAGRycy9lMm9Eb2MueG1sUEsBAi0AFAAGAAgAAAAhABpXrKDb&#10;AAAACAEAAA8AAAAAAAAAAAAAAAAA2w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413DDE">
        <w:rPr>
          <w:rFonts w:asciiTheme="majorHAnsi" w:hAnsiTheme="majorHAnsi" w:cstheme="majorHAnsi"/>
          <w:b/>
          <w:i/>
          <w:sz w:val="28"/>
          <w:szCs w:val="28"/>
        </w:rPr>
        <w:t>Dermatologia</w:t>
      </w:r>
    </w:p>
    <w:p w14:paraId="3E506487" w14:textId="48021156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59DBD0" wp14:editId="35C4B32F">
                <wp:simplePos x="0" y="0"/>
                <wp:positionH relativeFrom="column">
                  <wp:posOffset>1936750</wp:posOffset>
                </wp:positionH>
                <wp:positionV relativeFrom="paragraph">
                  <wp:posOffset>37465</wp:posOffset>
                </wp:positionV>
                <wp:extent cx="158750" cy="152400"/>
                <wp:effectExtent l="0" t="0" r="12700" b="19050"/>
                <wp:wrapNone/>
                <wp:docPr id="22" name="Cerchio vuo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81B93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hio vuoto 22" o:spid="_x0000_s1026" type="#_x0000_t23" style="position:absolute;margin-left:152.5pt;margin-top:2.95pt;width:12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5YlgIAAEQFAAAOAAAAZHJzL2Uyb0RvYy54bWysVEtvGyEQvlfqf0Dcm31oXadW1pHlKFWl&#10;KI2UVDljFrxUwFDAXqe/vgO7dpImp6p7YGeY9zczXFwejCZ74YMC29LqrKREWA6dstuW/ni4/nRO&#10;SYjMdkyDFS19EoFeLj9+uBjcQtTQg+6EJ+jEhsXgWtrH6BZFEXgvDAtn4IRFoQRvWETWb4vOswG9&#10;G13UZfm5GMB3zgMXIeDt1Siky+xfSsHjdymDiES3FHOL+fT53KSzWF6wxdYz1ys+pcH+IQvDlMWg&#10;J1dXLDKy8+qNK6O4hwAynnEwBUipuMg1YDVV+Vc19z1zIteC4AR3gin8P7f8dn/niepaWteUWGaw&#10;R2vhea+A7HcQgeA9gjS4sEDde3fnJy4gmSo+SG/SH2shhwzs0wlYcYiE42U1O5/PEH6OompWN2UG&#10;vng2dj7ErwIMSURLO7C7mPFk+5sQM7DdlB3rflIijcY27ZkmVTMrc4bobVJG6ugvWQbQqrtWWmfG&#10;bzdr7QmatrRp5vW6SeWhySs1bcmAqdZzzJRwhoMpNYtIGodQBbulhOktTjyPPuf5yjq8EyQH71kn&#10;xtCzEr9j5FH9bRapiisW+tEkh0gmbGFUxK3RyrT0PDk6etI2SUWee8QtFZYaN7YqURvonrDfHsZF&#10;CI5fKwxyw0K8Yx4hxXJxm+N3PKQGxAAmipIe/O/37pM+DiRKKRlwkxCfXzvmBSX6m8VR/VI1TVq9&#10;zDSzeY2MfynZvJTYnVkD9qbCd8PxTCb9qI+k9GAecelXKSqKmOUYe+zExKzjuOH4bHCxWmU1XDfH&#10;4o29dzw5TzgleB8Oj8y7aewizustHLdumqdxOp51k6WF1S6CVCeER1wnuHFVcy+nZyW9BS/5rPX8&#10;+C3/AAAA//8DAFBLAwQUAAYACAAAACEAzh28990AAAAIAQAADwAAAGRycy9kb3ducmV2LnhtbEyP&#10;zU7DMBCE70i8g7WVuFG7jVKREKdCoAJXSoU4uvHWieqfEDtpeHuWExxHM5r5ptrOzrIJh9gFL2G1&#10;FMDQN0F33kg4vO9u74DFpLxWNniU8I0RtvX1VaVKHS7+Dad9MoxKfCyVhDalvuQ8Ni06FZehR0/e&#10;KQxOJZKD4XpQFyp3lq+F2HCnOk8LrerxscXmvB+dhK+NOUzm9ZSfPz67Ymdt9vw0vkh5s5gf7oEl&#10;nNNfGH7xCR1qYjqG0evIrIRM5PQlScgLYORnmSB9lLAuCuB1xf8fqH8AAAD//wMAUEsBAi0AFAAG&#10;AAgAAAAhALaDOJL+AAAA4QEAABMAAAAAAAAAAAAAAAAAAAAAAFtDb250ZW50X1R5cGVzXS54bWxQ&#10;SwECLQAUAAYACAAAACEAOP0h/9YAAACUAQAACwAAAAAAAAAAAAAAAAAvAQAAX3JlbHMvLnJlbHNQ&#10;SwECLQAUAAYACAAAACEAO0ouWJYCAABEBQAADgAAAAAAAAAAAAAAAAAuAgAAZHJzL2Uyb0RvYy54&#10;bWxQSwECLQAUAAYACAAAACEAzh2899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0CEA4" wp14:editId="425DCAAC">
                <wp:simplePos x="0" y="0"/>
                <wp:positionH relativeFrom="column">
                  <wp:posOffset>2899410</wp:posOffset>
                </wp:positionH>
                <wp:positionV relativeFrom="paragraph">
                  <wp:posOffset>51435</wp:posOffset>
                </wp:positionV>
                <wp:extent cx="158750" cy="152400"/>
                <wp:effectExtent l="0" t="0" r="12700" b="19050"/>
                <wp:wrapNone/>
                <wp:docPr id="9" name="Cerchio vuo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42FF2" id="Cerchio vuoto 9" o:spid="_x0000_s1026" type="#_x0000_t23" style="position:absolute;margin-left:228.3pt;margin-top:4.05pt;width:12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sYjQIAAGkFAAAOAAAAZHJzL2Uyb0RvYy54bWysVMFu2zAMvQ/YPwi6r7aDZG2DOEWQosOA&#10;oi3WDj2rshR7kERNUuJkXz9KVpxiLXYYloNDieQj+URycbXXiuyE8x2YmlZnJSXCcGg6s6np96eb&#10;TxeU+MBMwxQYUdOD8PRq+fHDordzMYEWVCMcQRDj572taRuCnReF563QzJ+BFQaVEpxmAY9uUzSO&#10;9YiuVTEpy89FD66xDrjwHm+vByVdJnwpBQ/3UnoRiKop5hbS16XvS/wWywWbbxyzbcdzGuwfstCs&#10;Mxh0hLpmgZGt695A6Y478CDDGQddgJQdF6kGrKYq/6jmsWVWpFqQHG9Hmvz/g+V3uwdHuqaml5QY&#10;pvGJ1sLxtgOy20IAchkp6q2fo+WjfXD55FGM9e6l0/EfKyH7ROthpFXsA+F4Wc0uzmdIPkdVNZtM&#10;y0R7cXK2zocvAjSJQk0bMNuQ2GS7Wx8SrU1OjjU/KJFa4SPtmCLVdFZOYoaIlo1ROuLhdcx8yDVJ&#10;4aBExFPmm5BYNmY3SZFSw4m1cgRha8o4FyZUg6pljRiuZyX+crjRIwVPgBFZdkqN2BkgNvNb7CHr&#10;bB9dRerX0bn8W2KD8+iRIoMJo7PuDLj3ABRWlSMP9keSBmoiSy/QHLApHAzT4i2/6fBhbpkPD8wh&#10;8/iWOPLhHj9SQV9TyBIlLbhf791He+xa1FLS47jV1P/cMicoUV8N9vNlNZ3G+UyH6ex8ggf3WvPy&#10;WmO2eg34TBUuF8uTGO2DOorSgX7GzbCKUVHFDMfYNeXBHQ/rMKwB3C1crFbJDGfSsnBrHi2P4JHV&#10;2EtP+2fmbO7OgG19B8fRzG03MHqyjZ4GVtsAsgtReeI1H3CeU+Pk3RMXxutzsjptyOVvAAAA//8D&#10;AFBLAwQUAAYACAAAACEAKdVzot4AAAAIAQAADwAAAGRycy9kb3ducmV2LnhtbEyPwU7DMBBE70j8&#10;g7VI3KiTUqIQsqlKUVS4ICgcOLqxSSLidWS7Tfh7lhMcRzOaeVOuZzuIk/Ghd4SQLhIQhhqne2oR&#10;3t/qqxxEiIq0GhwZhG8TYF2dn5Wq0G6iV3Pax1ZwCYVCIXQxjoWUoemMVWHhRkPsfTpvVWTpW6m9&#10;mrjcDnKZJJm0qide6NRotp1pvvZHi/D8QPljtplenpKtrz/q+112O+4QLy/mzR2IaOb4F4ZffEaH&#10;ipkO7kg6iAFhdZNlHEXIUxDsr/KU9QHhepmCrEr5/0D1AwAA//8DAFBLAQItABQABgAIAAAAIQC2&#10;gziS/gAAAOEBAAATAAAAAAAAAAAAAAAAAAAAAABbQ29udGVudF9UeXBlc10ueG1sUEsBAi0AFAAG&#10;AAgAAAAhADj9If/WAAAAlAEAAAsAAAAAAAAAAAAAAAAALwEAAF9yZWxzLy5yZWxzUEsBAi0AFAAG&#10;AAgAAAAhADHkCxiNAgAAaQUAAA4AAAAAAAAAAAAAAAAALgIAAGRycy9lMm9Eb2MueG1sUEsBAi0A&#10;FAAGAAgAAAAhACnVc6LeAAAACAEAAA8AAAAAAAAAAAAAAAAA5wQAAGRycy9kb3ducmV2LnhtbFBL&#10;BQYAAAAABAAEAPMAAADyBQAAAAA=&#10;" adj="3007" fillcolor="#4472c4 [3204]" strokecolor="#1f3763 [1604]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C21ED" wp14:editId="2C456B98">
                <wp:simplePos x="0" y="0"/>
                <wp:positionH relativeFrom="column">
                  <wp:posOffset>1054100</wp:posOffset>
                </wp:positionH>
                <wp:positionV relativeFrom="paragraph">
                  <wp:posOffset>50165</wp:posOffset>
                </wp:positionV>
                <wp:extent cx="254000" cy="190500"/>
                <wp:effectExtent l="0" t="0" r="12700" b="1905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F307EA" id="Rettangolo con angoli arrotondati 4" o:spid="_x0000_s1026" style="position:absolute;margin-left:83pt;margin-top:3.95pt;width:2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ZqigIAAC4FAAAOAAAAZHJzL2Uyb0RvYy54bWysVEtv2zAMvg/YfxB0X50E7toGdYogRYcB&#10;RVv0gZ4ZWbYFSKImKXG6Xz9KdtLHehp2kUmT4uP7SJ1f7IxmW+mDQlvx6dGEM2kF1sq2FX96vPp2&#10;ylmIYGvQaGXFX2TgF4uvX857N5cz7FDX0jMKYsO8dxXvYnTzogiikwbCETppydigNxBJ9W1Re+gp&#10;utHFbDL5XvToa+dRyBDo7+Vg5Iscv2mkiLdNE2RkuuJUW8ynz+c6ncXiHOatB9cpMZYB/1CFAWUp&#10;6SHUJURgG6/+CmWU8BiwiUcCTYFNo4TMPVA308mHbh46cDL3QuAEd4Ap/L+w4mZ755mqK15yZsEQ&#10;RfcyEmEtamQCLcuiYuA9RiQeo2Jlgq13YU63H9ydH7VAYsJg13iTvtQd22WoXw5Qy11kgn7OjsvJ&#10;hAgRZJqeTY5JpijF62XnQ/wh0bAkVNzjxtb3RGdGGbbXIQ7+e7+UMKBW9ZXSOiu+Xa+0Z1sg6svy&#10;ZLbKZVOKd27asp5KmJ3kaoBGsNEQqTDjCJRgW85AtzTbIvqc+93t8EmSnLyDWg6pqbVDc6N7bvRd&#10;nNTFJYRuuJJNw2gaFWk/tDIVP02B9jBpm9LIPOEjFomQgYIkrbF+IWaJtMxAcOJKUZJrCPEOPM04&#10;gU97G2/paDQSBjhKnHXof3/2P/nT6JGVs552hvD5tQEvOdM/LQ3l2bQs05JlpTw+mZHi31rWby12&#10;Y1ZI3EzphXAii8k/6r3YeDTPtN7LlJVMYAXlHpgYlVUcdpkeCCGXy+xGi+UgXtsHJ1LwhFOC93H3&#10;DN6N4xRpDm9wv18w/zBQg2+6aXG5idioPG2vuBKDSaGlzFyOD0ja+rd69np95hZ/AAAA//8DAFBL&#10;AwQUAAYACAAAACEAq5V09d4AAAAIAQAADwAAAGRycy9kb3ducmV2LnhtbEyPQUvDQBCF74L/YRnB&#10;m920QmpjNkUFERFEqxR622Yn2WB2Nma3aeqvd3LS4+MN33wvX4+uFQP2ofGkYD5LQCCV3jRUK/j8&#10;eLy6ARGiJqNbT6jghAHWxflZrjPjj/SOwybWgiEUMq3AxthlUobSotNh5jsk7irfOx059rU0vT4y&#10;3LVykSSpdLoh/mB1hw8Wy6/NwSm4Xr6cdsPr3P+83T99l8/bqrF1pdTlxXh3CyLiGP+OYdJndSjY&#10;ae8PZIJoOacpb4kKlisQ3C+SKe8n+Apkkcv/A4pfAAAA//8DAFBLAQItABQABgAIAAAAIQC2gziS&#10;/gAAAOEBAAATAAAAAAAAAAAAAAAAAAAAAABbQ29udGVudF9UeXBlc10ueG1sUEsBAi0AFAAGAAgA&#10;AAAhADj9If/WAAAAlAEAAAsAAAAAAAAAAAAAAAAALwEAAF9yZWxzLy5yZWxzUEsBAi0AFAAGAAgA&#10;AAAhAP1XdmqKAgAALgUAAA4AAAAAAAAAAAAAAAAALgIAAGRycy9lMm9Eb2MueG1sUEsBAi0AFAAG&#10;AAgAAAAhAKuVdPXeAAAACA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Senologia             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>Visita</w:t>
      </w:r>
      <w:r w:rsidR="00241A16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Ecografia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           </w:t>
      </w:r>
    </w:p>
    <w:p w14:paraId="15B91DEF" w14:textId="245A4EE6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73703" wp14:editId="590E1413">
                <wp:simplePos x="0" y="0"/>
                <wp:positionH relativeFrom="column">
                  <wp:posOffset>3890010</wp:posOffset>
                </wp:positionH>
                <wp:positionV relativeFrom="paragraph">
                  <wp:posOffset>55245</wp:posOffset>
                </wp:positionV>
                <wp:extent cx="158750" cy="152400"/>
                <wp:effectExtent l="0" t="0" r="12700" b="19050"/>
                <wp:wrapNone/>
                <wp:docPr id="11" name="Cerchio vuo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F4566" id="Cerchio vuoto 11" o:spid="_x0000_s1026" type="#_x0000_t23" style="position:absolute;margin-left:306.3pt;margin-top:4.35pt;width:12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O+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xUllhns&#10;0Vp43isg+x1EIHiPIA0uLFD3wd37iQtIpooP0pv0x1rIIQP7fAJWHCLheFnNzuczhJ+jqJrVTZmB&#10;L16MnQ/xqwBDEtHSDuwuZjzZ/ibEDGw3Zce6H5RIo7FNe6ZJ1czKOmWI3iZlpI7+kmUArbprpXVm&#10;/Haz1p6gaUubZl6vm8n4jZq2ZMBU6zlmSjjDwZSaRSSNQ6iC3VLC9BYnnkef83xjHd4JkoP3rBNj&#10;6FmJ3zHyqJ5LeOMnVXHFQj+aZFEyYQujIm6NVqal58nR0ZO2SSry3CNuCZXUuLFVidpA94z99jAu&#10;QnD8WmGQGxbiPfMIKZaL2xzv8JAaEAOYKEp68L/eu0/6OJAopWTATUJ8fu6YF5TobxZH9UvVNGn1&#10;MtPM5jUy/rVk81pid2YN2BucRswuk0k/6iMpPZgnXPpViooiZjnGHjsxMes4bjg+G1ysVlkN182x&#10;eGMfHE/OE04J3sfDE/NuGruI83oLx62b5mkcrRfdZGlhtYsg1QnhEdcJblzV3MvpWUlvwWs+a708&#10;fsvfAAAA//8DAFBLAwQUAAYACAAAACEAqTp2V90AAAAIAQAADwAAAGRycy9kb3ducmV2LnhtbEyP&#10;zU7DMBCE70i8g7VI3KjTRCRtyKZCoAJXSoV6dGPXieqfEDtpeHuWExxHM5r5ptrM1rBJDaHzDmG5&#10;SIAp13jZOY2w/9jerYCFKJwUxjuF8K0CbOrrq0qU0l/cu5p2UTMqcaEUCG2Mfcl5aFplRVj4Xjny&#10;Tn6wIpIcNJeDuFC5NTxNkpxb0TlaaEWvnlrVnHejRfjK9X7Sb6f78+ehW2+NyV6ex1fE25v58QFY&#10;VHP8C8MvPqFDTUxHPzoZmEHIl2lOUYRVAYz8PCtIHxGytABeV/z/gfoHAAD//wMAUEsBAi0AFAAG&#10;AAgAAAAhALaDOJL+AAAA4QEAABMAAAAAAAAAAAAAAAAAAAAAAFtDb250ZW50X1R5cGVzXS54bWxQ&#10;SwECLQAUAAYACAAAACEAOP0h/9YAAACUAQAACwAAAAAAAAAAAAAAAAAvAQAAX3JlbHMvLnJlbHNQ&#10;SwECLQAUAAYACAAAACEAhP5jvpYCAABEBQAADgAAAAAAAAAAAAAAAAAuAgAAZHJzL2Uyb0RvYy54&#10;bWxQSwECLQAUAAYACAAAACEAqTp2V9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C6969" wp14:editId="208716CA">
                <wp:simplePos x="0" y="0"/>
                <wp:positionH relativeFrom="column">
                  <wp:posOffset>2159000</wp:posOffset>
                </wp:positionH>
                <wp:positionV relativeFrom="paragraph">
                  <wp:posOffset>41275</wp:posOffset>
                </wp:positionV>
                <wp:extent cx="158750" cy="152400"/>
                <wp:effectExtent l="0" t="0" r="12700" b="19050"/>
                <wp:wrapNone/>
                <wp:docPr id="10" name="Cerchio vuo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7F3E3" id="Cerchio vuoto 10" o:spid="_x0000_s1026" type="#_x0000_t23" style="position:absolute;margin-left:170pt;margin-top:3.25pt;width:12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WMlwIAAEQFAAAOAAAAZHJzL2Uyb0RvYy54bWysVE1v2zAMvQ/YfxB0X/0BZ+mCOkWQosOA&#10;oi3QDj0rshRrkERNUuJ0v36U7KTt1tOwHBTKJB/JR1IXlwejyV74oMC2tDorKRGWQ6fstqXfH68/&#10;nVMSIrMd02BFS59FoJfLjx8uBrcQNfSgO+EJgtiwGFxL+xjdoigC74Vh4QycsKiU4A2LePXbovNs&#10;QHSji7osPxcD+M554CIE/Ho1Kuky40speLyTMohIdEsxt5hPn89NOovlBVtsPXO94lMa7B+yMExZ&#10;DHqCumKRkZ1Xf0EZxT0EkPGMgylASsVFrgGrqco/qnnomRO5FiQnuBNN4f/B8tv9vSeqw94hPZYZ&#10;7NFaeN4rIPsdRCD4HUkaXFig7YO799MtoJgqPkhv0j/WQg6Z2OcTseIQCceP1ex8PkN8jqpqVjdl&#10;xixenJ0P8asAQ5LQ0g7sLmY+2f4mxExsN2XHuh+USKOxTXumSdXMyjpliGiTMUpHvOQZQKvuWmmd&#10;L367WWtP0LWlTTOv183k/MZMWzJgqvUcMyWc4WBKzSKKxiFVwW4pYXqLE8+jz3m+8Q7vBMnBe9aJ&#10;MfSsxN8x8mieS3iDk6q4YqEfXbIqubCFURG3RivT0vMEdETSNmlFnnvkLbGSGje2Kkkb6J6x3x7G&#10;RQiOXysMcsNCvGceKcVycZvjHR5SA3IAk0RJD/7Xe9+TPQ4kaikZcJOQn5875gUl+pvFUf1SNQ3C&#10;xnxpZvMaL/61ZvNaY3dmDdibCt8Nx7OY7KM+itKDecKlX6WoqGKWY+yxE9NlHccNx2eDi9Uqm+G6&#10;ORZv7IPjCTzxlOh9PDwx76axizivt3DcummextF6sU2eFla7CFKdGB55nejGVc29nJ6V9Ba8vmer&#10;l8dv+RsAAP//AwBQSwMEFAAGAAgAAAAhAJ91yjDdAAAACAEAAA8AAABkcnMvZG93bnJldi54bWxM&#10;j8FOwzAQRO9I/IO1SNyoDSERDXEqBCpwbalQj27sOlHtdYidNPw9ywluO5rR7JtqNXvHJjPELqCE&#10;24UAZrAJukMrYfexvnkAFpNCrVxAI+HbRFjVlxeVKnU448ZM22QZlWAslYQ2pb7kPDat8SouQm+Q&#10;vGMYvEokB8v1oM5U7h2/E6LgXnVIH1rVm+fWNKft6CV8FXY32fdjfvrcd8u1c9nry/gm5fXV/PQI&#10;LJk5/YXhF5/QoSamQxhRR+YkZPeCtiQJRQ6M/KzISR/oEDnwuuL/B9Q/AAAA//8DAFBLAQItABQA&#10;BgAIAAAAIQC2gziS/gAAAOEBAAATAAAAAAAAAAAAAAAAAAAAAABbQ29udGVudF9UeXBlc10ueG1s&#10;UEsBAi0AFAAGAAgAAAAhADj9If/WAAAAlAEAAAsAAAAAAAAAAAAAAAAALwEAAF9yZWxzLy5yZWxz&#10;UEsBAi0AFAAGAAgAAAAhAFJcJYyXAgAARAUAAA4AAAAAAAAAAAAAAAAALgIAAGRycy9lMm9Eb2Mu&#10;eG1sUEsBAi0AFAAGAAgAAAAhAJ91yjD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F1D8C" wp14:editId="356514D2">
                <wp:simplePos x="0" y="0"/>
                <wp:positionH relativeFrom="column">
                  <wp:posOffset>2971800</wp:posOffset>
                </wp:positionH>
                <wp:positionV relativeFrom="paragraph">
                  <wp:posOffset>45085</wp:posOffset>
                </wp:positionV>
                <wp:extent cx="158750" cy="152400"/>
                <wp:effectExtent l="0" t="0" r="12700" b="19050"/>
                <wp:wrapNone/>
                <wp:docPr id="14" name="Cerchio vuo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F549A" id="Cerchio vuoto 14" o:spid="_x0000_s1026" type="#_x0000_t23" style="position:absolute;margin-left:234pt;margin-top:3.55pt;width:12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9FlwIAAEQFAAAOAAAAZHJzL2Uyb0RvYy54bWysVM1u2zAMvg/YOwi6r3aMZOmCOkWQosOA&#10;oi3QDj0zshxrkERNUuJ0Tz9KdtJ262mYDzIp/n8kdXF5MJrtpQ8Kbc0nZyVn0gpslN3W/Pvj9adz&#10;zkIE24BGK2v+LAO/XH78cNG7haywQ91Iz8iJDYve1byL0S2KIohOGghn6KQlYYveQCTWb4vGQ0/e&#10;jS6qsvxc9Ogb51HIEOj2ahDyZfbftlLEu7YNMjJdc8ot5tPnc5POYnkBi60H1ykxpgH/kIUBZSno&#10;ydUVRGA7r/5yZZTwGLCNZwJNgW2rhMw1UDWT8o9qHjpwMtdC4AR3gin8P7fidn/vmWqod1POLBjq&#10;0Vp60Slk+x1GZHRPIPUuLEj3wd37kQtEpooPrTfpT7WwQwb2+QSsPEQm6HIyO5/PCH5BosmsmpYZ&#10;+OLF2PkQv0o0LBE1b9DuYsYT9jchZmCbMTtofnDWGk1t2oOm9GZllTIkb6MyUUd/yTKgVs210joz&#10;frtZa8/ItObT6bxa5/LI5I2atqynVKs5ZcoE0GC2GiKRxhFUwW45A72liRfR5zzfWId3guTgHTRy&#10;CD0r6RvTHtVzCW/8pCquIHSDSRYlE1gYFWlrtDI1P0+Ojp60TVKZ555wS6ikxg2tStQGm2fqt8dh&#10;EYIT14qC3ECI9+AJUiqXtjne0dFqJAxwpDjr0P967z7p00CSlLOeNonw+bkDLznT3yyN6pfJdJpW&#10;LzPT2bwixr+WbF5L7M6skXozoXfDiUwm/aiPZOvRPNHSr1JUEoEVFHvoxMis47Dh9GwIuVplNVo3&#10;B/HGPjiRnCecEryPhyfwbhy7SPN6i8etG+dpGK0X3WRpcbWL2KoTwgOuI9y0qrmX47OS3oLXfNZ6&#10;efyWvwEAAP//AwBQSwMEFAAGAAgAAAAhAOowIVreAAAACAEAAA8AAABkcnMvZG93bnJldi54bWxM&#10;j8FOwzAQRO9I/IO1SNyoE1JCG+JUCFTolVJVPbqx60S11yF20vD3LCc4jmY086ZcTc6yUfeh9Sgg&#10;nSXANNZetWgE7D7XdwtgIUpU0nrUAr51gFV1fVXKQvkLfuhxGw2jEgyFFNDE2BWch7rRToaZ7zSS&#10;d/K9k5Fkb7jq5YXKneX3SZJzJ1ukhUZ2+qXR9Xk7OAFfudmNZnN6OO8P7XJtbfb2OrwLcXszPT8B&#10;i3qKf2H4xSd0qIjp6AdUgVkB83xBX6KAxxQY+fNlRvooIEtT4FXJ/x+ofgAAAP//AwBQSwECLQAU&#10;AAYACAAAACEAtoM4kv4AAADhAQAAEwAAAAAAAAAAAAAAAAAAAAAAW0NvbnRlbnRfVHlwZXNdLnht&#10;bFBLAQItABQABgAIAAAAIQA4/SH/1gAAAJQBAAALAAAAAAAAAAAAAAAAAC8BAABfcmVscy8ucmVs&#10;c1BLAQItABQABgAIAAAAIQAK1z9FlwIAAEQFAAAOAAAAAAAAAAAAAAAAAC4CAABkcnMvZTJvRG9j&#10;LnhtbFBLAQItABQABgAIAAAAIQDqMCFa3gAAAAgBAAAPAAAAAAAAAAAAAAAAAPEEAABkcnMvZG93&#10;bnJldi54bWxQSwUGAAAAAAQABADzAAAA/AUAAAAA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7A2D6" wp14:editId="3C2CEDDA">
                <wp:simplePos x="0" y="0"/>
                <wp:positionH relativeFrom="column">
                  <wp:posOffset>1054100</wp:posOffset>
                </wp:positionH>
                <wp:positionV relativeFrom="paragraph">
                  <wp:posOffset>76200</wp:posOffset>
                </wp:positionV>
                <wp:extent cx="254000" cy="190500"/>
                <wp:effectExtent l="0" t="0" r="12700" b="1905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F4A255" id="Rettangolo con angoli arrotondati 6" o:spid="_x0000_s1026" style="position:absolute;margin-left:83pt;margin-top:6pt;width:2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t2igIAAC4FAAAOAAAAZHJzL2Uyb0RvYy54bWysVEtv2zAMvg/YfxB0X50E7iuoUwQpOgwo&#10;2qLt0DMjy7YASdQkJU7360fJTvpYT8MuMmlSfHwfqYvLndFsK31QaCs+PZpwJq3AWtm24j+frr+d&#10;cRYi2Bo0WlnxFxn45eLrl4vezeUMO9S19IyC2DDvXcW7GN28KILopIFwhE5aMjboDURSfVvUHnqK&#10;bnQxm0xOih597TwKGQL9vRqMfJHjN40U8a5pgoxMV5xqi/n0+Vyns1hcwLz14DolxjLgH6owoCwl&#10;PYS6gghs49VfoYwSHgM28UigKbBplJC5B+pmOvnQzWMHTuZeCJzgDjCF/xdW3G7vPVN1xU84s2CI&#10;ogcZibAWNTKBlmVRMfAeIxKPUbGTBFvvwpxuP7p7P2qBxITBrvEmfak7tstQvxyglrvIBP2cHZeT&#10;CREiyDQ9nxyTTFGK18vOh/hdomFJqLjHja0fiM6MMmxvQhz8934pYUCt6muldVZ8u15pz7ZA1Jfl&#10;6WxVjineuWnLeiphdpqrARrBRkOkwowjUIJtOQPd0myL6HPud7fDJ0ly8g5qOaSm1g7Nje650Xdx&#10;UhdXELrhSjalYmFuVKT90MpU/CwF2sOkbbLKPOEjFomQgYIkrbF+IWaJtMxAcOJaUZIbCPEePM04&#10;gU97G+/oaDQSBjhKnHXof3/2P/nT6JGVs552hvD5tQEvOdM/LA3l+bQs05JlpTw+nZHi31rWby12&#10;Y1ZI3EzphXAii8k/6r3YeDTPtN7LlJVMYAXlHpgYlVUcdpkeCCGXy+xGi+Ug3thHJ1LwhFOC92n3&#10;DN6N4xRpDm9xv18w/zBQg2+6aXG5idioPG2vuBKDSaGlzFyOD0ja+rd69np95hZ/AAAA//8DAFBL&#10;AwQUAAYACAAAACEANHQNFN4AAAAJAQAADwAAAGRycy9kb3ducmV2LnhtbExP0UrDQBB8F/oPxxZ8&#10;s5dGiRJzKSqIiFC0iuDbNbfJBXN7MXdNU7/e7VN92p3ZYXamWE2uEyMOofWkYLlIQCBV3rTUKPh4&#10;f7y4ARGiJqM7T6jggAFW5eys0Lnxe3rDcRMbwSYUcq3AxtjnUobKotNh4XskvtV+cDoyHBppBr1n&#10;c9fJNEky6XRL/MHqHh8sVt+bnVNwef1y+BrXS//7ev/0Uz1/1q1taqXO59PdLYiIUzyJ4Rifo0PJ&#10;mbZ+RyaIjnGWcZfIS8qTBWlyJLYKrpiQZSH/Nyj/AAAA//8DAFBLAQItABQABgAIAAAAIQC2gziS&#10;/gAAAOEBAAATAAAAAAAAAAAAAAAAAAAAAABbQ29udGVudF9UeXBlc10ueG1sUEsBAi0AFAAGAAgA&#10;AAAhADj9If/WAAAAlAEAAAsAAAAAAAAAAAAAAAAALwEAAF9yZWxzLy5yZWxzUEsBAi0AFAAGAAgA&#10;AAAhAKPwK3aKAgAALgUAAA4AAAAAAAAAAAAAAAAALgIAAGRycy9lMm9Eb2MueG1sUEsBAi0AFAAG&#10;AAgAAAAhADR0DRTeAAAACQ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Urologia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   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Prostat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>a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Rene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Vescica</w:t>
      </w:r>
    </w:p>
    <w:p w14:paraId="63683BA3" w14:textId="0A87C480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71166" wp14:editId="3A1DCC71">
                <wp:simplePos x="0" y="0"/>
                <wp:positionH relativeFrom="column">
                  <wp:posOffset>1936750</wp:posOffset>
                </wp:positionH>
                <wp:positionV relativeFrom="paragraph">
                  <wp:posOffset>57150</wp:posOffset>
                </wp:positionV>
                <wp:extent cx="158750" cy="152400"/>
                <wp:effectExtent l="0" t="0" r="12700" b="19050"/>
                <wp:wrapNone/>
                <wp:docPr id="21" name="Cerchio vuo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E8A49" id="Cerchio vuoto 21" o:spid="_x0000_s1026" type="#_x0000_t23" style="position:absolute;margin-left:152.5pt;margin-top:4.5pt;width:12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UO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paWleUWGaw&#10;R2vhea+A7HcQgeA9gjS4sEDdB3fvJy4gmSo+SG/SH2shhwzs8wlYcYiE42U1O5/PEH6OompWN2UG&#10;vngxdj7ErwIMSURLO7C7mPFk+5sQM7DdlB3rflAijcY27ZkmVTMr65QhepuUkTr6S5YBtOquldaZ&#10;8dvNWnuCpi1tmnm9bibjN2rakgFTreeYKeEMB1NqFpE0DqEKdksJ01uceB59zvONdXgnSA7es06M&#10;oWclfsfIo3ou4Y2fVMUVC/1okkXJhC2Mirg1WpmWnidHR0/aJqnIc4+4JVRS48ZWJWoD3TP228O4&#10;CMHxa4VBbliI98wjpFgubnO8w0NqQAxgoijpwf967z7p40CilJIBNwnx+bljXlCiv1kc1S9V06TV&#10;y0wzm9fI+NeSzWuJ3Zk1YG9wGjG7TCb9qI+k9GCecOlXKSqKmOUYe+zExKzjuOH4bHCxWmU1XDfH&#10;4o19cDw5TzgleB8PT8y7aewizustHLdumqdxtF50k6WF1S6CVCeER1wnuHFVcy+nZyW9Ba/5rPXy&#10;+C1/AwAA//8DAFBLAwQUAAYACAAAACEAyT0VttwAAAAIAQAADwAAAGRycy9kb3ducmV2LnhtbEyP&#10;QU/DMAyF70j8h8iTuLFkVJtYaToh0IArY0Ics9ZLqyVOadKu/HsMFzj5Wc96/l6xmbwTI/axDaRh&#10;MVcgkKpQt2Q17N+217cgYjJUGxcINXxhhE15eVGYvA5nesVxl6zgEIq50dCk1OVSxqpBb+I8dEjs&#10;HUPvTeK1t7LuzZnDvZM3Sq2kNy3xh8Z0+NBgddoNXsPnyu5H+3Jcnt4/2vXWuezpcXjW+mo23d+B&#10;SDilv2P4wWd0KJnpEAaqo3AaMrXkLknDmgf7WaZYHH4FyLKQ/wuU3wAAAP//AwBQSwECLQAUAAYA&#10;CAAAACEAtoM4kv4AAADhAQAAEwAAAAAAAAAAAAAAAAAAAAAAW0NvbnRlbnRfVHlwZXNdLnhtbFBL&#10;AQItABQABgAIAAAAIQA4/SH/1gAAAJQBAAALAAAAAAAAAAAAAAAAAC8BAABfcmVscy8ucmVsc1BL&#10;AQItABQABgAIAAAAIQBBreUOlgIAAEQFAAAOAAAAAAAAAAAAAAAAAC4CAABkcnMvZTJvRG9jLnht&#10;bFBLAQItABQABgAIAAAAIQDJPRW23AAAAAgBAAAPAAAAAAAAAAAAAAAAAPAEAABkcnMvZG93bnJl&#10;di54bWxQSwUGAAAAAAQABADzAAAA+QUAAAAA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F7216" wp14:editId="4C374295">
                <wp:simplePos x="0" y="0"/>
                <wp:positionH relativeFrom="column">
                  <wp:posOffset>3058160</wp:posOffset>
                </wp:positionH>
                <wp:positionV relativeFrom="paragraph">
                  <wp:posOffset>52070</wp:posOffset>
                </wp:positionV>
                <wp:extent cx="158750" cy="152400"/>
                <wp:effectExtent l="0" t="0" r="12700" b="19050"/>
                <wp:wrapNone/>
                <wp:docPr id="12" name="Cerchio vuo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FCFF0" id="Cerchio vuoto 12" o:spid="_x0000_s1026" type="#_x0000_t23" style="position:absolute;margin-left:240.8pt;margin-top:4.1pt;width:1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jolQIAAEQFAAAOAAAAZHJzL2Uyb0RvYy54bWysVM1u2zAMvg/YOwi6r3YCZ+mCOkWQosOA&#10;oivQDj0zshxrkERNUuJ0Tz9KdtJ27WmYDzIp/n8kdXF5MJrtpQ8Kbc0nZyVn0gpslN3W/MfD9adz&#10;zkIE24BGK2v+JAO/XH78cNG7hZxih7qRnpETGxa9q3kXo1sURRCdNBDO0ElLwha9gUis3xaNh568&#10;G11My/Jz0aNvnEchQ6Dbq0HIl9l/20oRv7dtkJHpmlNuMZ8+n5t0FssLWGw9uE6JMQ34hywMKEtB&#10;T66uIALbefXGlVHCY8A2ngk0BbatEjLXQNVMyr+que/AyVwLgRPcCabw/9yK2/2dZ6qh3k05s2Co&#10;R2vpRaeQ7XcYkdE9gdS7sCDde3fnRy4QmSo+tN6kP9XCDhnYpxOw8hCZoMvJ7Hw+I/gFiSazaVVm&#10;4ItnY+dD/CrRsETUvEG7ixlP2N+EmIFtxuyg+clZazS1aQ+aTapZmTMkb6MyUUd/yTKgVs210joz&#10;frtZa8/ItOZVNZ+uq1QembxS05b1CZI5ZcoE0GC2GiKRxhFUwW45A72liRfR5zxfWYd3guTgHTRy&#10;CD0r6TtGHtTfZpGquILQDSY5RDKBhVGRtkYrU/Pz5OjoSdsklXnuCbdUWGrc0KpEbbB5on57HBYh&#10;OHGtKMgNhHgHniClcmmb43c6Wo2EAY4UZx363+/dJ30aSJJy1tMmET6/duAlZ/qbpVH9MqmqtHqZ&#10;qWbzKTH+pWTzUmJ3Zo3Umwm9G05kMulHfSRbj+aRln6VopIIrKDYQydGZh2HDadnQ8jVKqvRujmI&#10;N/beieQ84ZTgfTg8gnfj2EWa11s8bt04T8N0POsmS4urXcRWnRAecB3hplXNvRyflfQWvOSz1vPj&#10;t/wDAAD//wMAUEsDBBQABgAIAAAAIQATjlsa3QAAAAgBAAAPAAAAZHJzL2Rvd25yZXYueG1sTI/B&#10;TsMwEETvSPyDtUjcqNOURiHEqRCowJVSIY5usnWi2usQO2n4e5YTHEczmnlTbmZnxYRD6DwpWC4S&#10;EEi1bzoyCvbv25scRIiaGm09oYJvDLCpLi9KXTT+TG847aIRXEKh0AraGPtCylC36HRY+B6JvaMf&#10;nI4sByObQZ+53FmZJkkmne6IF1rd42OL9Wk3OgVfmdlP5vW4Pn18dndba1fPT+OLUtdX88M9iIhz&#10;/AvDLz6jQ8VMBz9SE4RVcJsvM44qyFMQ7K+TjPVBwSpNQVal/H+g+gEAAP//AwBQSwECLQAUAAYA&#10;CAAAACEAtoM4kv4AAADhAQAAEwAAAAAAAAAAAAAAAAAAAAAAW0NvbnRlbnRfVHlwZXNdLnhtbFBL&#10;AQItABQABgAIAAAAIQA4/SH/1gAAAJQBAAALAAAAAAAAAAAAAAAAAC8BAABfcmVscy8ucmVsc1BL&#10;AQItABQABgAIAAAAIQD+GajolQIAAEQFAAAOAAAAAAAAAAAAAAAAAC4CAABkcnMvZTJvRG9jLnht&#10;bFBLAQItABQABgAIAAAAIQATjlsa3QAAAAgBAAAPAAAAAAAAAAAAAAAAAO8EAABkcnMvZG93bnJl&#10;di54bWxQSwUGAAAAAAQABADzAAAA+QUAAAAA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10698" wp14:editId="5D810B1B">
                <wp:simplePos x="0" y="0"/>
                <wp:positionH relativeFrom="column">
                  <wp:posOffset>1054100</wp:posOffset>
                </wp:positionH>
                <wp:positionV relativeFrom="paragraph">
                  <wp:posOffset>56515</wp:posOffset>
                </wp:positionV>
                <wp:extent cx="254000" cy="190500"/>
                <wp:effectExtent l="0" t="0" r="12700" b="19050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60D082" id="Rettangolo con angoli arrotondati 7" o:spid="_x0000_s1026" style="position:absolute;margin-left:83pt;margin-top:4.45pt;width:2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V4igIAAC4FAAAOAAAAZHJzL2Uyb0RvYy54bWysVEtv2zAMvg/YfxB0X+0E7tIadYogRYcB&#10;RVe0HXpmZDkWIImapDy6Xz9KdtLHehp2kUmT4uP7SF1c7o1mW+mDQtvwyUnJmbQCW2XXDf/5eP3l&#10;jLMQwbag0cqGP8vAL+efP13sXC2n2KNupWcUxIZ65xrex+jqogiilwbCCTppydihNxBJ9eui9bCj&#10;6EYX07L8WuzQt86jkCHQ36vByOc5ftdJEX90XZCR6YZTbTGfPp+rdBbzC6jXHlyvxFgG/EMVBpSl&#10;pMdQVxCBbbz6K5RRwmPALp4INAV2nRIy90DdTMp33Tz04GTuhcAJ7ghT+H9hxe32zjPVNnzGmQVD&#10;FN3LSIStUSMTaFkWFQPvMSLxGBWbJdh2LtR0+8Hd+VELJCYM9p036UvdsX2G+vkItdxHJujn9LQq&#10;SyJEkGlyXp6STFGKl8vOh/hNomFJaLjHjW3vic6MMmxvQhz8D34pYUCt2muldVb8erXUnm2BqK+q&#10;2XRZjSneuGnLdlTCdJarARrBTkOkwowjUIJdcwZ6TbMtos+539wOHyTJyXto5ZCaWjs2N7rnRt/E&#10;SV1cQeiHK9mUioXaqEj7oZVp+FkKdIBJ22SVecJHLBIhAwVJWmH7TMwSaZmB4MS1oiQ3EOIdeJpx&#10;Ap/2Nv6go9NIGOAocdaj//3R/+RPo0dWzna0M4TPrw14yZn+bmkozydVlZYsK9XpbEqKf21ZvbbY&#10;jVkicTOhF8KJLCb/qA9i59E80XovUlYygRWUe2BiVJZx2GV6IIRcLLIbLZaDeGMfnEjBE04J3sf9&#10;E3g3jlOkObzFw35B/W6gBt900+JiE7FTedpecCUGk0JLmbkcH5C09a/17PXyzM3/AAAA//8DAFBL&#10;AwQUAAYACAAAACEAKyF/Yd4AAAAIAQAADwAAAGRycy9kb3ducmV2LnhtbEyPQUvDQBCF7wX/wzIF&#10;b+2mFWJNsykqiIggtYrgbZudZIPZ2Zjdpqm/3ulJj9+8x5v38s3oWjFgHxpPChbzBARS6U1DtYL3&#10;t4fZCkSImoxuPaGCEwbYFBeTXGfGH+kVh12sBYdQyLQCG2OXSRlKi06Hue+QWKt873Rk7Gtpen3k&#10;cNfKZZKk0umG+IPVHd5bLL92B6fg6vr59Dm8LPzP9u7xu3z6qBpbV0pdTsfbNYiIY/wzw7k+V4eC&#10;O+39gUwQLXOa8paoYHUDgvVlcuY9h/NBFrn8P6D4BQAA//8DAFBLAQItABQABgAIAAAAIQC2gziS&#10;/gAAAOEBAAATAAAAAAAAAAAAAAAAAAAAAABbQ29udGVudF9UeXBlc10ueG1sUEsBAi0AFAAGAAgA&#10;AAAhADj9If/WAAAAlAEAAAsAAAAAAAAAAAAAAAAALwEAAF9yZWxzLy5yZWxzUEsBAi0AFAAGAAgA&#10;AAAhAAwjBXiKAgAALgUAAA4AAAAAAAAAAAAAAAAALgIAAGRycy9lMm9Eb2MueG1sUEsBAi0AFAAG&#10;AAgAAAAhACshf2HeAAAACA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Pneumologia      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Visita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Spirometria</w:t>
      </w:r>
    </w:p>
    <w:p w14:paraId="0B0AA1D9" w14:textId="737B8815" w:rsid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9069B" wp14:editId="1EEA4116">
                <wp:simplePos x="0" y="0"/>
                <wp:positionH relativeFrom="column">
                  <wp:posOffset>3966210</wp:posOffset>
                </wp:positionH>
                <wp:positionV relativeFrom="paragraph">
                  <wp:posOffset>48895</wp:posOffset>
                </wp:positionV>
                <wp:extent cx="158750" cy="152400"/>
                <wp:effectExtent l="0" t="0" r="12700" b="19050"/>
                <wp:wrapNone/>
                <wp:docPr id="17" name="Cerchio vuo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C202E" id="Cerchio vuoto 17" o:spid="_x0000_s1026" type="#_x0000_t23" style="position:absolute;margin-left:312.3pt;margin-top:3.85pt;width:12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QT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3NKLDPY&#10;o7XwvFdA9juIQPAeQRpcWKDug7v3ExeQTBUfpDfpj7WQQwb2+QSsOETC8bKanc9nCD9HUTWrmzID&#10;X7wYOx/iVwGGJKKlHdhdzHiy/U2IGdhuyo51PyiRRmOb9kyTqpmVdcoQvU3KSB39JcsAWnXXSuvM&#10;+O1mrT1B05Y2zbxeN5PxGzVtyYCp1nPMlHCGgyk1i0gah1AFu6WE6S1OPI8+5/nGOrwTJAfvWSfG&#10;0LMSv2PkUT2X8MZPquKKhX40yaJkwhZGRdwarUxLz5Ojoydtk1TkuUfcEiqpcWOrErWB7hn77WFc&#10;hOD4tcIgNyzEe+YRUiwXtzne4SE1IAYwUZT04H+9d5/0cSBRSsmAm4T4/NwxLyjR3yyO6peqadLq&#10;ZaaZzWtk/GvJ5rXE7swasDcVvhuOZzLpR30kpQfzhEu/SlFRxCzH2GMnJmYdxw3HZ4OL1Sqr4bo5&#10;Fm/sg+PJecIpwft4eGLeTWMXcV5v4bh10zyNo/WimywtrHYRpDohPOI6wY2rmns5PSvpLXjNZ62X&#10;x2/5GwAA//8DAFBLAwQUAAYACAAAACEAALMFKd4AAAAIAQAADwAAAGRycy9kb3ducmV2LnhtbEyP&#10;zU7DMBCE70i8g7VI3KjTHxwa4lQIVOBKqRBHN3adqPY6xE4a3p7lBMfRjGa+KTeTd2w0fWwDSpjP&#10;MmAG66BbtBL279ubO2AxKdTKBTQSvk2ETXV5UapChzO+mXGXLKMSjIWS0KTUFZzHujFexVnoDJJ3&#10;DL1XiWRvue7Vmcq944ssE9yrFmmhUZ15bEx92g1ewpew+9G+Hm9PH5/teuvc8vlpeJHy+mp6uAeW&#10;zJT+wvCLT+hQEdMhDKgjcxLEYiUoKiHPgZEvVmvSBwnLeQ68Kvn/A9UPAAAA//8DAFBLAQItABQA&#10;BgAIAAAAIQC2gziS/gAAAOEBAAATAAAAAAAAAAAAAAAAAAAAAABbQ29udGVudF9UeXBlc10ueG1s&#10;UEsBAi0AFAAGAAgAAAAhADj9If/WAAAAlAEAAAsAAAAAAAAAAAAAAAAALwEAAF9yZWxzLy5yZWxz&#10;UEsBAi0AFAAGAAgAAAAhAHAw9BOWAgAARAUAAA4AAAAAAAAAAAAAAAAALgIAAGRycy9lMm9Eb2Mu&#10;eG1sUEsBAi0AFAAGAAgAAAAhAACzBSneAAAACAEAAA8AAAAAAAAAAAAAAAAA8A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2D59D" wp14:editId="59198C86">
                <wp:simplePos x="0" y="0"/>
                <wp:positionH relativeFrom="column">
                  <wp:posOffset>5461000</wp:posOffset>
                </wp:positionH>
                <wp:positionV relativeFrom="paragraph">
                  <wp:posOffset>50165</wp:posOffset>
                </wp:positionV>
                <wp:extent cx="158750" cy="152400"/>
                <wp:effectExtent l="0" t="0" r="12700" b="19050"/>
                <wp:wrapNone/>
                <wp:docPr id="20" name="Cerchio vuo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0E9EE" id="Cerchio vuoto 20" o:spid="_x0000_s1026" type="#_x0000_t23" style="position:absolute;margin-left:430pt;margin-top:3.95pt;width:12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M8mAIAAEQFAAAOAAAAZHJzL2Uyb0RvYy54bWysVE1v2zAMvQ/YfxB0X/0BZ+mCOkWQosOA&#10;oi3QDj0rshRrkERNUuJ0v36U7KTt1tOwHBTKJB/JR1IXlwejyV74oMC2tDorKRGWQ6fstqXfH68/&#10;nVMSIrMd02BFS59FoJfLjx8uBrcQNfSgO+EJgtiwGFxL+xjdoigC74Vh4QycsKiU4A2LePXbovNs&#10;QHSji7osPxcD+M554CIE/Ho1Kuky40speLyTMohIdEsxt5hPn89NOovlBVtsPXO94lMa7B+yMExZ&#10;DHqCumKRkZ1Xf0EZxT0EkPGMgylASsVFrgGrqco/qnnomRO5FiQnuBNN4f/B8tv9vSeqa2mN9Fhm&#10;sEdr4XmvgOx3EIHgdyRpcGGBtg/u3k+3gGKq+CC9Sf9YCzlkYp9PxIpDJBw/VrPz+QzxOaqqWd2U&#10;GbN4cXY+xK8CDElCSzuwu5j5ZPubEDOx3ZQd635QIo3GNu2ZJlUzK+uUIaJNxigd8ZJnAK26a6V1&#10;vvjtZq09QdeWNs28XjeT8xszbcmAqdZzzJRwhoMpNYsoGodUBbulhOktTjyPPuf5xju8EyQH71kn&#10;xtCzEn/HyKN5LuENTqriioV+dMmq5MIWRkXcGq1MS88T0BFJ26QVee6Rt8RKatzYqiRtoHvGfnsY&#10;FyE4fq0wyA0L8Z55pBTLxW2Od3hIDcgBTBIlPfhf731P9jiQqKVkwE1Cfn7umBeU6G8WR/VL1TQI&#10;G/Olmc3ToPnXms1rjd2ZNWBvKnw3HM9iso/6KEoP5gmXfpWioopZjrHHTkyXdRw3HJ8NLlarbIbr&#10;5li8sQ+OJ/DEU6L38fDEvJvGLuK83sJx66Z5GkfrxTZ5WljtIkh1YnjkdaIbVzX3cnpW0lvw+p6t&#10;Xh6/5W8AAAD//wMAUEsDBBQABgAIAAAAIQBMpKdq3QAAAAgBAAAPAAAAZHJzL2Rvd25yZXYueG1s&#10;TI9PT4NAFMTvJn6HzTPxZpfaFAF5NEZT9WptjMctvC6k+wfZheK393nS42QmM78pN7M1YqIhdN4h&#10;LBcJCHK1bzqnEfbv25sMRIjKNcp4RwjfFGBTXV6Uqmj82b3RtItacIkLhUJoY+wLKUPdklVh4Xty&#10;7B39YFVkOWjZDOrM5dbI2yRJpVWd44VW9fTYUn3ajRbhK9X7Sb8e16ePzy7fGrN6fhpfEK+v5od7&#10;EJHm+BeGX3xGh4qZDn50TRAGIUsT/hIR7nIQ7GfZmvUBYbXMQVal/H+g+gEAAP//AwBQSwECLQAU&#10;AAYACAAAACEAtoM4kv4AAADhAQAAEwAAAAAAAAAAAAAAAAAAAAAAW0NvbnRlbnRfVHlwZXNdLnht&#10;bFBLAQItABQABgAIAAAAIQA4/SH/1gAAAJQBAAALAAAAAAAAAAAAAAAAAC8BAABfcmVscy8ucmVs&#10;c1BLAQItABQABgAIAAAAIQCXD6M8mAIAAEQFAAAOAAAAAAAAAAAAAAAAAC4CAABkcnMvZTJvRG9j&#10;LnhtbFBLAQItABQABgAIAAAAIQBMpKdq3QAAAAgBAAAPAAAAAAAAAAAAAAAAAPIEAABkcnMvZG93&#10;bnJldi54bWxQSwUGAAAAAAQABADzAAAA/AUAAAAA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BEE5E" wp14:editId="13A8FA64">
                <wp:simplePos x="0" y="0"/>
                <wp:positionH relativeFrom="column">
                  <wp:posOffset>4622800</wp:posOffset>
                </wp:positionH>
                <wp:positionV relativeFrom="paragraph">
                  <wp:posOffset>44450</wp:posOffset>
                </wp:positionV>
                <wp:extent cx="158750" cy="152400"/>
                <wp:effectExtent l="0" t="0" r="12700" b="19050"/>
                <wp:wrapNone/>
                <wp:docPr id="19" name="Cerchio vuo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ED2B4" id="Cerchio vuoto 19" o:spid="_x0000_s1026" type="#_x0000_t23" style="position:absolute;margin-left:364pt;margin-top:3.5pt;width:12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f3lwIAAEQFAAAOAAAAZHJzL2Uyb0RvYy54bWysVEtvGyEQvlfqf0Dcm31oXSdW1pHlKFWl&#10;KI2UVDljFrxUwFDAXqe/vgO7dpI2p6p7YGeY9zczXF4djCZ74YMC29LqrKREWA6dstuWfn+8+XRO&#10;SYjMdkyDFS19FoFeLT9+uBzcQtTQg+6EJ+jEhsXgWtrH6BZFEXgvDAtn4IRFoQRvWETWb4vOswG9&#10;G13UZfm5GMB3zgMXIeDt9Siky+xfSsHjNymDiES3FHOL+fT53KSzWF6yxdYz1ys+pcH+IQvDlMWg&#10;J1fXLDKy8+ovV0ZxDwFkPONgCpBScZFrwGqq8o9qHnrmRK4FwQnuBFP4f2753f7eE9Vh7y4oscxg&#10;j9bC814B2e8gAsF7BGlwYYG6D+7eT1xAMlV8kN6kP9ZCDhnY5xOw4hAJx8tqdj6fIfwcRdWsbsoM&#10;fPFi7HyIXwQYkoiWdmB3MePJ9rchZmC7KTvW/aBEGo1t2jNNqmZW1ilD9DYpI3X0lywDaNXdKK0z&#10;47ebtfYETVvaNPN63UzGb9S0JQOmWs8xU8IZDqbULCJpHEIV7JYSprc48Tz6nOcb6/BOkBy8Z50Y&#10;Q89K/I6RR/Vcwhs/qYprFvrRJIuSCVsYFXFrtDItPU+Ojp60TVKR5x5xS6ikxo2tStQGumfst4dx&#10;EYLjNwqD3LIQ75lHSLFc3Ob4DQ+pATGAiaKkB//rvfukjwOJUkoG3CTE5+eOeUGJ/mpxVC+qpkmr&#10;l5lmNq+R8a8lm9cSuzNrwN5U+G44nsmkH/WRlB7MEy79KkVFEbMcY4+dmJh1HDccnw0uVqushuvm&#10;WLy1D44n5wmnBO/j4Yl5N41dxHm9g+PWTfM0jtaLbrK0sNpFkOqE8IjrBDeuau7l9Kykt+A1n7Ve&#10;Hr/lbwAAAP//AwBQSwMEFAAGAAgAAAAhAArhMcbdAAAACAEAAA8AAABkcnMvZG93bnJldi54bWxM&#10;j81OwzAQhO9IvIO1SNyo00b9S+NUCFTg2lIhjm6ydaLa6xA7aXh7lhOcdlazmv0m347OigG70HhS&#10;MJ0kIJBKXzVkFBzfdw8rECFqqrT1hAq+McC2uL3JdVb5K+1xOEQjOIRCphXUMbaZlKGs0ekw8S0S&#10;e2ffOR157YysOn3lcGflLEkW0umG+EOtW3yqsbwceqfga2GOg3k7zy8fn816Z2368ty/KnV/Nz5u&#10;QEQc498x/OIzOhTMdPI9VUFYBcvZirtEFjzYX85TFicF6TQBWeTyf4HiBwAA//8DAFBLAQItABQA&#10;BgAIAAAAIQC2gziS/gAAAOEBAAATAAAAAAAAAAAAAAAAAAAAAABbQ29udGVudF9UeXBlc10ueG1s&#10;UEsBAi0AFAAGAAgAAAAhADj9If/WAAAAlAEAAAsAAAAAAAAAAAAAAAAALwEAAF9yZWxzLy5yZWxz&#10;UEsBAi0AFAAGAAgAAAAhAHXuJ/eXAgAARAUAAA4AAAAAAAAAAAAAAAAALgIAAGRycy9lMm9Eb2Mu&#10;eG1sUEsBAi0AFAAGAAgAAAAhAArhMcb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50989" wp14:editId="340B34DB">
                <wp:simplePos x="0" y="0"/>
                <wp:positionH relativeFrom="column">
                  <wp:posOffset>1934210</wp:posOffset>
                </wp:positionH>
                <wp:positionV relativeFrom="paragraph">
                  <wp:posOffset>42545</wp:posOffset>
                </wp:positionV>
                <wp:extent cx="158750" cy="152400"/>
                <wp:effectExtent l="0" t="0" r="12700" b="19050"/>
                <wp:wrapNone/>
                <wp:docPr id="13" name="Cerchio vuo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6DD64" id="Cerchio vuoto 13" o:spid="_x0000_s1026" type="#_x0000_t23" style="position:absolute;margin-left:152.3pt;margin-top:3.35pt;width:12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7alwIAAEQFAAAOAAAAZHJzL2Uyb0RvYy54bWysVEtvGyEQvlfqf0Dcm310XadW1pHlKFWl&#10;KI2UVDljFrxUwFDAXqe/vgO7dpI2p6p7YGeY9zczXFwejCZ74YMC29LqrKREWA6dstuWfn+4/nBO&#10;SYjMdkyDFS19EoFeLt+/uxjcQtTQg+6EJ+jEhsXgWtrH6BZFEXgvDAtn4IRFoQRvWETWb4vOswG9&#10;G13UZfmpGMB3zgMXIeDt1Siky+xfSsHjNymDiES3FHOL+fT53KSzWF6wxdYz1ys+pcH+IQvDlMWg&#10;J1dXLDKy8+ovV0ZxDwFkPONgCpBScZFrwGqq8o9q7nvmRK4FwQnuBFP4f2757f7OE9Vh7z5SYpnB&#10;Hq2F570Cst9BBIL3CNLgwgJ1792dn7iAZKr4IL1Jf6yFHDKwTydgxSESjpfV7Hw+Q/g5iqpZ3ZQZ&#10;+OLZ2PkQvwgwJBEt7cDuYsaT7W9CzMB2U3as+0GJNBrbtGeaVM2srFOG6G1SRuroL1kG0Kq7Vlpn&#10;xm83a+0Jmra0aeb1upmMX6lpSwZMtZ5jpoQzHEypWUTSOIQq2C0lTG9x4nn0Oc9X1uGNIDl4zzox&#10;hp6V+B0jj+q5hFd+UhVXLPSjSRYlE7YwKuLWaGVaep4cHT1pm6Qizz3illBJjRtblagNdE/Ybw/j&#10;IgTHrxUGuWEh3jGPkGK5uM3xGx5SA2IAE0VJD/7XW/dJHwcSpZQMuEmIz88d84IS/dXiqH6umiat&#10;Xmaa2bxGxr+UbF5K7M6sAXtT4bvheCaTftRHUnowj7j0qxQVRcxyjD12YmLWcdxwfDa4WK2yGq6b&#10;Y/HG3juenCecErwPh0fm3TR2Eef1Fo5bN83TOFrPusnSwmoXQaoTwiOuE9y4qrmX07OS3oKXfNZ6&#10;fvyWvwEAAP//AwBQSwMEFAAGAAgAAAAhAK+F01fcAAAACAEAAA8AAABkcnMvZG93bnJldi54bWxM&#10;j8FOwzAQRO9I/IO1SNyoQwMpDXEqBCr0SqkQRzfZOlHtdYidNPw92xMcR280+7ZYTc6KEfvQelJw&#10;O0tAIFW+bsko2H2sbx5AhKip1tYTKvjBAKvy8qLQee1P9I7jNhrBIxRyraCJsculDFWDToeZ75CY&#10;HXzvdOTYG1n3+sTjzsp5kmTS6Zb4QqM7fG6wOm4Hp+A7M7vRbA73x8+vdrm2Nn19Gd6Uur6anh5B&#10;RJziXxnO+qwOJTvt/UB1EFZBmtxlXFWQLUAwT+dLzvszWIAsC/n/gfIXAAD//wMAUEsBAi0AFAAG&#10;AAgAAAAhALaDOJL+AAAA4QEAABMAAAAAAAAAAAAAAAAAAAAAAFtDb250ZW50X1R5cGVzXS54bWxQ&#10;SwECLQAUAAYACAAAACEAOP0h/9YAAACUAQAACwAAAAAAAAAAAAAAAAAvAQAAX3JlbHMvLnJlbHNQ&#10;SwECLQAUAAYACAAAACEAKLvu2pcCAABEBQAADgAAAAAAAAAAAAAAAAAuAgAAZHJzL2Uyb0RvYy54&#10;bWxQSwECLQAUAAYACAAAACEAr4XTV9wAAAAIAQAADwAAAAAAAAAAAAAAAADx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49F30" wp14:editId="225E479D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158750" cy="152400"/>
                <wp:effectExtent l="0" t="0" r="12700" b="19050"/>
                <wp:wrapNone/>
                <wp:docPr id="18" name="Cerchio vuo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E4203" id="Cerchio vuoto 18" o:spid="_x0000_s1026" type="#_x0000_t23" style="position:absolute;margin-left:208pt;margin-top:4pt;width:12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HF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9gpywz2&#10;aC087xWQ/Q4iELxHkAYXFqj74O79xAUkU8UH6U36Yy3kkIF9PgErDpFwvKxm5/MZws9RVM3qpszA&#10;Fy/Gzof4VYAhiWhpB3YXM55sfxNiBrabsmPdD0qk0dimPdOkamZlnTJEb5MyUkd/yTKAVt210joz&#10;frtZa0/QtKVNM6/XzWT8Rk1bMmCq9RwzJZzhYErNIpLGIVTBbilheosTz6PPeb6xDu8EycF71okx&#10;9KzE7xh5VM8lvPGTqrhioR9NsiiZsIVREbdGK9PS8+To6EnbJBV57hG3hEpq3NiqRG2ge8Z+exgX&#10;ITh+rTDIDQvxnnmEFMvFbY53eEgNiAFMFCU9+F/v3Sd9HEiUUjLgJiE+P3fMC0r0N4uj+qVqmrR6&#10;mWlm8xoZ/1qyeS2xO7MG7E2F74bjmUz6UR9J6cE84dKvUlQUMcsx9tiJiVnHccPx2eBitcpquG6O&#10;xRv74HhynnBK8D4enph309hFnNdbOG7dNE/jaL3oJksLq10EqU4Ij7hOcOOq5l5Oz0p6C17zWevl&#10;8Vv+BgAA//8DAFBLAwQUAAYACAAAACEAWuiQbN4AAAAIAQAADwAAAGRycy9kb3ducmV2LnhtbEyP&#10;QU/DMAyF70j8h8hI3FjarVSjNJ0QaMCVMSGOWeul1RKnNGlX/j3mBCfbek/P3ys3s7NiwiF0nhSk&#10;iwQEUu2bjoyC/fv2Zg0iRE2Ntp5QwTcG2FSXF6UuGn+mN5x20QgOoVBoBW2MfSFlqFt0Oix8j8Ta&#10;0Q9ORz4HI5tBnzncWblMklw63RF/aHWPjy3Wp93oFHzlZj+Z1+Pt6eOzu9tau3p+Gl+Uur6aH+5B&#10;RJzjnxl+8RkdKmY6+JGaIKyCLM25S1Sw5sF6lqW8HBSslgnIqpT/C1Q/AAAA//8DAFBLAQItABQA&#10;BgAIAAAAIQC2gziS/gAAAOEBAAATAAAAAAAAAAAAAAAAAAAAAABbQ29udGVudF9UeXBlc10ueG1s&#10;UEsBAi0AFAAGAAgAAAAhADj9If/WAAAAlAEAAAsAAAAAAAAAAAAAAAAALwEAAF9yZWxzLy5yZWxz&#10;UEsBAi0AFAAGAAgAAAAhAKNMYcWWAgAARAUAAA4AAAAAAAAAAAAAAAAALgIAAGRycy9lMm9Eb2Mu&#10;eG1sUEsBAi0AFAAGAAgAAAAhAFrokGzeAAAACAEAAA8AAAAAAAAAAAAAAAAA8A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619AF" wp14:editId="58952B04">
                <wp:simplePos x="0" y="0"/>
                <wp:positionH relativeFrom="column">
                  <wp:posOffset>3219450</wp:posOffset>
                </wp:positionH>
                <wp:positionV relativeFrom="paragraph">
                  <wp:posOffset>47625</wp:posOffset>
                </wp:positionV>
                <wp:extent cx="158750" cy="152400"/>
                <wp:effectExtent l="0" t="0" r="12700" b="19050"/>
                <wp:wrapNone/>
                <wp:docPr id="15" name="Cerchio vuo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77F6B" id="Cerchio vuoto 15" o:spid="_x0000_s1026" type="#_x0000_t23" style="position:absolute;margin-left:253.5pt;margin-top:3.75pt;width:12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l3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zNKLDPY&#10;o7XwvFdA9juIQPAeQRpcWKDug7v3ExeQTBUfpDfpj7WQQwb2+QSsOETC8bKanc9nCD9HUTWrmzID&#10;X7wYOx/iVwGGJKKlHdhdzHiy/U2IGdhuyo51PyiRRmOb9kyTqpmVdcoQvU3KSB39JcsAWnXXSuvM&#10;+O1mrT1B05Y2zbxeN5PxGzVtyYCp1nPMlHCGgyk1i0gah1AFu6WE6S1OPI8+5/nGOrwTJAfvWSfG&#10;0LMSv2PkUT2X8MZPquKKhX40yaJkwhZGRdwarUxLz5Ojoydtk1TkuUfcEiqpcWOrErWB7hn77WFc&#10;hOD4tcIgNyzEe+YRUiwXtzne4SE1IAYwUZT04H+9d5/0cSBRSsmAm4T4/NwxLyjR3yyO6peqadLq&#10;ZaaZzWtk/GvJ5rXE7swasDcVvhuOZzLpR30kpQfzhEu/SlFRxCzH2GMnJmYdxw3HZ4OL1Sqr4bo5&#10;Fm/sg+PJecIpwft4eGLeTWMXcV5v4bh10zyNo/WimywtrHYRpDohPOI6wY2rmns5PSvpLXjNZ62X&#10;x2/5GwAA//8DAFBLAwQUAAYACAAAACEApgaogt0AAAAIAQAADwAAAGRycy9kb3ducmV2LnhtbEyP&#10;wU7DMBBE70j8g7VI3KjTRm4hxKkQqMCVUlU9urHrRLXXIXbS8PcsJziOZjTzplxP3rHR9LENKGE+&#10;y4AZrINu0UrYfW7u7oHFpFArF9BI+DYR1tX1VakKHS74YcZtsoxKMBZKQpNSV3Ae68Z4FWehM0je&#10;KfReJZK95bpXFyr3ji+ybMm9apEWGtWZ58bU5+3gJXwt7W607ydx3h/ah41z+evL8Cbl7c309Ags&#10;mSn9heEXn9ChIqZjGFBH5iSIbEVfkoSVAEa+yBekjxLyuQBelfz/geoHAAD//wMAUEsBAi0AFAAG&#10;AAgAAAAhALaDOJL+AAAA4QEAABMAAAAAAAAAAAAAAAAAAAAAAFtDb250ZW50X1R5cGVzXS54bWxQ&#10;SwECLQAUAAYACAAAACEAOP0h/9YAAACUAQAACwAAAAAAAAAAAAAAAAAvAQAAX3JlbHMvLnJlbHNQ&#10;SwECLQAUAAYACAAAACEA3HV5d5YCAABEBQAADgAAAAAAAAAAAAAAAAAuAgAAZHJzL2Uyb0RvYy54&#10;bWxQSwECLQAUAAYACAAAACEApgaogt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1AB7D" wp14:editId="6E04BD3A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254000" cy="190500"/>
                <wp:effectExtent l="0" t="0" r="12700" b="1905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97DB45" id="Rettangolo con angoli arrotondati 8" o:spid="_x0000_s1026" style="position:absolute;margin-left:83pt;margin-top:4pt;width:2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sjiQIAAC4FAAAOAAAAZHJzL2Uyb0RvYy54bWysVEtv2zAMvg/YfxB0X+0E7toGdYogRYcB&#10;RVv0gZ4ZWbYFSKImKY/u14+SnfSxnoZdZNKk+Pg+UucXO6PZRvqg0NZ8clRyJq3ARtmu5k+PV99O&#10;OQsRbAMaraz5iwz8Yv71y/nWzeQUe9SN9IyC2DDbupr3MbpZUQTRSwPhCJ20ZGzRG4ik+q5oPGwp&#10;utHFtCy/F1v0jfMoZAj093Iw8nmO37ZSxNu2DTIyXXOqLebT53OVzmJ+DrPOg+uVGMuAf6jCgLKU&#10;9BDqEiKwtVd/hTJKeAzYxiOBpsC2VULmHqibSfmhm4cenMy9EDjBHWAK/y+suNnceaaamhNRFgxR&#10;dC8jEdahRibQsiwqBt5jROIxKnaaYNu6MKPbD+7Oj1ogMWGwa71JX+qO7TLULweo5S4yQT+nx1VZ&#10;EiGCTJOz8phkilK8XnY+xB8SDUtCzT2ubXNPdGaUYXMd4uC/90sJA2rVXCmts+K71VJ7tgGivqpO&#10;pstqTPHOTVu2pRKmJ7kaoBFsNUQqzDgCJdiOM9AdzbaIPud+dzt8kiQn76GRQ2pq7dDc6J4bfRcn&#10;dXEJoR+uZFMqFmZGRdoPrQwRlALtYdI2WWWe8BGLRMhAQZJW2LwQs0RaZiA4caUoyTWEeAeeZpzA&#10;p72Nt3S0GgkDHCXOevS/P/uf/Gn0yMrZlnaG8Pm1Bi850z8tDeXZpKrSkmWlOj6ZkuLfWlZvLXZt&#10;lkjcTOiFcCKLyT/qvdh6NM+03ouUlUxgBeUemBiVZRx2mR4IIReL7EaL5SBe2wcnUvCEU4L3cfcM&#10;3o3jFGkOb3C/XzD7MFCDb7ppcbGO2Ko8ba+4EoNJoaXMXI4PSNr6t3r2en3m5n8AAAD//wMAUEsD&#10;BBQABgAIAAAAIQBN2exa3gAAAAgBAAAPAAAAZHJzL2Rvd25yZXYueG1sTI9BS8NAEIXvQv/DMgVv&#10;dtMKsaTZFBVERBBtRehtm51kg9nZmN2mqb/e6cmehjdvePO9fD26VgzYh8aTgvksAYFUetNQreBz&#10;+3SzBBGiJqNbT6jghAHWxeQq15nxR/rAYRNrwSEUMq3AxthlUobSotNh5jsk9irfOx1Z9rU0vT5y&#10;uGvlIklS6XRD/MHqDh8tlt+bg1Nwe/d62g1vc//7/vD8U758VY2tK6Wup+P9CkTEMf4fwxmf0aFg&#10;pr0/kAmiZZ2m3CUqWPJgf5Gc9Z7DeSGLXF4WKP4AAAD//wMAUEsBAi0AFAAGAAgAAAAhALaDOJL+&#10;AAAA4QEAABMAAAAAAAAAAAAAAAAAAAAAAFtDb250ZW50X1R5cGVzXS54bWxQSwECLQAUAAYACAAA&#10;ACEAOP0h/9YAAACUAQAACwAAAAAAAAAAAAAAAAAvAQAAX3JlbHMvLnJlbHNQSwECLQAUAAYACAAA&#10;ACEAOYS7I4kCAAAuBQAADgAAAAAAAAAAAAAAAAAuAgAAZHJzL2Uyb0RvYy54bWxQSwECLQAUAAYA&#10;CAAAACEATdnsWt4AAAAIAQAADwAAAAAAAAAAAAAAAADjBAAAZHJzL2Rvd25yZXYueG1sUEsFBgAA&#10;AAAEAAQA8wAAAO4FAAAAAA=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Cavo orale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Visita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Collo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Viso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Lingua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Naso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Faringe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</w:t>
      </w:r>
    </w:p>
    <w:p w14:paraId="6978A279" w14:textId="48682A7D" w:rsidR="00413DDE" w:rsidRPr="00413DDE" w:rsidRDefault="00E570AD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7BA68" wp14:editId="563E8201">
                <wp:simplePos x="0" y="0"/>
                <wp:positionH relativeFrom="column">
                  <wp:posOffset>1997710</wp:posOffset>
                </wp:positionH>
                <wp:positionV relativeFrom="paragraph">
                  <wp:posOffset>33655</wp:posOffset>
                </wp:positionV>
                <wp:extent cx="158750" cy="152400"/>
                <wp:effectExtent l="0" t="0" r="12700" b="19050"/>
                <wp:wrapNone/>
                <wp:docPr id="16" name="Cerchio vuo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E9B5C" id="Cerchio vuoto 16" o:spid="_x0000_s1026" type="#_x0000_t23" style="position:absolute;margin-left:157.3pt;margin-top:2.65pt;width:12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IhlwIAAEQFAAAOAAAAZHJzL2Uyb0RvYy54bWysVEtvGyEQvlfqf0Dcm31oHadW1pHlKFWl&#10;KI2UVDljFrxUwFDAXqe/vgO7dpI2p6p7YGeY9zczXF4djCZ74YMC29LqrKREWA6dstuWfn+8+XRB&#10;SYjMdkyDFS19FoFeLT9+uBzcQtTQg+6EJ+jEhsXgWtrH6BZFEXgvDAtn4IRFoQRvWETWb4vOswG9&#10;G13UZXleDOA754GLEPD2ehTSZfYvpeDxm5RBRKJbirnFfPp8btJZLC/ZYuuZ6xWf0mD/kIVhymLQ&#10;k6trFhnZefWXK6O4hwAynnEwBUipuMg1YDVV+Uc1Dz1zIteC4AR3gin8P7f8bn/vieqwd+eUWGaw&#10;R2vhea+A7HcQgeA9gjS4sEDdB3fvJy4gmSo+SG/SH2shhwzs8wlYcYiE42U1u5jPEH6OompWN2UG&#10;vngxdj7ELwIMSURLO7C7mPFk+9sQM7DdlB3rflAijcY27ZkmVTMr65QhepuUkTr6S5YBtOpulNaZ&#10;8dvNWnuCpi1tmnm9bibjN2rakgFTreeYKeEMB1NqFpE0DqEKdksJ01uceB59zvONdXgnSA7es06M&#10;oWclfsfIo3ou4Y2fVMU1C/1okkXJhC2Mirg1WpmWXiRHR0/aJqnIc4+4JVRS48ZWJWoD3TP228O4&#10;CMHxG4VBblmI98wjpFgubnP8hofUgBjARFHSg//13n3Sx4FEKSUDbhLi83PHvKBEf7U4qp+rpkmr&#10;l5lmNq+R8a8lm9cSuzNrwN5U+G44nsmkH/WRlB7MEy79KkVFEbMcY4+dmJh1HDccnw0uVqushuvm&#10;WLy1D44n5wmnBO/j4Yl5N41dxHm9g+PWTfM0jtaLbrK0sNpFkOqE8IjrBDeuau7l9Kykt+A1n7Ve&#10;Hr/lbwAAAP//AwBQSwMEFAAGAAgAAAAhALhwfXvdAAAACAEAAA8AAABkcnMvZG93bnJldi54bWxM&#10;j81OwzAQhO9IvIO1SNyo05pGJGRTIVCBK6VCHN3YdaL6J8ROGt6e5QTH0Yxmvqk2s7Ns0kPsgkdY&#10;LjJg2jdBdd4g7N+3N3fAYpJeSRu8RvjWETb15UUlSxXO/k1Pu2QYlfhYSoQ2pb7kPDatdjIuQq89&#10;eccwOJlIDoarQZ6p3Fm+yrKcO9l5Wmhlrx9b3Zx2o0P4ys1+Mq/H9enjsyu21ornp/EF8fpqfrgH&#10;lvSc/sLwi0/oUBPTIYxeRWYRxPI2pyjCWgAjX4iC9AFhVQjgdcX/H6h/AAAA//8DAFBLAQItABQA&#10;BgAIAAAAIQC2gziS/gAAAOEBAAATAAAAAAAAAAAAAAAAAAAAAABbQ29udGVudF9UeXBlc10ueG1s&#10;UEsBAi0AFAAGAAgAAAAhADj9If/WAAAAlAEAAAsAAAAAAAAAAAAAAAAALwEAAF9yZWxzLy5yZWxz&#10;UEsBAi0AFAAGAAgAAAAhAKaSsiGXAgAARAUAAA4AAAAAAAAAAAAAAAAALgIAAGRycy9lMm9Eb2Mu&#10;eG1sUEsBAi0AFAAGAAgAAAAhALhwfXv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                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Tiroide</w:t>
      </w:r>
    </w:p>
    <w:p w14:paraId="2123F389" w14:textId="77777777" w:rsidR="00413DDE" w:rsidRDefault="00413DDE" w:rsidP="00413DDE">
      <w:pPr>
        <w:pStyle w:val="Normal1"/>
        <w:rPr>
          <w:rFonts w:asciiTheme="majorHAnsi" w:hAnsiTheme="majorHAnsi" w:cstheme="majorHAnsi"/>
          <w:b/>
          <w:i/>
          <w:sz w:val="32"/>
          <w:szCs w:val="32"/>
        </w:rPr>
      </w:pPr>
    </w:p>
    <w:p w14:paraId="28368A7C" w14:textId="4F6B746A" w:rsidR="00413DDE" w:rsidRDefault="00413DDE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309601FB" w14:textId="77777777" w:rsidR="00152EBB" w:rsidRPr="00413DDE" w:rsidRDefault="00152EBB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1FB33799" w14:textId="75E2FC0F" w:rsidR="00C575A8" w:rsidRPr="00C575A8" w:rsidRDefault="002466CA">
      <w:pPr>
        <w:pStyle w:val="ListParagraph1"/>
        <w:numPr>
          <w:ilvl w:val="0"/>
          <w:numId w:val="1"/>
        </w:numPr>
        <w:jc w:val="both"/>
        <w:rPr>
          <w:rFonts w:cs="Calibri"/>
          <w:i/>
          <w:iCs/>
          <w:color w:val="FF0000"/>
        </w:rPr>
      </w:pPr>
      <w:r>
        <w:rPr>
          <w:rFonts w:cs="Calibri"/>
        </w:rPr>
        <w:t xml:space="preserve">È fumatore? </w:t>
      </w:r>
      <w:r w:rsidRPr="00361210">
        <w:rPr>
          <w:rFonts w:cs="Calibri"/>
        </w:rPr>
        <w:t>Se sì, quante sigarette die?</w:t>
      </w:r>
      <w:r>
        <w:rPr>
          <w:rFonts w:cs="Calibri"/>
        </w:rPr>
        <w:t xml:space="preserve"> </w:t>
      </w:r>
      <w:r w:rsidR="00140102">
        <w:rPr>
          <w:rFonts w:cs="Calibri"/>
        </w:rPr>
        <w:t>…………………………………….</w:t>
      </w:r>
    </w:p>
    <w:p w14:paraId="147328FC" w14:textId="1EEE66D1" w:rsidR="007103EF" w:rsidRPr="009A47DE" w:rsidRDefault="00C575A8" w:rsidP="00231796">
      <w:pPr>
        <w:pStyle w:val="ListParagraph1"/>
        <w:spacing w:before="0" w:beforeAutospacing="0" w:after="0" w:afterAutospacing="0" w:line="240" w:lineRule="auto"/>
        <w:ind w:left="4253" w:hanging="3686"/>
        <w:jc w:val="both"/>
        <w:rPr>
          <w:rFonts w:cs="Calibri"/>
          <w:i/>
          <w:iCs/>
          <w:color w:val="FF0000"/>
        </w:rPr>
      </w:pPr>
      <w:r w:rsidRPr="009A47DE">
        <w:rPr>
          <w:rFonts w:cs="Calibri"/>
          <w:i/>
          <w:iCs/>
          <w:color w:val="FF0000"/>
        </w:rPr>
        <w:lastRenderedPageBreak/>
        <w:t>Attenzione: s</w:t>
      </w:r>
      <w:r w:rsidR="002466CA" w:rsidRPr="009A47DE">
        <w:rPr>
          <w:rFonts w:cs="Calibri"/>
          <w:i/>
          <w:iCs/>
          <w:color w:val="FF0000"/>
        </w:rPr>
        <w:t xml:space="preserve">e grande fumatore e quindi superiore a 2 pacchetti die, </w:t>
      </w:r>
      <w:r w:rsidRPr="009A47DE">
        <w:rPr>
          <w:rFonts w:cs="Calibri"/>
          <w:i/>
          <w:iCs/>
          <w:color w:val="FF0000"/>
        </w:rPr>
        <w:t xml:space="preserve">potrà </w:t>
      </w:r>
      <w:r w:rsidR="002466CA" w:rsidRPr="009A47DE">
        <w:rPr>
          <w:rFonts w:cs="Calibri"/>
          <w:i/>
          <w:iCs/>
          <w:color w:val="FF0000"/>
        </w:rPr>
        <w:t>eseguir</w:t>
      </w:r>
      <w:r w:rsidR="00854A1B" w:rsidRPr="009A47DE">
        <w:rPr>
          <w:rFonts w:cs="Calibri"/>
          <w:i/>
          <w:iCs/>
          <w:color w:val="FF0000"/>
        </w:rPr>
        <w:t>e</w:t>
      </w:r>
      <w:r w:rsidR="002466CA" w:rsidRPr="009A47DE">
        <w:rPr>
          <w:rFonts w:cs="Calibri"/>
          <w:i/>
          <w:iCs/>
          <w:color w:val="FF0000"/>
        </w:rPr>
        <w:t xml:space="preserve"> spirometria</w:t>
      </w:r>
    </w:p>
    <w:p w14:paraId="49EF7950" w14:textId="77777777" w:rsidR="00243D1D" w:rsidRDefault="00243D1D" w:rsidP="00243D1D">
      <w:pPr>
        <w:pStyle w:val="ListParagraph1"/>
        <w:jc w:val="both"/>
        <w:rPr>
          <w:rFonts w:cs="Calibri"/>
          <w:i/>
          <w:iCs/>
        </w:rPr>
      </w:pPr>
    </w:p>
    <w:p w14:paraId="4AB7BFFA" w14:textId="4F714897" w:rsidR="007103EF" w:rsidRPr="00F7657D" w:rsidRDefault="002466CA" w:rsidP="00140102">
      <w:pPr>
        <w:pStyle w:val="ListParagraph1"/>
        <w:numPr>
          <w:ilvl w:val="0"/>
          <w:numId w:val="1"/>
        </w:numPr>
        <w:rPr>
          <w:rFonts w:cs="Calibri"/>
          <w:i/>
          <w:iCs/>
        </w:rPr>
      </w:pPr>
      <w:r w:rsidRPr="00F7657D">
        <w:rPr>
          <w:rFonts w:cs="Calibri"/>
        </w:rPr>
        <w:t>Beve abitualmente alco</w:t>
      </w:r>
      <w:r w:rsidR="00C5699E" w:rsidRPr="00F7657D">
        <w:rPr>
          <w:rFonts w:cs="Calibri"/>
        </w:rPr>
        <w:t>o</w:t>
      </w:r>
      <w:r w:rsidRPr="00F7657D">
        <w:rPr>
          <w:rFonts w:cs="Calibri"/>
        </w:rPr>
        <w:t xml:space="preserve">l o superalcolici? Se si, quanto al </w:t>
      </w:r>
      <w:r w:rsidR="00140102">
        <w:rPr>
          <w:rFonts w:cs="Calibri"/>
        </w:rPr>
        <w:t>giorno</w:t>
      </w:r>
      <w:r w:rsidRPr="00F7657D">
        <w:rPr>
          <w:rFonts w:cs="Calibri"/>
        </w:rPr>
        <w:t>?</w:t>
      </w:r>
      <w:r w:rsidR="00140102">
        <w:rPr>
          <w:rFonts w:cs="Calibri"/>
        </w:rPr>
        <w:t xml:space="preserve"> .....................................................................................................................................</w:t>
      </w:r>
    </w:p>
    <w:p w14:paraId="25229664" w14:textId="77777777" w:rsidR="00917C82" w:rsidRPr="008141BD" w:rsidRDefault="00917C82" w:rsidP="00917C82">
      <w:pPr>
        <w:pStyle w:val="ListParagraph1"/>
        <w:jc w:val="both"/>
        <w:rPr>
          <w:rFonts w:cs="Calibri"/>
          <w:i/>
          <w:iCs/>
        </w:rPr>
      </w:pPr>
    </w:p>
    <w:p w14:paraId="3C94B94E" w14:textId="6EF267EF" w:rsidR="00FE7400" w:rsidRPr="00FE7400" w:rsidRDefault="008B4914" w:rsidP="008040D6">
      <w:pPr>
        <w:pStyle w:val="ListParagraph1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  <w:r w:rsidRPr="00FE7400">
        <w:rPr>
          <w:rFonts w:cs="Calibri"/>
        </w:rPr>
        <w:t xml:space="preserve">Ha </w:t>
      </w:r>
      <w:r w:rsidR="002221B8" w:rsidRPr="00FE7400">
        <w:rPr>
          <w:rFonts w:cs="Calibri"/>
        </w:rPr>
        <w:t>casi in famiglia</w:t>
      </w:r>
      <w:r w:rsidR="000C53D9" w:rsidRPr="00FE7400">
        <w:rPr>
          <w:rFonts w:cs="Calibri"/>
        </w:rPr>
        <w:t xml:space="preserve"> di </w:t>
      </w:r>
      <w:r w:rsidR="00FE7400">
        <w:rPr>
          <w:rFonts w:cs="Calibri"/>
        </w:rPr>
        <w:t>t</w:t>
      </w:r>
      <w:r w:rsidR="008141BD" w:rsidRPr="00FE7400">
        <w:rPr>
          <w:rFonts w:cs="Calibri"/>
        </w:rPr>
        <w:t>umor</w:t>
      </w:r>
      <w:r w:rsidR="000C53D9" w:rsidRPr="00FE7400">
        <w:rPr>
          <w:rFonts w:cs="Calibri"/>
        </w:rPr>
        <w:t xml:space="preserve">i </w:t>
      </w:r>
      <w:proofErr w:type="gramStart"/>
      <w:r w:rsidR="000C53D9" w:rsidRPr="00FE7400">
        <w:rPr>
          <w:rFonts w:cs="Calibri"/>
        </w:rPr>
        <w:t>al:</w:t>
      </w:r>
      <w:r w:rsidR="00917C82" w:rsidRPr="00FE7400">
        <w:rPr>
          <w:rFonts w:cs="Calibri"/>
          <w:i/>
          <w:iCs/>
        </w:rPr>
        <w:t xml:space="preserve">  </w:t>
      </w:r>
      <w:r w:rsidR="00E570AD" w:rsidRPr="00FE7400">
        <w:rPr>
          <w:rFonts w:cs="Calibri"/>
          <w:i/>
          <w:iCs/>
        </w:rPr>
        <w:t xml:space="preserve"> </w:t>
      </w:r>
      <w:proofErr w:type="gramEnd"/>
      <w:r w:rsidR="00917C82" w:rsidRPr="00FE7400">
        <w:rPr>
          <w:rFonts w:cs="Calibri"/>
          <w:i/>
          <w:iCs/>
        </w:rPr>
        <w:t xml:space="preserve"> </w:t>
      </w:r>
      <w:r w:rsidR="00EC27F5" w:rsidRPr="00FE7400">
        <w:rPr>
          <w:rFonts w:cs="Calibri"/>
          <w:i/>
          <w:iCs/>
        </w:rPr>
        <w:t xml:space="preserve"> </w:t>
      </w:r>
      <w:r w:rsidR="00210A2C" w:rsidRPr="00FE7400">
        <w:rPr>
          <w:rFonts w:cs="Calibri"/>
          <w:i/>
          <w:iCs/>
        </w:rPr>
        <w:t xml:space="preserve"> </w:t>
      </w:r>
      <w:r w:rsidR="00917C82" w:rsidRPr="00FE7400">
        <w:rPr>
          <w:rFonts w:cs="Calibri"/>
          <w:i/>
          <w:iCs/>
        </w:rPr>
        <w:t>Seno</w:t>
      </w:r>
    </w:p>
    <w:p w14:paraId="36855030" w14:textId="57A11B8E" w:rsidR="00FE7400" w:rsidRDefault="00FE7400" w:rsidP="00FE7400">
      <w:pPr>
        <w:pStyle w:val="ListParagraph1"/>
        <w:spacing w:before="0" w:beforeAutospacing="0" w:after="0" w:afterAutospacing="0" w:line="240" w:lineRule="auto"/>
        <w:ind w:left="50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                      Utero</w:t>
      </w:r>
    </w:p>
    <w:p w14:paraId="3DC782B3" w14:textId="4C46EA8E" w:rsidR="00A241D7" w:rsidRPr="00E570AD" w:rsidRDefault="00FE7400" w:rsidP="00FE7400">
      <w:pPr>
        <w:pStyle w:val="ListParagraph1"/>
        <w:spacing w:before="0" w:beforeAutospacing="0" w:after="0" w:afterAutospacing="0" w:line="240" w:lineRule="auto"/>
        <w:ind w:left="50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                      Ovaie</w:t>
      </w:r>
      <w:r w:rsidR="004D520E" w:rsidRPr="00E570AD">
        <w:rPr>
          <w:rFonts w:cs="Calibri"/>
          <w:i/>
          <w:iCs/>
        </w:rPr>
        <w:t xml:space="preserve">                                                                       </w:t>
      </w:r>
    </w:p>
    <w:p w14:paraId="4A796A3C" w14:textId="7313E23F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Vescica</w:t>
      </w:r>
    </w:p>
    <w:p w14:paraId="616B36AD" w14:textId="5FF6E7B8" w:rsidR="0088001E" w:rsidRDefault="0088001E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Prostata</w:t>
      </w:r>
    </w:p>
    <w:p w14:paraId="64460E4A" w14:textId="4FD48A01" w:rsidR="004D520E" w:rsidRDefault="004D520E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Rene</w:t>
      </w:r>
    </w:p>
    <w:p w14:paraId="6C23724E" w14:textId="39EE7F34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Polmone</w:t>
      </w:r>
    </w:p>
    <w:p w14:paraId="51BD7159" w14:textId="75DA02A7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Melanoma/T. della pelle</w:t>
      </w:r>
    </w:p>
    <w:p w14:paraId="3641BBAF" w14:textId="6B020BB8" w:rsidR="005C7871" w:rsidRDefault="00D66AF6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Cavo orale/</w:t>
      </w:r>
      <w:r w:rsidR="0032205A">
        <w:rPr>
          <w:rFonts w:cs="Calibri"/>
          <w:i/>
          <w:iCs/>
        </w:rPr>
        <w:t>gola/naso</w:t>
      </w:r>
    </w:p>
    <w:p w14:paraId="3A74291A" w14:textId="4C641335" w:rsidR="00D66AF6" w:rsidRDefault="00210A2C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Tiroide</w:t>
      </w:r>
    </w:p>
    <w:p w14:paraId="7486B02E" w14:textId="0B516273" w:rsidR="00C575A8" w:rsidRDefault="00C575A8" w:rsidP="005C7871">
      <w:pPr>
        <w:pStyle w:val="ListParagraph1"/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</w:p>
    <w:p w14:paraId="218FA4F0" w14:textId="77777777" w:rsidR="00B03009" w:rsidRDefault="00B03009" w:rsidP="00CF028A">
      <w:pPr>
        <w:pStyle w:val="ListParagraph1"/>
        <w:spacing w:before="0" w:beforeAutospacing="0" w:after="0" w:afterAutospacing="0" w:line="240" w:lineRule="auto"/>
        <w:ind w:left="3969" w:hanging="414"/>
        <w:jc w:val="both"/>
        <w:rPr>
          <w:rFonts w:cs="Calibri"/>
          <w:i/>
          <w:iCs/>
        </w:rPr>
      </w:pPr>
    </w:p>
    <w:p w14:paraId="03EFE98E" w14:textId="5CB14E32" w:rsidR="00B03009" w:rsidRDefault="00486825" w:rsidP="00486825">
      <w:pPr>
        <w:pStyle w:val="ListParagraph1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Ha avuto precedenti neoplasie?  SI – NO         </w:t>
      </w:r>
      <w:r w:rsidR="005C7871">
        <w:rPr>
          <w:rFonts w:cs="Calibri"/>
          <w:i/>
          <w:iCs/>
        </w:rPr>
        <w:t>s</w:t>
      </w:r>
      <w:r>
        <w:rPr>
          <w:rFonts w:cs="Calibri"/>
          <w:i/>
          <w:iCs/>
        </w:rPr>
        <w:t>e SI, quali…………………………………………</w:t>
      </w:r>
      <w:proofErr w:type="gramStart"/>
      <w:r>
        <w:rPr>
          <w:rFonts w:cs="Calibri"/>
          <w:i/>
          <w:iCs/>
        </w:rPr>
        <w:t>…….</w:t>
      </w:r>
      <w:proofErr w:type="gramEnd"/>
      <w:r>
        <w:rPr>
          <w:rFonts w:cs="Calibri"/>
          <w:i/>
          <w:iCs/>
        </w:rPr>
        <w:t>.</w:t>
      </w:r>
    </w:p>
    <w:p w14:paraId="784FCB08" w14:textId="77777777" w:rsidR="00A241D7" w:rsidRDefault="00A241D7" w:rsidP="00A241D7">
      <w:pPr>
        <w:pStyle w:val="Paragrafoelenco"/>
        <w:rPr>
          <w:rFonts w:cs="Calibri"/>
          <w:i/>
          <w:iCs/>
        </w:rPr>
      </w:pPr>
    </w:p>
    <w:p w14:paraId="0FC4BF95" w14:textId="77777777" w:rsidR="005C7871" w:rsidRDefault="005C7871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7DBAB9E" w14:textId="77777777" w:rsidR="005C7871" w:rsidRDefault="005C7871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591B3AF4" w14:textId="5A108C1A" w:rsidR="00AD0100" w:rsidRPr="00051CEF" w:rsidRDefault="00AD0100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051CEF">
        <w:rPr>
          <w:rFonts w:cs="Calibri"/>
          <w:b/>
          <w:bCs/>
          <w:i/>
          <w:iCs/>
          <w:sz w:val="28"/>
          <w:szCs w:val="28"/>
          <w:u w:val="single"/>
        </w:rPr>
        <w:t>Dermatologia</w:t>
      </w:r>
    </w:p>
    <w:p w14:paraId="4709240C" w14:textId="77777777" w:rsidR="005C7871" w:rsidRDefault="00AD0100" w:rsidP="00AD0100">
      <w:pPr>
        <w:pStyle w:val="ListParagraph1"/>
        <w:jc w:val="both"/>
        <w:rPr>
          <w:rFonts w:cs="Calibri"/>
          <w:b/>
          <w:bCs/>
          <w:i/>
          <w:iCs/>
        </w:rPr>
      </w:pPr>
      <w:r w:rsidRPr="00051CEF">
        <w:rPr>
          <w:rFonts w:cs="Calibri"/>
          <w:b/>
          <w:bCs/>
          <w:i/>
          <w:iCs/>
        </w:rPr>
        <w:t xml:space="preserve">             </w:t>
      </w:r>
    </w:p>
    <w:p w14:paraId="04B17DFB" w14:textId="65674D30" w:rsidR="00AD0100" w:rsidRPr="00051CEF" w:rsidRDefault="00AD0100" w:rsidP="00AD0100">
      <w:pPr>
        <w:pStyle w:val="ListParagraph1"/>
        <w:jc w:val="both"/>
        <w:rPr>
          <w:rFonts w:cs="Calibri"/>
          <w:b/>
          <w:bCs/>
          <w:i/>
          <w:iCs/>
        </w:rPr>
      </w:pPr>
      <w:r w:rsidRPr="00051CEF">
        <w:rPr>
          <w:rFonts w:cs="Calibri"/>
          <w:b/>
          <w:bCs/>
          <w:i/>
          <w:iCs/>
        </w:rPr>
        <w:t>Prestazioni: visita + mappatura</w:t>
      </w:r>
    </w:p>
    <w:p w14:paraId="283AC9C5" w14:textId="33D7954F" w:rsidR="00AD0100" w:rsidRPr="000F39BA" w:rsidRDefault="00AD0100" w:rsidP="00AD0100">
      <w:pPr>
        <w:pStyle w:val="ListParagraph1"/>
        <w:numPr>
          <w:ilvl w:val="0"/>
          <w:numId w:val="5"/>
        </w:numPr>
        <w:jc w:val="both"/>
        <w:rPr>
          <w:rFonts w:cs="Calibri"/>
          <w:i/>
          <w:sz w:val="20"/>
          <w:szCs w:val="20"/>
        </w:rPr>
      </w:pPr>
      <w:r>
        <w:rPr>
          <w:rFonts w:cs="Calibri"/>
        </w:rPr>
        <w:t xml:space="preserve">Ha eseguito una visita dermatologica per controllo dei NEI, con esito negativo nei 6 mesi antecedenti? </w:t>
      </w:r>
      <w:r w:rsidR="00140102">
        <w:rPr>
          <w:rFonts w:cs="Calibri"/>
        </w:rPr>
        <w:t xml:space="preserve">    </w:t>
      </w:r>
      <w:r>
        <w:rPr>
          <w:rFonts w:cs="Calibri"/>
        </w:rPr>
        <w:t xml:space="preserve">SI </w:t>
      </w:r>
      <w:r w:rsidR="00140102">
        <w:rPr>
          <w:rFonts w:cs="Calibri"/>
        </w:rPr>
        <w:t xml:space="preserve">    </w:t>
      </w:r>
      <w:r>
        <w:rPr>
          <w:rFonts w:cs="Calibri"/>
        </w:rPr>
        <w:t xml:space="preserve">NO </w:t>
      </w:r>
    </w:p>
    <w:p w14:paraId="725B5E42" w14:textId="4038A6F9" w:rsidR="00AD0100" w:rsidRPr="00051CEF" w:rsidRDefault="00AD0100" w:rsidP="00AD0100">
      <w:pPr>
        <w:pStyle w:val="ListParagraph1"/>
        <w:ind w:left="502"/>
        <w:jc w:val="both"/>
        <w:rPr>
          <w:rFonts w:cs="Calibri"/>
          <w:i/>
          <w:color w:val="FF0000"/>
          <w:sz w:val="20"/>
          <w:szCs w:val="20"/>
        </w:rPr>
      </w:pPr>
    </w:p>
    <w:p w14:paraId="13538A5C" w14:textId="77777777" w:rsidR="005C7871" w:rsidRDefault="005C787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0AFDABD" w14:textId="77777777" w:rsidR="005C7871" w:rsidRDefault="005C787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E539904" w14:textId="06EF983C" w:rsidR="00560A31" w:rsidRPr="00BF160F" w:rsidRDefault="00560A3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1" w:name="_Hlk204257264"/>
      <w:r w:rsidRPr="00BF160F">
        <w:rPr>
          <w:rFonts w:cs="Calibri"/>
          <w:b/>
          <w:bCs/>
          <w:i/>
          <w:iCs/>
          <w:sz w:val="28"/>
          <w:szCs w:val="28"/>
          <w:u w:val="single"/>
        </w:rPr>
        <w:t>Senologia</w:t>
      </w:r>
      <w:r w:rsidR="002B4DFE" w:rsidRPr="00BF160F">
        <w:rPr>
          <w:rFonts w:cs="Calibri"/>
          <w:b/>
          <w:bCs/>
          <w:i/>
          <w:iCs/>
          <w:sz w:val="28"/>
          <w:szCs w:val="28"/>
          <w:u w:val="single"/>
        </w:rPr>
        <w:t xml:space="preserve"> – Radiologia senologica </w:t>
      </w:r>
    </w:p>
    <w:p w14:paraId="7CA9B542" w14:textId="77777777" w:rsidR="005C7871" w:rsidRDefault="00B57B49" w:rsidP="006C1783">
      <w:pPr>
        <w:pStyle w:val="ListParagraph1"/>
        <w:spacing w:before="0" w:beforeAutospacing="0" w:line="240" w:lineRule="auto"/>
        <w:jc w:val="both"/>
        <w:rPr>
          <w:rFonts w:cs="Calibri"/>
          <w:b/>
          <w:bCs/>
          <w:i/>
          <w:iCs/>
        </w:rPr>
      </w:pPr>
      <w:r w:rsidRPr="00BF160F">
        <w:rPr>
          <w:rFonts w:cs="Calibri"/>
          <w:b/>
          <w:bCs/>
          <w:i/>
          <w:iCs/>
        </w:rPr>
        <w:t xml:space="preserve">         </w:t>
      </w:r>
    </w:p>
    <w:p w14:paraId="286059A4" w14:textId="44B8B2A1" w:rsidR="006C1783" w:rsidRPr="00BF160F" w:rsidRDefault="00B57B49" w:rsidP="006C1783">
      <w:pPr>
        <w:pStyle w:val="ListParagraph1"/>
        <w:spacing w:before="0" w:beforeAutospacing="0" w:line="240" w:lineRule="auto"/>
        <w:jc w:val="both"/>
        <w:rPr>
          <w:rFonts w:cs="Calibri"/>
          <w:b/>
          <w:bCs/>
          <w:i/>
          <w:iCs/>
        </w:rPr>
      </w:pPr>
      <w:r w:rsidRPr="00BF160F">
        <w:rPr>
          <w:rFonts w:cs="Calibri"/>
          <w:b/>
          <w:bCs/>
          <w:i/>
          <w:iCs/>
        </w:rPr>
        <w:t xml:space="preserve"> </w:t>
      </w:r>
      <w:r w:rsidR="00B700D0" w:rsidRPr="00BF160F">
        <w:rPr>
          <w:rFonts w:cs="Calibri"/>
          <w:b/>
          <w:bCs/>
          <w:i/>
          <w:iCs/>
        </w:rPr>
        <w:t>Prestazioni: visita + ecografia mammaria</w:t>
      </w:r>
    </w:p>
    <w:p w14:paraId="0E2E121F" w14:textId="77777777" w:rsidR="005C7871" w:rsidRDefault="00136D5D" w:rsidP="006C1783">
      <w:pPr>
        <w:pStyle w:val="ListParagraph1"/>
        <w:spacing w:before="0" w:beforeAutospacing="0" w:line="240" w:lineRule="auto"/>
        <w:jc w:val="both"/>
        <w:rPr>
          <w:rFonts w:cs="Calibri"/>
          <w:u w:val="single"/>
        </w:rPr>
      </w:pPr>
      <w:r>
        <w:rPr>
          <w:rFonts w:cs="Calibri"/>
          <w:u w:val="single"/>
        </w:rPr>
        <w:t xml:space="preserve"> </w:t>
      </w:r>
    </w:p>
    <w:p w14:paraId="4A7AEDBF" w14:textId="159B9EF6" w:rsidR="002B4DFE" w:rsidRPr="002B4DFE" w:rsidRDefault="00560A31" w:rsidP="006C1783">
      <w:pPr>
        <w:pStyle w:val="ListParagraph1"/>
        <w:spacing w:before="0" w:beforeAutospacing="0" w:line="240" w:lineRule="auto"/>
        <w:jc w:val="both"/>
        <w:rPr>
          <w:rFonts w:cs="Calibri"/>
          <w:i/>
          <w:iCs/>
          <w:sz w:val="20"/>
          <w:szCs w:val="20"/>
        </w:rPr>
      </w:pPr>
      <w:r w:rsidRPr="004350ED">
        <w:rPr>
          <w:rFonts w:cs="Calibri"/>
          <w:u w:val="single"/>
        </w:rPr>
        <w:t>Età superiore ai 30 anni</w:t>
      </w:r>
      <w:r>
        <w:rPr>
          <w:rFonts w:cs="Calibri"/>
        </w:rPr>
        <w:t xml:space="preserve">: </w:t>
      </w:r>
    </w:p>
    <w:p w14:paraId="00236ECD" w14:textId="06B56D7D" w:rsidR="0091627B" w:rsidRDefault="00560A31" w:rsidP="006C1783">
      <w:pPr>
        <w:pStyle w:val="ListParagraph1"/>
        <w:numPr>
          <w:ilvl w:val="0"/>
          <w:numId w:val="5"/>
        </w:numPr>
        <w:spacing w:before="0" w:beforeAutospacing="0"/>
        <w:jc w:val="both"/>
        <w:rPr>
          <w:rFonts w:cs="Calibri"/>
        </w:rPr>
      </w:pPr>
      <w:r>
        <w:rPr>
          <w:rFonts w:cs="Calibri"/>
        </w:rPr>
        <w:t xml:space="preserve">Ha già eseguito un controllo ecografico della mammella? 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proofErr w:type="gramStart"/>
      <w:r w:rsidR="0091627B">
        <w:rPr>
          <w:rFonts w:cs="Calibri"/>
        </w:rPr>
        <w:t>SI</w:t>
      </w:r>
      <w:r w:rsidR="00696B23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696B23">
        <w:rPr>
          <w:rFonts w:cs="Calibri"/>
        </w:rPr>
        <w:t>-</w:t>
      </w:r>
      <w:proofErr w:type="gramEnd"/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NO</w:t>
      </w:r>
    </w:p>
    <w:p w14:paraId="3FE417DE" w14:textId="4A73DE61" w:rsidR="007C1970" w:rsidRDefault="00560A31" w:rsidP="006C1783">
      <w:pPr>
        <w:pStyle w:val="ListParagraph1"/>
        <w:numPr>
          <w:ilvl w:val="0"/>
          <w:numId w:val="5"/>
        </w:numPr>
        <w:spacing w:before="0" w:beforeAutospacing="0"/>
        <w:jc w:val="both"/>
        <w:rPr>
          <w:rFonts w:cs="Calibri"/>
        </w:rPr>
      </w:pPr>
      <w:r w:rsidRPr="00667C05">
        <w:rPr>
          <w:rFonts w:cs="Calibri"/>
        </w:rPr>
        <w:t xml:space="preserve">Se sì, quando e perché? </w:t>
      </w:r>
      <w:r w:rsidR="0091627B">
        <w:rPr>
          <w:rFonts w:cs="Calibri"/>
        </w:rPr>
        <w:t>…………………………………………………………………………………………………….</w:t>
      </w:r>
    </w:p>
    <w:p w14:paraId="4EE58726" w14:textId="567E8BDA" w:rsidR="00140102" w:rsidRDefault="001672BE" w:rsidP="00667C05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 xml:space="preserve">Ha già eseguito una mammografia? 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SI</w:t>
      </w:r>
      <w:r w:rsidR="00696B23">
        <w:rPr>
          <w:rFonts w:cs="Calibri"/>
        </w:rPr>
        <w:t xml:space="preserve"> -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 xml:space="preserve">NO   </w:t>
      </w:r>
      <w:r w:rsidR="005C7871">
        <w:rPr>
          <w:rFonts w:cs="Calibri"/>
        </w:rPr>
        <w:t xml:space="preserve">          </w:t>
      </w:r>
      <w:r w:rsidR="00140102">
        <w:rPr>
          <w:rFonts w:cs="Calibri"/>
        </w:rPr>
        <w:t xml:space="preserve">                       </w:t>
      </w:r>
    </w:p>
    <w:p w14:paraId="44980314" w14:textId="4CAE1EEF" w:rsidR="001672BE" w:rsidRPr="00667C05" w:rsidRDefault="005C7871" w:rsidP="00140102">
      <w:pPr>
        <w:pStyle w:val="ListParagraph1"/>
        <w:ind w:left="502"/>
        <w:jc w:val="both"/>
        <w:rPr>
          <w:rFonts w:cs="Calibri"/>
        </w:rPr>
      </w:pPr>
      <w:r>
        <w:rPr>
          <w:rFonts w:cs="Calibri"/>
        </w:rPr>
        <w:t>s</w:t>
      </w:r>
      <w:r w:rsidR="001672BE">
        <w:rPr>
          <w:rFonts w:cs="Calibri"/>
        </w:rPr>
        <w:t xml:space="preserve">e </w:t>
      </w:r>
      <w:r w:rsidR="0091627B">
        <w:rPr>
          <w:rFonts w:cs="Calibri"/>
        </w:rPr>
        <w:t>SI</w:t>
      </w:r>
      <w:r w:rsidR="001672BE">
        <w:rPr>
          <w:rFonts w:cs="Calibri"/>
        </w:rPr>
        <w:t xml:space="preserve">, </w:t>
      </w:r>
      <w:proofErr w:type="gramStart"/>
      <w:r w:rsidR="001672BE">
        <w:rPr>
          <w:rFonts w:cs="Calibri"/>
        </w:rPr>
        <w:t>quando</w:t>
      </w:r>
      <w:r w:rsidR="0091627B">
        <w:rPr>
          <w:rFonts w:cs="Calibri"/>
        </w:rPr>
        <w:t xml:space="preserve">  …</w:t>
      </w:r>
      <w:proofErr w:type="gramEnd"/>
      <w:r w:rsidR="0091627B">
        <w:rPr>
          <w:rFonts w:cs="Calibri"/>
        </w:rPr>
        <w:t>……………………………………………..</w:t>
      </w:r>
    </w:p>
    <w:bookmarkEnd w:id="1"/>
    <w:p w14:paraId="4F1842ED" w14:textId="77777777" w:rsidR="00D91E77" w:rsidRPr="000D53BB" w:rsidRDefault="00D91E77" w:rsidP="002B4DFE">
      <w:pPr>
        <w:pStyle w:val="ListParagraph1"/>
        <w:ind w:left="720"/>
        <w:jc w:val="both"/>
        <w:rPr>
          <w:rFonts w:cs="Calibri"/>
          <w:i/>
          <w:iCs/>
        </w:rPr>
      </w:pPr>
    </w:p>
    <w:p w14:paraId="5A828572" w14:textId="77777777" w:rsidR="007103EF" w:rsidRDefault="007103EF">
      <w:pPr>
        <w:pStyle w:val="ListParagraph1"/>
        <w:ind w:left="720"/>
        <w:jc w:val="both"/>
        <w:rPr>
          <w:rFonts w:cs="Calibri"/>
          <w:i/>
          <w:sz w:val="20"/>
          <w:szCs w:val="20"/>
        </w:rPr>
      </w:pPr>
    </w:p>
    <w:p w14:paraId="18F630E1" w14:textId="34734DE4" w:rsidR="00152EBB" w:rsidRDefault="00152EBB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2" w:name="_Hlk204262278"/>
    </w:p>
    <w:p w14:paraId="467FF8CD" w14:textId="36789A34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BC08C8A" w14:textId="34DC6732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66FB392" w14:textId="77777777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9BD9C96" w14:textId="77777777" w:rsidR="00152EBB" w:rsidRDefault="00152EBB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5CF6149" w14:textId="37BDDC6A" w:rsidR="008F5AEB" w:rsidRPr="00CB3B87" w:rsidRDefault="001141DE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CB3B87">
        <w:rPr>
          <w:rFonts w:cs="Calibri"/>
          <w:b/>
          <w:bCs/>
          <w:i/>
          <w:iCs/>
          <w:sz w:val="28"/>
          <w:szCs w:val="28"/>
          <w:u w:val="single"/>
        </w:rPr>
        <w:t>Urologia</w:t>
      </w:r>
      <w:r w:rsidR="00044B90" w:rsidRPr="00CB3B87">
        <w:rPr>
          <w:rFonts w:cs="Calibri"/>
          <w:b/>
          <w:bCs/>
          <w:i/>
          <w:iCs/>
          <w:sz w:val="28"/>
          <w:szCs w:val="28"/>
          <w:u w:val="single"/>
        </w:rPr>
        <w:t xml:space="preserve"> </w:t>
      </w:r>
      <w:r w:rsidR="00F364D6" w:rsidRPr="00CB3B87">
        <w:rPr>
          <w:rFonts w:cs="Calibri"/>
          <w:b/>
          <w:bCs/>
          <w:i/>
          <w:iCs/>
          <w:sz w:val="28"/>
          <w:szCs w:val="28"/>
          <w:u w:val="single"/>
        </w:rPr>
        <w:t xml:space="preserve">    </w:t>
      </w:r>
    </w:p>
    <w:p w14:paraId="7E38473D" w14:textId="77777777" w:rsidR="005C7871" w:rsidRDefault="005C7871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</w:p>
    <w:p w14:paraId="5CFB7ECE" w14:textId="4935B5C9" w:rsidR="005C7871" w:rsidRDefault="00E429D4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  <w:proofErr w:type="gramStart"/>
      <w:r w:rsidRPr="00CB3B87">
        <w:rPr>
          <w:rFonts w:cs="Calibri"/>
          <w:b/>
          <w:bCs/>
          <w:i/>
          <w:iCs/>
        </w:rPr>
        <w:t>Prestazioni</w:t>
      </w:r>
      <w:r>
        <w:rPr>
          <w:rFonts w:cs="Calibri"/>
          <w:b/>
          <w:bCs/>
          <w:i/>
          <w:iCs/>
        </w:rPr>
        <w:t xml:space="preserve">: </w:t>
      </w:r>
      <w:r w:rsidRPr="00CB3B87">
        <w:rPr>
          <w:rFonts w:cs="Calibri"/>
          <w:b/>
          <w:bCs/>
          <w:i/>
          <w:iCs/>
        </w:rPr>
        <w:t xml:space="preserve"> </w:t>
      </w:r>
      <w:r w:rsidR="00C63CD7">
        <w:rPr>
          <w:rFonts w:cs="Calibri"/>
          <w:b/>
          <w:bCs/>
          <w:i/>
          <w:iCs/>
        </w:rPr>
        <w:t xml:space="preserve"> </w:t>
      </w:r>
      <w:proofErr w:type="gramEnd"/>
      <w:r w:rsidR="00C63CD7">
        <w:rPr>
          <w:rFonts w:cs="Calibri"/>
          <w:b/>
          <w:bCs/>
          <w:i/>
          <w:iCs/>
        </w:rPr>
        <w:t xml:space="preserve">          </w:t>
      </w:r>
      <w:r w:rsidR="00553274" w:rsidRPr="00CB3B87">
        <w:rPr>
          <w:rFonts w:cs="Calibri"/>
          <w:b/>
          <w:bCs/>
          <w:i/>
          <w:iCs/>
        </w:rPr>
        <w:t>UOMO: visita +  PSA</w:t>
      </w:r>
      <w:r w:rsidR="00553274">
        <w:rPr>
          <w:rFonts w:cs="Calibri"/>
          <w:b/>
          <w:bCs/>
          <w:i/>
          <w:iCs/>
        </w:rPr>
        <w:t xml:space="preserve">                </w:t>
      </w:r>
    </w:p>
    <w:p w14:paraId="2E8B0A1F" w14:textId="656AB1D9" w:rsidR="00553274" w:rsidRPr="00CB3B87" w:rsidRDefault="005C7871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                                   </w:t>
      </w:r>
      <w:r w:rsidR="00553274">
        <w:rPr>
          <w:rFonts w:cs="Calibri"/>
          <w:b/>
          <w:bCs/>
          <w:i/>
          <w:iCs/>
        </w:rPr>
        <w:t xml:space="preserve">UOMO e </w:t>
      </w:r>
      <w:proofErr w:type="gramStart"/>
      <w:r w:rsidR="00553274">
        <w:rPr>
          <w:rFonts w:cs="Calibri"/>
          <w:b/>
          <w:bCs/>
          <w:i/>
          <w:iCs/>
        </w:rPr>
        <w:t>DONNA:</w:t>
      </w:r>
      <w:r>
        <w:rPr>
          <w:rFonts w:cs="Calibri"/>
          <w:b/>
          <w:bCs/>
          <w:i/>
          <w:iCs/>
        </w:rPr>
        <w:t xml:space="preserve"> </w:t>
      </w:r>
      <w:r w:rsidR="00553274">
        <w:rPr>
          <w:rFonts w:cs="Calibri"/>
          <w:b/>
          <w:bCs/>
          <w:i/>
          <w:iCs/>
        </w:rPr>
        <w:t xml:space="preserve"> </w:t>
      </w:r>
      <w:r w:rsidR="00553274" w:rsidRPr="00CB3B87">
        <w:rPr>
          <w:rFonts w:cs="Calibri"/>
          <w:b/>
          <w:bCs/>
          <w:i/>
          <w:iCs/>
        </w:rPr>
        <w:t>event</w:t>
      </w:r>
      <w:proofErr w:type="gramEnd"/>
      <w:r w:rsidR="00553274" w:rsidRPr="00CB3B87">
        <w:rPr>
          <w:rFonts w:cs="Calibri"/>
          <w:b/>
          <w:bCs/>
          <w:i/>
          <w:iCs/>
        </w:rPr>
        <w:t>. ECO vescica/rene</w:t>
      </w:r>
    </w:p>
    <w:p w14:paraId="02DEB285" w14:textId="77777777" w:rsidR="00FE7400" w:rsidRDefault="00FE7400" w:rsidP="005C7871">
      <w:pPr>
        <w:pStyle w:val="ListParagraph1"/>
        <w:spacing w:before="0" w:beforeAutospacing="0"/>
        <w:ind w:left="502"/>
        <w:jc w:val="both"/>
        <w:rPr>
          <w:rFonts w:cs="Calibri"/>
          <w:u w:val="single"/>
        </w:rPr>
      </w:pPr>
    </w:p>
    <w:p w14:paraId="2030C2D7" w14:textId="5C60A675" w:rsidR="00FF7686" w:rsidRPr="005C7871" w:rsidRDefault="00E429D4" w:rsidP="005C7871">
      <w:pPr>
        <w:pStyle w:val="ListParagraph1"/>
        <w:spacing w:before="0" w:beforeAutospacing="0"/>
        <w:ind w:left="502"/>
        <w:jc w:val="both"/>
        <w:rPr>
          <w:rFonts w:cs="Calibri"/>
        </w:rPr>
      </w:pPr>
      <w:r w:rsidRPr="00B57A08">
        <w:rPr>
          <w:rFonts w:cs="Calibri"/>
          <w:u w:val="single"/>
        </w:rPr>
        <w:t>S</w:t>
      </w:r>
      <w:r w:rsidR="008434C7" w:rsidRPr="00B57A08">
        <w:rPr>
          <w:rFonts w:cs="Calibri"/>
          <w:u w:val="single"/>
        </w:rPr>
        <w:t>oggetti asintomatici</w:t>
      </w:r>
      <w:r w:rsidR="002212EF" w:rsidRPr="00B57A08">
        <w:rPr>
          <w:rFonts w:cs="Calibri"/>
          <w:u w:val="single"/>
        </w:rPr>
        <w:t xml:space="preserve"> </w:t>
      </w:r>
      <w:r w:rsidR="008C5251" w:rsidRPr="00B57A08">
        <w:rPr>
          <w:rFonts w:cs="Calibri"/>
          <w:u w:val="single"/>
        </w:rPr>
        <w:t>&gt;45 anni</w:t>
      </w:r>
      <w:r w:rsidR="008C5251" w:rsidRPr="005C7871">
        <w:rPr>
          <w:rFonts w:cs="Calibri"/>
        </w:rPr>
        <w:t xml:space="preserve">, </w:t>
      </w:r>
      <w:r w:rsidR="008434C7" w:rsidRPr="005C7871">
        <w:rPr>
          <w:rFonts w:cs="Calibri"/>
        </w:rPr>
        <w:t xml:space="preserve">fatta eccezione per </w:t>
      </w:r>
      <w:r w:rsidR="00FF7686" w:rsidRPr="005C7871">
        <w:rPr>
          <w:rFonts w:cs="Calibri"/>
        </w:rPr>
        <w:t>ep</w:t>
      </w:r>
      <w:r w:rsidR="00CC5DFF" w:rsidRPr="005C7871">
        <w:rPr>
          <w:rFonts w:cs="Calibri"/>
        </w:rPr>
        <w:t>isodi</w:t>
      </w:r>
      <w:r w:rsidR="00FF7686" w:rsidRPr="005C7871">
        <w:rPr>
          <w:rFonts w:cs="Calibri"/>
        </w:rPr>
        <w:t xml:space="preserve"> </w:t>
      </w:r>
      <w:r w:rsidR="002212EF" w:rsidRPr="005C7871">
        <w:rPr>
          <w:rFonts w:cs="Calibri"/>
        </w:rPr>
        <w:t>r</w:t>
      </w:r>
      <w:r w:rsidR="00FF7686" w:rsidRPr="005C7871">
        <w:rPr>
          <w:rFonts w:cs="Calibri"/>
        </w:rPr>
        <w:t>ecenti di sangue nelle urine non ancora valutati</w:t>
      </w:r>
    </w:p>
    <w:p w14:paraId="092C2A2A" w14:textId="77777777" w:rsidR="005C7871" w:rsidRDefault="005C7871" w:rsidP="001141DE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</w:p>
    <w:p w14:paraId="11A8266C" w14:textId="4AF0152B" w:rsidR="007103EF" w:rsidRPr="00286D69" w:rsidRDefault="002466CA" w:rsidP="00286D69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286D69">
        <w:rPr>
          <w:rFonts w:cs="Calibri"/>
        </w:rPr>
        <w:t>Ha avuto o ha patologie</w:t>
      </w:r>
      <w:r>
        <w:rPr>
          <w:rFonts w:cs="Calibri"/>
        </w:rPr>
        <w:t xml:space="preserve"> urologiche? </w:t>
      </w:r>
      <w:r w:rsidR="004919BC">
        <w:rPr>
          <w:rFonts w:cs="Calibri"/>
        </w:rPr>
        <w:t xml:space="preserve">  </w:t>
      </w:r>
      <w:r w:rsidR="00140102">
        <w:rPr>
          <w:rFonts w:cs="Calibri"/>
        </w:rPr>
        <w:t xml:space="preserve"> </w:t>
      </w:r>
      <w:r w:rsidR="004919BC">
        <w:rPr>
          <w:rFonts w:cs="Calibri"/>
        </w:rPr>
        <w:t>SI</w:t>
      </w:r>
      <w:r w:rsidR="00696B23">
        <w:rPr>
          <w:rFonts w:cs="Calibri"/>
        </w:rPr>
        <w:t xml:space="preserve"> -</w:t>
      </w:r>
      <w:r w:rsid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4919BC">
        <w:rPr>
          <w:rFonts w:cs="Calibri"/>
        </w:rPr>
        <w:t>NO</w:t>
      </w:r>
    </w:p>
    <w:p w14:paraId="15E6AC93" w14:textId="358BF3A6" w:rsidR="00461B3F" w:rsidRPr="004919BC" w:rsidRDefault="002466CA" w:rsidP="006D1949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4919BC">
        <w:rPr>
          <w:rFonts w:cs="Calibri"/>
        </w:rPr>
        <w:t xml:space="preserve">Ha sintomi urologici? </w:t>
      </w:r>
      <w:r w:rsidR="004919BC" w:rsidRP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proofErr w:type="gramStart"/>
      <w:r w:rsidR="004919BC" w:rsidRPr="004919BC">
        <w:rPr>
          <w:rFonts w:cs="Calibri"/>
        </w:rPr>
        <w:t>SI</w:t>
      </w:r>
      <w:r w:rsidR="00140102">
        <w:rPr>
          <w:rFonts w:cs="Calibri"/>
        </w:rPr>
        <w:t xml:space="preserve"> </w:t>
      </w:r>
      <w:r w:rsidR="00BA276E">
        <w:rPr>
          <w:rFonts w:cs="Calibri"/>
        </w:rPr>
        <w:t xml:space="preserve"> -</w:t>
      </w:r>
      <w:proofErr w:type="gramEnd"/>
      <w:r w:rsidR="004919BC" w:rsidRP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4919BC" w:rsidRPr="004919BC">
        <w:rPr>
          <w:rFonts w:cs="Calibri"/>
        </w:rPr>
        <w:t>N</w:t>
      </w:r>
      <w:r w:rsidR="00BA276E">
        <w:rPr>
          <w:rFonts w:cs="Calibri"/>
        </w:rPr>
        <w:t>O</w:t>
      </w:r>
      <w:r w:rsidR="004919BC" w:rsidRPr="004919BC">
        <w:rPr>
          <w:rFonts w:cs="Calibri"/>
        </w:rPr>
        <w:t xml:space="preserve"> </w:t>
      </w:r>
      <w:r w:rsidR="004919BC">
        <w:rPr>
          <w:rFonts w:cs="Calibri"/>
        </w:rPr>
        <w:t xml:space="preserve">    </w:t>
      </w:r>
      <w:r w:rsidR="005C7871">
        <w:rPr>
          <w:rFonts w:cs="Calibri"/>
        </w:rPr>
        <w:t xml:space="preserve">      s</w:t>
      </w:r>
      <w:r w:rsidR="00807F53" w:rsidRPr="004919BC">
        <w:rPr>
          <w:rFonts w:cs="Calibri"/>
        </w:rPr>
        <w:t xml:space="preserve">e </w:t>
      </w:r>
      <w:r w:rsidR="00E1786F">
        <w:rPr>
          <w:rFonts w:cs="Calibri"/>
        </w:rPr>
        <w:t>SI</w:t>
      </w:r>
      <w:r w:rsidR="00807F53" w:rsidRPr="004919BC">
        <w:rPr>
          <w:rFonts w:cs="Calibri"/>
        </w:rPr>
        <w:t>, quali?</w:t>
      </w:r>
      <w:r w:rsidR="004919BC">
        <w:rPr>
          <w:rFonts w:cs="Calibri"/>
        </w:rPr>
        <w:t>........................................................................</w:t>
      </w:r>
    </w:p>
    <w:p w14:paraId="77D777B8" w14:textId="2F3FE3A8" w:rsidR="00091540" w:rsidRDefault="00091540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Fa un lavoro che la espone a prodotti/materiali tossici?</w:t>
      </w:r>
      <w:r w:rsidR="004919BC">
        <w:rPr>
          <w:rFonts w:cs="Calibri"/>
        </w:rPr>
        <w:t xml:space="preserve"> ……………………………………………………..</w:t>
      </w:r>
    </w:p>
    <w:p w14:paraId="5A687895" w14:textId="36F3C70E" w:rsidR="000E1FFD" w:rsidRPr="00CC5DFF" w:rsidRDefault="000E1FFD" w:rsidP="000E1FFD">
      <w:pPr>
        <w:pStyle w:val="ListParagraph1"/>
        <w:ind w:left="502"/>
        <w:jc w:val="both"/>
        <w:rPr>
          <w:rFonts w:cs="Calibri"/>
          <w:color w:val="FF0000"/>
        </w:rPr>
      </w:pPr>
      <w:r w:rsidRPr="00CC5DFF">
        <w:rPr>
          <w:rFonts w:cs="Calibri"/>
          <w:color w:val="FF0000"/>
        </w:rPr>
        <w:t xml:space="preserve">ATTENZIONE: </w:t>
      </w:r>
      <w:r w:rsidR="00CC5DFF" w:rsidRPr="00CC5DFF">
        <w:rPr>
          <w:rFonts w:cs="Calibri"/>
          <w:color w:val="FF0000"/>
        </w:rPr>
        <w:t xml:space="preserve">esclusi pz con disturbi urologici già valutati </w:t>
      </w:r>
      <w:r w:rsidR="00C63CD7">
        <w:rPr>
          <w:rFonts w:cs="Calibri"/>
          <w:color w:val="FF0000"/>
        </w:rPr>
        <w:t>che assumono</w:t>
      </w:r>
      <w:r w:rsidR="00CC5DFF" w:rsidRPr="00CC5DFF">
        <w:rPr>
          <w:rFonts w:cs="Calibri"/>
          <w:color w:val="FF0000"/>
        </w:rPr>
        <w:t xml:space="preserve"> Terapia specifica</w:t>
      </w:r>
    </w:p>
    <w:bookmarkEnd w:id="2"/>
    <w:p w14:paraId="198544F2" w14:textId="77777777" w:rsidR="007103EF" w:rsidRDefault="007103EF">
      <w:pPr>
        <w:pStyle w:val="ListParagraph1"/>
        <w:ind w:left="360"/>
        <w:jc w:val="both"/>
        <w:rPr>
          <w:rFonts w:cs="Calibri"/>
        </w:rPr>
      </w:pPr>
    </w:p>
    <w:p w14:paraId="4ED19D8E" w14:textId="77777777" w:rsidR="005C7871" w:rsidRDefault="005C7871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FE33261" w14:textId="77777777" w:rsidR="005C7871" w:rsidRDefault="005C7871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28B2C35E" w14:textId="5A9637B0" w:rsidR="007103EF" w:rsidRPr="00E1786F" w:rsidRDefault="002466CA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3" w:name="_Hlk204262577"/>
      <w:proofErr w:type="spellStart"/>
      <w:r w:rsidRPr="00E1786F">
        <w:rPr>
          <w:rFonts w:cs="Calibri"/>
          <w:b/>
          <w:bCs/>
          <w:i/>
          <w:iCs/>
          <w:sz w:val="28"/>
          <w:szCs w:val="28"/>
          <w:u w:val="single"/>
        </w:rPr>
        <w:t>Cervico</w:t>
      </w:r>
      <w:proofErr w:type="spellEnd"/>
      <w:r w:rsidRPr="00E1786F">
        <w:rPr>
          <w:rFonts w:cs="Calibri"/>
          <w:b/>
          <w:bCs/>
          <w:i/>
          <w:iCs/>
          <w:sz w:val="28"/>
          <w:szCs w:val="28"/>
          <w:u w:val="single"/>
        </w:rPr>
        <w:t xml:space="preserve"> Facciale</w:t>
      </w:r>
    </w:p>
    <w:p w14:paraId="353E7161" w14:textId="77777777" w:rsidR="00152EBB" w:rsidRDefault="005A683F" w:rsidP="006C6C1E">
      <w:pPr>
        <w:pStyle w:val="ListParagraph1"/>
        <w:jc w:val="both"/>
        <w:rPr>
          <w:rFonts w:cs="Calibri"/>
          <w:b/>
          <w:bCs/>
          <w:i/>
          <w:iCs/>
        </w:rPr>
      </w:pPr>
      <w:r w:rsidRPr="00E1786F">
        <w:rPr>
          <w:rFonts w:cs="Calibri"/>
          <w:b/>
          <w:bCs/>
          <w:i/>
          <w:iCs/>
        </w:rPr>
        <w:t xml:space="preserve">             </w:t>
      </w:r>
    </w:p>
    <w:p w14:paraId="496812F9" w14:textId="00A7824D" w:rsidR="002C23D6" w:rsidRPr="00E1786F" w:rsidRDefault="002C23D6" w:rsidP="006C6C1E">
      <w:pPr>
        <w:pStyle w:val="ListParagraph1"/>
        <w:jc w:val="both"/>
        <w:rPr>
          <w:rFonts w:cs="Calibri"/>
          <w:b/>
          <w:bCs/>
          <w:i/>
          <w:iCs/>
        </w:rPr>
      </w:pPr>
      <w:r w:rsidRPr="00E1786F">
        <w:rPr>
          <w:rFonts w:cs="Calibri"/>
          <w:b/>
          <w:bCs/>
          <w:i/>
          <w:iCs/>
        </w:rPr>
        <w:t xml:space="preserve">Prestazione: visita + </w:t>
      </w:r>
      <w:proofErr w:type="spellStart"/>
      <w:r w:rsidR="005A683F" w:rsidRPr="00E1786F">
        <w:rPr>
          <w:rFonts w:cs="Calibri"/>
          <w:b/>
          <w:bCs/>
          <w:i/>
          <w:iCs/>
        </w:rPr>
        <w:t>fibroscopia</w:t>
      </w:r>
      <w:proofErr w:type="spellEnd"/>
    </w:p>
    <w:p w14:paraId="32E57095" w14:textId="7B7AC077" w:rsidR="00A7511C" w:rsidRPr="00757FBB" w:rsidRDefault="002466CA" w:rsidP="009E0291">
      <w:pPr>
        <w:pStyle w:val="ListParagraph1"/>
        <w:numPr>
          <w:ilvl w:val="0"/>
          <w:numId w:val="5"/>
        </w:numPr>
        <w:jc w:val="both"/>
        <w:rPr>
          <w:rFonts w:cs="Calibri"/>
          <w:color w:val="FF0000"/>
        </w:rPr>
      </w:pPr>
      <w:r w:rsidRPr="00757FBB">
        <w:rPr>
          <w:rFonts w:cs="Calibri"/>
        </w:rPr>
        <w:t>Ha effettuat</w:t>
      </w:r>
      <w:r w:rsidR="00214172" w:rsidRPr="00757FBB">
        <w:rPr>
          <w:rFonts w:cs="Calibri"/>
        </w:rPr>
        <w:t>o</w:t>
      </w:r>
      <w:r w:rsidRPr="00757FBB">
        <w:rPr>
          <w:rFonts w:cs="Calibri"/>
        </w:rPr>
        <w:t xml:space="preserve"> interventi o</w:t>
      </w:r>
      <w:r w:rsidR="003627C5" w:rsidRPr="00757FBB">
        <w:rPr>
          <w:rFonts w:cs="Calibri"/>
        </w:rPr>
        <w:t>d</w:t>
      </w:r>
      <w:r w:rsidRPr="00757FBB">
        <w:rPr>
          <w:rFonts w:cs="Calibri"/>
        </w:rPr>
        <w:t xml:space="preserve"> </w:t>
      </w:r>
      <w:r w:rsidR="003627C5" w:rsidRPr="00757FBB">
        <w:rPr>
          <w:rFonts w:cs="Calibri"/>
        </w:rPr>
        <w:t>h</w:t>
      </w:r>
      <w:r w:rsidRPr="00757FBB">
        <w:rPr>
          <w:rFonts w:cs="Calibri"/>
        </w:rPr>
        <w:t>a patologie a</w:t>
      </w:r>
      <w:r w:rsidR="00E76076" w:rsidRPr="00757FBB">
        <w:rPr>
          <w:rFonts w:cs="Calibri"/>
        </w:rPr>
        <w:t>:</w:t>
      </w:r>
      <w:r w:rsidRPr="00757FBB">
        <w:rPr>
          <w:rFonts w:cs="Calibri"/>
        </w:rPr>
        <w:t xml:space="preserve"> collo</w:t>
      </w:r>
      <w:r w:rsidR="00715F7B" w:rsidRPr="00757FBB">
        <w:rPr>
          <w:rFonts w:cs="Calibri"/>
        </w:rPr>
        <w:t xml:space="preserve">, </w:t>
      </w:r>
      <w:r w:rsidRPr="00757FBB">
        <w:rPr>
          <w:rFonts w:cs="Calibri"/>
        </w:rPr>
        <w:t>viso</w:t>
      </w:r>
      <w:r w:rsidR="00715F7B" w:rsidRPr="00757FBB">
        <w:rPr>
          <w:rFonts w:cs="Calibri"/>
        </w:rPr>
        <w:t>, lingua, naso</w:t>
      </w:r>
      <w:r w:rsidR="002D028C" w:rsidRPr="00757FBB">
        <w:rPr>
          <w:rFonts w:cs="Calibri"/>
        </w:rPr>
        <w:t xml:space="preserve"> o tiroide</w:t>
      </w:r>
      <w:r w:rsidR="00214172" w:rsidRPr="00757FBB">
        <w:rPr>
          <w:rFonts w:cs="Calibri"/>
        </w:rPr>
        <w:t>?</w:t>
      </w:r>
      <w:r w:rsidRPr="00757FBB">
        <w:rPr>
          <w:rFonts w:cs="Calibri"/>
        </w:rPr>
        <w:t xml:space="preserve"> </w:t>
      </w:r>
      <w:r w:rsidR="00757FBB" w:rsidRPr="00757FBB">
        <w:rPr>
          <w:rFonts w:cs="Calibri"/>
        </w:rPr>
        <w:t xml:space="preserve">  </w:t>
      </w:r>
      <w:r w:rsidR="00140102">
        <w:rPr>
          <w:rFonts w:cs="Calibri"/>
        </w:rPr>
        <w:t xml:space="preserve"> </w:t>
      </w:r>
      <w:proofErr w:type="gramStart"/>
      <w:r w:rsidR="00757FBB" w:rsidRPr="00757FBB">
        <w:rPr>
          <w:rFonts w:cs="Calibri"/>
        </w:rPr>
        <w:t>SI</w:t>
      </w:r>
      <w:r w:rsidR="00140102">
        <w:rPr>
          <w:rFonts w:cs="Calibri"/>
        </w:rPr>
        <w:t xml:space="preserve"> </w:t>
      </w:r>
      <w:r w:rsidR="00757FBB" w:rsidRPr="00757FBB">
        <w:rPr>
          <w:rFonts w:cs="Calibri"/>
        </w:rPr>
        <w:t xml:space="preserve"> -</w:t>
      </w:r>
      <w:proofErr w:type="gramEnd"/>
      <w:r w:rsidR="00757FBB" w:rsidRPr="00757FB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757FBB" w:rsidRPr="00757FBB">
        <w:rPr>
          <w:rFonts w:cs="Calibri"/>
        </w:rPr>
        <w:t>NO</w:t>
      </w:r>
    </w:p>
    <w:p w14:paraId="16DB931D" w14:textId="77777777" w:rsidR="00152EBB" w:rsidRPr="00152EBB" w:rsidRDefault="002466CA" w:rsidP="00A90989">
      <w:pPr>
        <w:pStyle w:val="ListParagraph1"/>
        <w:numPr>
          <w:ilvl w:val="0"/>
          <w:numId w:val="5"/>
        </w:numPr>
        <w:jc w:val="both"/>
        <w:rPr>
          <w:rFonts w:asciiTheme="minorHAnsi" w:hAnsiTheme="minorHAnsi" w:cs="Calibri"/>
          <w:b/>
          <w:color w:val="000000"/>
        </w:rPr>
      </w:pPr>
      <w:r w:rsidRPr="00A90989">
        <w:rPr>
          <w:rFonts w:cs="Calibri"/>
        </w:rPr>
        <w:t>Presenta sintomi specifici</w:t>
      </w:r>
      <w:r w:rsidR="00DB326D" w:rsidRPr="00A90989">
        <w:rPr>
          <w:rFonts w:cs="Calibri"/>
        </w:rPr>
        <w:t>?</w:t>
      </w:r>
      <w:r w:rsidR="00A05525">
        <w:rPr>
          <w:rFonts w:cs="Calibri"/>
        </w:rPr>
        <w:t xml:space="preserve"> </w:t>
      </w:r>
    </w:p>
    <w:p w14:paraId="5C57E7B9" w14:textId="25B4743A" w:rsidR="00DB326D" w:rsidRPr="004950A7" w:rsidRDefault="00A05525" w:rsidP="00152EBB">
      <w:pPr>
        <w:pStyle w:val="ListParagraph1"/>
        <w:ind w:left="502"/>
        <w:jc w:val="both"/>
        <w:rPr>
          <w:rFonts w:asciiTheme="minorHAnsi" w:hAnsiTheme="minorHAnsi" w:cs="Calibri"/>
          <w:b/>
          <w:color w:val="000000"/>
        </w:rPr>
      </w:pPr>
      <w:r w:rsidRPr="00757FBB">
        <w:rPr>
          <w:rFonts w:cs="Calibri"/>
          <w:u w:val="single"/>
        </w:rPr>
        <w:t>Sottolineare</w:t>
      </w:r>
      <w:r>
        <w:rPr>
          <w:rFonts w:cs="Calibri"/>
        </w:rPr>
        <w:t xml:space="preserve">: </w:t>
      </w:r>
      <w:r w:rsidR="002466CA" w:rsidRPr="00A90989">
        <w:rPr>
          <w:rFonts w:cs="Calibri"/>
        </w:rPr>
        <w:t>difficoltà a deglutire o a parlare, sensazione di corpo estraneo alla deglutizione, episodi di sanguinamento, presenza di lesioni al cavo orale, tumefazioni al collo, algie</w:t>
      </w:r>
      <w:r w:rsidR="002466CA" w:rsidRPr="00DB326D">
        <w:rPr>
          <w:rFonts w:asciiTheme="minorHAnsi" w:hAnsiTheme="minorHAnsi" w:cs="Calibri"/>
          <w:color w:val="000000"/>
        </w:rPr>
        <w:t xml:space="preserve"> al collo ed alla bocca, tosse, presenza di lesioni cutanee della faccia</w:t>
      </w:r>
      <w:r>
        <w:rPr>
          <w:rFonts w:asciiTheme="minorHAnsi" w:hAnsiTheme="minorHAnsi" w:cs="Calibri"/>
          <w:color w:val="000000"/>
        </w:rPr>
        <w:t>.</w:t>
      </w:r>
    </w:p>
    <w:p w14:paraId="6BABA380" w14:textId="1473D98A" w:rsidR="004950A7" w:rsidRPr="006758F0" w:rsidRDefault="004950A7" w:rsidP="004950A7">
      <w:pPr>
        <w:pStyle w:val="ListParagraph1"/>
        <w:ind w:left="502"/>
        <w:jc w:val="both"/>
        <w:rPr>
          <w:rFonts w:asciiTheme="minorHAnsi" w:hAnsiTheme="minorHAnsi" w:cs="Calibri"/>
          <w:b/>
          <w:color w:val="FF0000"/>
        </w:rPr>
      </w:pPr>
      <w:r w:rsidRPr="006758F0">
        <w:rPr>
          <w:rFonts w:cs="Calibri"/>
          <w:color w:val="FF0000"/>
        </w:rPr>
        <w:t xml:space="preserve">ATTENZ: </w:t>
      </w:r>
      <w:r w:rsidR="006758F0" w:rsidRPr="006758F0">
        <w:rPr>
          <w:rFonts w:cs="Calibri"/>
          <w:color w:val="FF0000"/>
        </w:rPr>
        <w:t>Sono e</w:t>
      </w:r>
      <w:r w:rsidR="001D5C8F" w:rsidRPr="006758F0">
        <w:rPr>
          <w:rFonts w:cs="Calibri"/>
          <w:color w:val="FF0000"/>
        </w:rPr>
        <w:t>sc</w:t>
      </w:r>
      <w:r w:rsidR="006758F0" w:rsidRPr="006758F0">
        <w:rPr>
          <w:rFonts w:cs="Calibri"/>
          <w:color w:val="FF0000"/>
        </w:rPr>
        <w:t>l</w:t>
      </w:r>
      <w:r w:rsidR="001D5C8F" w:rsidRPr="006758F0">
        <w:rPr>
          <w:rFonts w:cs="Calibri"/>
          <w:color w:val="FF0000"/>
        </w:rPr>
        <w:t>usi pz già in cura ad eccezione di presenza di noduli tiroidei</w:t>
      </w:r>
      <w:r w:rsidR="006758F0" w:rsidRPr="006758F0">
        <w:rPr>
          <w:rFonts w:cs="Calibri"/>
          <w:color w:val="FF0000"/>
        </w:rPr>
        <w:t xml:space="preserve"> da poco accertati</w:t>
      </w:r>
    </w:p>
    <w:bookmarkEnd w:id="3"/>
    <w:p w14:paraId="159B353A" w14:textId="77777777" w:rsidR="00243F02" w:rsidRDefault="00243F02" w:rsidP="00F64FB9">
      <w:pPr>
        <w:pStyle w:val="ListParagraph1"/>
        <w:jc w:val="both"/>
        <w:rPr>
          <w:rFonts w:cs="Calibri"/>
          <w:i/>
          <w:iCs/>
          <w:color w:val="FF0000"/>
          <w:sz w:val="28"/>
          <w:szCs w:val="28"/>
          <w:u w:val="single"/>
        </w:rPr>
      </w:pPr>
    </w:p>
    <w:p w14:paraId="373F7EEB" w14:textId="77777777" w:rsidR="00152EBB" w:rsidRDefault="00152EBB" w:rsidP="00F64FB9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4" w:name="_Hlk204263439"/>
    </w:p>
    <w:p w14:paraId="3FD1339A" w14:textId="4A2CE44F" w:rsidR="00243F02" w:rsidRPr="007F5063" w:rsidRDefault="002E0807" w:rsidP="00F64FB9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7F5063">
        <w:rPr>
          <w:rFonts w:cs="Calibri"/>
          <w:b/>
          <w:bCs/>
          <w:i/>
          <w:iCs/>
          <w:sz w:val="28"/>
          <w:szCs w:val="28"/>
          <w:u w:val="single"/>
        </w:rPr>
        <w:t>Pneumologia</w:t>
      </w:r>
    </w:p>
    <w:p w14:paraId="3B95C786" w14:textId="77777777" w:rsidR="00152EBB" w:rsidRDefault="00243F02" w:rsidP="00F64FB9">
      <w:pPr>
        <w:pStyle w:val="ListParagraph1"/>
        <w:jc w:val="both"/>
        <w:rPr>
          <w:rFonts w:cs="Calibri"/>
          <w:b/>
          <w:bCs/>
          <w:i/>
          <w:iCs/>
        </w:rPr>
      </w:pPr>
      <w:r w:rsidRPr="007F5063">
        <w:rPr>
          <w:rFonts w:cs="Calibri"/>
          <w:b/>
          <w:bCs/>
          <w:i/>
          <w:iCs/>
        </w:rPr>
        <w:t xml:space="preserve">               </w:t>
      </w:r>
    </w:p>
    <w:p w14:paraId="4387E1C4" w14:textId="379072ED" w:rsidR="002E0807" w:rsidRPr="007F5063" w:rsidRDefault="002E0807" w:rsidP="00F64FB9">
      <w:pPr>
        <w:pStyle w:val="ListParagraph1"/>
        <w:jc w:val="both"/>
        <w:rPr>
          <w:rFonts w:cs="Calibri"/>
          <w:b/>
          <w:bCs/>
          <w:i/>
          <w:iCs/>
        </w:rPr>
      </w:pPr>
      <w:r w:rsidRPr="007F5063">
        <w:rPr>
          <w:rFonts w:cs="Calibri"/>
          <w:b/>
          <w:bCs/>
          <w:i/>
          <w:iCs/>
        </w:rPr>
        <w:t>Prestazioni: visita + spirometria</w:t>
      </w:r>
    </w:p>
    <w:p w14:paraId="52E5A15C" w14:textId="256ED997" w:rsidR="00DF41DC" w:rsidRPr="007F5063" w:rsidRDefault="00A804D3" w:rsidP="00DF41DC">
      <w:pPr>
        <w:pStyle w:val="ListParagraph1"/>
        <w:ind w:left="502"/>
        <w:jc w:val="both"/>
        <w:rPr>
          <w:rFonts w:cs="Calibri"/>
          <w:u w:val="single"/>
        </w:rPr>
      </w:pPr>
      <w:r w:rsidRPr="007F5063">
        <w:rPr>
          <w:rFonts w:cs="Calibri"/>
          <w:u w:val="single"/>
        </w:rPr>
        <w:t>Et</w:t>
      </w:r>
      <w:r w:rsidR="009A2B79" w:rsidRPr="007F5063">
        <w:rPr>
          <w:rFonts w:cs="Calibri"/>
          <w:u w:val="single"/>
        </w:rPr>
        <w:t>à</w:t>
      </w:r>
      <w:r w:rsidRPr="007F5063">
        <w:rPr>
          <w:rFonts w:cs="Calibri"/>
          <w:u w:val="single"/>
        </w:rPr>
        <w:t xml:space="preserve"> &gt; 50 anni. </w:t>
      </w:r>
      <w:r w:rsidR="00DF41DC" w:rsidRPr="007F5063">
        <w:rPr>
          <w:rFonts w:cs="Calibri"/>
          <w:u w:val="single"/>
        </w:rPr>
        <w:t xml:space="preserve">  </w:t>
      </w:r>
      <w:r w:rsidRPr="007F5063">
        <w:rPr>
          <w:rFonts w:cs="Calibri"/>
          <w:u w:val="single"/>
        </w:rPr>
        <w:t>Fumatori</w:t>
      </w:r>
      <w:r w:rsidR="00F64FB9" w:rsidRPr="007F5063">
        <w:rPr>
          <w:rFonts w:cs="Calibri"/>
          <w:u w:val="single"/>
        </w:rPr>
        <w:t xml:space="preserve"> – Lavoratori esposti</w:t>
      </w:r>
    </w:p>
    <w:p w14:paraId="04BF07A6" w14:textId="105A1C40" w:rsidR="00A55266" w:rsidRPr="00DF41DC" w:rsidRDefault="00A55266" w:rsidP="00DF41DC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DF41DC">
        <w:rPr>
          <w:rFonts w:cs="Calibri"/>
        </w:rPr>
        <w:t>Presenta sintomi specifici</w:t>
      </w:r>
      <w:r w:rsidR="00C44F9A" w:rsidRPr="00DF41DC">
        <w:rPr>
          <w:rFonts w:cs="Calibri"/>
        </w:rPr>
        <w:t xml:space="preserve">? (dispnea da sforzo, tosse cronica, produzione cronica di espettorato, infezioni ricorrenti delle vie </w:t>
      </w:r>
      <w:proofErr w:type="gramStart"/>
      <w:r w:rsidR="00C44F9A" w:rsidRPr="00DF41DC">
        <w:rPr>
          <w:rFonts w:cs="Calibri"/>
        </w:rPr>
        <w:t>respiratorie)</w:t>
      </w:r>
      <w:r w:rsidR="00151390" w:rsidRPr="00DF41DC">
        <w:rPr>
          <w:rFonts w:cs="Calibri"/>
        </w:rPr>
        <w:t>…</w:t>
      </w:r>
      <w:proofErr w:type="gramEnd"/>
      <w:r w:rsidR="00151390" w:rsidRPr="00DF41DC">
        <w:rPr>
          <w:rFonts w:cs="Calibri"/>
        </w:rPr>
        <w:t>………………………………………</w:t>
      </w:r>
      <w:r w:rsidR="008E39A5">
        <w:rPr>
          <w:rFonts w:cs="Calibri"/>
        </w:rPr>
        <w:t>………………..</w:t>
      </w:r>
    </w:p>
    <w:p w14:paraId="2C2DCF4E" w14:textId="2F367E5B" w:rsidR="00301D85" w:rsidRPr="00B71497" w:rsidRDefault="009A2B79" w:rsidP="00DF41DC">
      <w:pPr>
        <w:pStyle w:val="ListParagraph1"/>
        <w:numPr>
          <w:ilvl w:val="0"/>
          <w:numId w:val="5"/>
        </w:numPr>
        <w:jc w:val="both"/>
        <w:rPr>
          <w:rFonts w:cs="Calibri"/>
          <w:i/>
          <w:iCs/>
          <w:color w:val="FF0000"/>
          <w:sz w:val="28"/>
          <w:szCs w:val="28"/>
          <w:u w:val="single"/>
        </w:rPr>
      </w:pPr>
      <w:r w:rsidRPr="00DF41DC">
        <w:rPr>
          <w:rFonts w:cs="Calibri"/>
        </w:rPr>
        <w:t xml:space="preserve"> </w:t>
      </w:r>
      <w:r w:rsidR="00690D06" w:rsidRPr="00DF41DC">
        <w:rPr>
          <w:rFonts w:cs="Calibri"/>
        </w:rPr>
        <w:t xml:space="preserve">Fa un lavoro che la espone </w:t>
      </w:r>
      <w:r w:rsidR="00F7657D" w:rsidRPr="00DF41DC">
        <w:rPr>
          <w:rFonts w:cs="Calibri"/>
        </w:rPr>
        <w:t>a polveri</w:t>
      </w:r>
      <w:r w:rsidR="00F7657D">
        <w:rPr>
          <w:rFonts w:cs="Calibri"/>
          <w:bCs/>
          <w:color w:val="000000"/>
        </w:rPr>
        <w:t>, solventi o cancerogeni</w:t>
      </w:r>
      <w:r w:rsidR="00F64FB9" w:rsidRPr="00FA6A0B">
        <w:rPr>
          <w:rFonts w:cs="Calibri"/>
          <w:bCs/>
          <w:color w:val="000000"/>
        </w:rPr>
        <w:t>?</w:t>
      </w:r>
      <w:r w:rsidR="00151390">
        <w:rPr>
          <w:rFonts w:cs="Calibri"/>
          <w:bCs/>
          <w:color w:val="000000"/>
        </w:rPr>
        <w:t>..................................</w:t>
      </w:r>
      <w:r w:rsidR="008E39A5">
        <w:rPr>
          <w:rFonts w:cs="Calibri"/>
          <w:bCs/>
          <w:color w:val="000000"/>
        </w:rPr>
        <w:t>.................</w:t>
      </w:r>
    </w:p>
    <w:p w14:paraId="17DCA46B" w14:textId="6742942D" w:rsidR="00B71497" w:rsidRDefault="00B71497" w:rsidP="00DF41DC">
      <w:pPr>
        <w:pStyle w:val="ListParagraph1"/>
        <w:numPr>
          <w:ilvl w:val="0"/>
          <w:numId w:val="5"/>
        </w:numPr>
        <w:jc w:val="both"/>
        <w:rPr>
          <w:rFonts w:cs="Calibri"/>
          <w:color w:val="FF0000"/>
        </w:rPr>
      </w:pPr>
      <w:r w:rsidRPr="00B71497">
        <w:rPr>
          <w:rFonts w:cs="Calibri"/>
          <w:color w:val="FF0000"/>
        </w:rPr>
        <w:t>Attenzione: Ha eseguito una spirometria con esito negativo negli ultimi 6 mesi”</w:t>
      </w:r>
      <w:r>
        <w:rPr>
          <w:rFonts w:cs="Calibri"/>
          <w:color w:val="FF0000"/>
        </w:rPr>
        <w:t>?</w:t>
      </w:r>
    </w:p>
    <w:p w14:paraId="003B81A8" w14:textId="452DE3AF" w:rsidR="00B2416E" w:rsidRDefault="00B2416E" w:rsidP="00B2416E">
      <w:pPr>
        <w:pStyle w:val="ListParagraph1"/>
        <w:jc w:val="both"/>
        <w:rPr>
          <w:rFonts w:cs="Calibri"/>
          <w:color w:val="FF0000"/>
        </w:rPr>
      </w:pPr>
    </w:p>
    <w:p w14:paraId="0C8493A2" w14:textId="43EF489C" w:rsidR="00B2416E" w:rsidRDefault="00B2416E" w:rsidP="00B2416E">
      <w:pPr>
        <w:pStyle w:val="ListParagraph1"/>
        <w:jc w:val="both"/>
        <w:rPr>
          <w:rFonts w:cs="Calibri"/>
          <w:color w:val="FF0000"/>
        </w:rPr>
      </w:pPr>
    </w:p>
    <w:bookmarkEnd w:id="4"/>
    <w:p w14:paraId="21597D7E" w14:textId="77777777" w:rsidR="00974965" w:rsidRPr="00974965" w:rsidRDefault="00974965" w:rsidP="00974965">
      <w:pPr>
        <w:pStyle w:val="Paragrafoelenco"/>
        <w:spacing w:before="100" w:beforeAutospacing="1" w:after="100" w:afterAutospacing="1" w:line="252" w:lineRule="auto"/>
        <w:rPr>
          <w:rFonts w:ascii="Calibri" w:hAnsi="Calibri" w:cs="Calibri"/>
          <w:b/>
          <w:sz w:val="24"/>
          <w:szCs w:val="24"/>
        </w:rPr>
      </w:pPr>
    </w:p>
    <w:p w14:paraId="4BADD1A2" w14:textId="2FC4A32B" w:rsidR="007103EF" w:rsidRPr="00974965" w:rsidRDefault="002466CA" w:rsidP="00974965">
      <w:pPr>
        <w:pStyle w:val="Paragrafoelenco"/>
        <w:spacing w:before="100" w:beforeAutospacing="1" w:after="100" w:afterAutospacing="1" w:line="252" w:lineRule="auto"/>
        <w:rPr>
          <w:rFonts w:ascii="Calibri" w:hAnsi="Calibri" w:cs="Calibri"/>
          <w:b/>
          <w:sz w:val="24"/>
          <w:szCs w:val="24"/>
        </w:rPr>
      </w:pPr>
      <w:r w:rsidRPr="00974965">
        <w:rPr>
          <w:rFonts w:ascii="Calibri" w:hAnsi="Calibri" w:cs="Calibri"/>
          <w:b/>
          <w:sz w:val="24"/>
          <w:szCs w:val="24"/>
        </w:rPr>
        <w:t xml:space="preserve"> Data...............</w:t>
      </w:r>
      <w:r w:rsidR="00152EB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Firma…………….</w:t>
      </w:r>
    </w:p>
    <w:p w14:paraId="66501E53" w14:textId="6123ED40" w:rsidR="007103EF" w:rsidRDefault="007103EF">
      <w:pPr>
        <w:spacing w:before="100" w:beforeAutospacing="1" w:after="100" w:afterAutospacing="1" w:line="252" w:lineRule="auto"/>
        <w:contextualSpacing/>
        <w:rPr>
          <w:rFonts w:ascii="Calibri" w:hAnsi="Calibri" w:cs="Calibri"/>
          <w:b/>
          <w:i/>
          <w:iCs/>
          <w:sz w:val="24"/>
          <w:szCs w:val="24"/>
        </w:rPr>
      </w:pPr>
    </w:p>
    <w:p w14:paraId="2AA83444" w14:textId="77777777" w:rsidR="007103EF" w:rsidRDefault="007103EF">
      <w:pPr>
        <w:rPr>
          <w:rFonts w:ascii="Calibri" w:hAnsi="Calibri" w:cs="Calibri"/>
          <w:i/>
          <w:iCs/>
        </w:rPr>
      </w:pPr>
    </w:p>
    <w:sectPr w:rsidR="007103EF" w:rsidSect="005C787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DB4E0" w14:textId="77777777" w:rsidR="003102D5" w:rsidRDefault="003102D5">
      <w:r>
        <w:separator/>
      </w:r>
    </w:p>
  </w:endnote>
  <w:endnote w:type="continuationSeparator" w:id="0">
    <w:p w14:paraId="0B0C23B1" w14:textId="77777777" w:rsidR="003102D5" w:rsidRDefault="0031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31DEB" w14:textId="77777777" w:rsidR="003102D5" w:rsidRDefault="003102D5">
      <w:r>
        <w:separator/>
      </w:r>
    </w:p>
  </w:footnote>
  <w:footnote w:type="continuationSeparator" w:id="0">
    <w:p w14:paraId="565F2D6F" w14:textId="77777777" w:rsidR="003102D5" w:rsidRDefault="0031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E15B7"/>
    <w:multiLevelType w:val="multilevel"/>
    <w:tmpl w:val="248E15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B4E13"/>
    <w:multiLevelType w:val="multilevel"/>
    <w:tmpl w:val="3ACB4E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6153"/>
    <w:multiLevelType w:val="multilevel"/>
    <w:tmpl w:val="412B6153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3C23CFB"/>
    <w:multiLevelType w:val="multilevel"/>
    <w:tmpl w:val="43C23CFB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3922"/>
    <w:multiLevelType w:val="multilevel"/>
    <w:tmpl w:val="669239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923ED"/>
    <w:multiLevelType w:val="multilevel"/>
    <w:tmpl w:val="670923E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65779"/>
    <w:multiLevelType w:val="hybridMultilevel"/>
    <w:tmpl w:val="F0A6CD90"/>
    <w:lvl w:ilvl="0" w:tplc="51AC86FC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D754C6"/>
    <w:multiLevelType w:val="multilevel"/>
    <w:tmpl w:val="73D754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12C0B"/>
    <w:multiLevelType w:val="multilevel"/>
    <w:tmpl w:val="77012C0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35"/>
    <w:rsid w:val="000128C6"/>
    <w:rsid w:val="000377B1"/>
    <w:rsid w:val="00041DE4"/>
    <w:rsid w:val="00044B90"/>
    <w:rsid w:val="00051CEF"/>
    <w:rsid w:val="00091540"/>
    <w:rsid w:val="000A2B77"/>
    <w:rsid w:val="000C0678"/>
    <w:rsid w:val="000C0F1F"/>
    <w:rsid w:val="000C53D9"/>
    <w:rsid w:val="000D53BB"/>
    <w:rsid w:val="000D7598"/>
    <w:rsid w:val="000E1FFD"/>
    <w:rsid w:val="000F39BA"/>
    <w:rsid w:val="001141DE"/>
    <w:rsid w:val="00125ADF"/>
    <w:rsid w:val="00132C6B"/>
    <w:rsid w:val="00132C74"/>
    <w:rsid w:val="00132E50"/>
    <w:rsid w:val="00136D5D"/>
    <w:rsid w:val="00140102"/>
    <w:rsid w:val="00151390"/>
    <w:rsid w:val="00152EBB"/>
    <w:rsid w:val="00157381"/>
    <w:rsid w:val="001672BE"/>
    <w:rsid w:val="001D5C8F"/>
    <w:rsid w:val="001E55AC"/>
    <w:rsid w:val="001F1040"/>
    <w:rsid w:val="001F5B68"/>
    <w:rsid w:val="00202770"/>
    <w:rsid w:val="00210A2C"/>
    <w:rsid w:val="00214172"/>
    <w:rsid w:val="002212EF"/>
    <w:rsid w:val="002221B8"/>
    <w:rsid w:val="00231796"/>
    <w:rsid w:val="00241A16"/>
    <w:rsid w:val="00243D1D"/>
    <w:rsid w:val="00243F02"/>
    <w:rsid w:val="002446E1"/>
    <w:rsid w:val="002466CA"/>
    <w:rsid w:val="0025093C"/>
    <w:rsid w:val="00256C77"/>
    <w:rsid w:val="00281DC2"/>
    <w:rsid w:val="00286D69"/>
    <w:rsid w:val="002B4DFE"/>
    <w:rsid w:val="002C23D6"/>
    <w:rsid w:val="002D028C"/>
    <w:rsid w:val="002D21B5"/>
    <w:rsid w:val="002E0807"/>
    <w:rsid w:val="00301D85"/>
    <w:rsid w:val="003102D5"/>
    <w:rsid w:val="0032205A"/>
    <w:rsid w:val="003330F5"/>
    <w:rsid w:val="00355C41"/>
    <w:rsid w:val="00361210"/>
    <w:rsid w:val="003627C5"/>
    <w:rsid w:val="003B38E3"/>
    <w:rsid w:val="003D3170"/>
    <w:rsid w:val="003F5370"/>
    <w:rsid w:val="00413DDE"/>
    <w:rsid w:val="00426AF8"/>
    <w:rsid w:val="004270CA"/>
    <w:rsid w:val="004350ED"/>
    <w:rsid w:val="00437568"/>
    <w:rsid w:val="00461B3F"/>
    <w:rsid w:val="00486825"/>
    <w:rsid w:val="004919BC"/>
    <w:rsid w:val="004950A7"/>
    <w:rsid w:val="00496BE2"/>
    <w:rsid w:val="004D06FA"/>
    <w:rsid w:val="004D520E"/>
    <w:rsid w:val="004F5E2B"/>
    <w:rsid w:val="005012D4"/>
    <w:rsid w:val="005111E8"/>
    <w:rsid w:val="00523815"/>
    <w:rsid w:val="00540628"/>
    <w:rsid w:val="00553274"/>
    <w:rsid w:val="00560A31"/>
    <w:rsid w:val="00561EA1"/>
    <w:rsid w:val="00562529"/>
    <w:rsid w:val="00580FFE"/>
    <w:rsid w:val="00583EDE"/>
    <w:rsid w:val="005A0FA9"/>
    <w:rsid w:val="005A683F"/>
    <w:rsid w:val="005B08AA"/>
    <w:rsid w:val="005C7871"/>
    <w:rsid w:val="005D6A37"/>
    <w:rsid w:val="005E1A0A"/>
    <w:rsid w:val="00615FC9"/>
    <w:rsid w:val="006242E3"/>
    <w:rsid w:val="00640F5F"/>
    <w:rsid w:val="00656700"/>
    <w:rsid w:val="00657BBD"/>
    <w:rsid w:val="00667C05"/>
    <w:rsid w:val="006758F0"/>
    <w:rsid w:val="006849D7"/>
    <w:rsid w:val="00690D06"/>
    <w:rsid w:val="006963A1"/>
    <w:rsid w:val="00696B23"/>
    <w:rsid w:val="006C15BB"/>
    <w:rsid w:val="006C1783"/>
    <w:rsid w:val="006C6C1E"/>
    <w:rsid w:val="006F6BBC"/>
    <w:rsid w:val="007103EF"/>
    <w:rsid w:val="00715F7B"/>
    <w:rsid w:val="00722EC8"/>
    <w:rsid w:val="00757FBB"/>
    <w:rsid w:val="0079158C"/>
    <w:rsid w:val="00794CF0"/>
    <w:rsid w:val="007C1970"/>
    <w:rsid w:val="007D0F0E"/>
    <w:rsid w:val="007F5063"/>
    <w:rsid w:val="00807F53"/>
    <w:rsid w:val="008141BD"/>
    <w:rsid w:val="00835901"/>
    <w:rsid w:val="008406F3"/>
    <w:rsid w:val="008434C7"/>
    <w:rsid w:val="00853A8F"/>
    <w:rsid w:val="00854A1B"/>
    <w:rsid w:val="00856097"/>
    <w:rsid w:val="00873235"/>
    <w:rsid w:val="0088001E"/>
    <w:rsid w:val="00880C4F"/>
    <w:rsid w:val="00884FFF"/>
    <w:rsid w:val="008871B9"/>
    <w:rsid w:val="008B4914"/>
    <w:rsid w:val="008C5251"/>
    <w:rsid w:val="008C6667"/>
    <w:rsid w:val="008E39A5"/>
    <w:rsid w:val="008F0EBB"/>
    <w:rsid w:val="008F5AEB"/>
    <w:rsid w:val="0091627B"/>
    <w:rsid w:val="00917C82"/>
    <w:rsid w:val="009458C3"/>
    <w:rsid w:val="00973B20"/>
    <w:rsid w:val="00974965"/>
    <w:rsid w:val="00981AB2"/>
    <w:rsid w:val="009A2B79"/>
    <w:rsid w:val="009A47DE"/>
    <w:rsid w:val="009F621D"/>
    <w:rsid w:val="00A013DC"/>
    <w:rsid w:val="00A05525"/>
    <w:rsid w:val="00A074C7"/>
    <w:rsid w:val="00A206E7"/>
    <w:rsid w:val="00A241D7"/>
    <w:rsid w:val="00A417BA"/>
    <w:rsid w:val="00A43772"/>
    <w:rsid w:val="00A44ABD"/>
    <w:rsid w:val="00A55266"/>
    <w:rsid w:val="00A7485F"/>
    <w:rsid w:val="00A7511C"/>
    <w:rsid w:val="00A804D3"/>
    <w:rsid w:val="00A8226F"/>
    <w:rsid w:val="00A84503"/>
    <w:rsid w:val="00A90989"/>
    <w:rsid w:val="00AB5612"/>
    <w:rsid w:val="00AD0100"/>
    <w:rsid w:val="00B03009"/>
    <w:rsid w:val="00B11B2C"/>
    <w:rsid w:val="00B2416E"/>
    <w:rsid w:val="00B25B94"/>
    <w:rsid w:val="00B25E1B"/>
    <w:rsid w:val="00B52EDC"/>
    <w:rsid w:val="00B57A08"/>
    <w:rsid w:val="00B57B49"/>
    <w:rsid w:val="00B700D0"/>
    <w:rsid w:val="00B71497"/>
    <w:rsid w:val="00B73EB4"/>
    <w:rsid w:val="00BA276E"/>
    <w:rsid w:val="00BF160F"/>
    <w:rsid w:val="00C0591B"/>
    <w:rsid w:val="00C37CD5"/>
    <w:rsid w:val="00C44F9A"/>
    <w:rsid w:val="00C5699E"/>
    <w:rsid w:val="00C575A8"/>
    <w:rsid w:val="00C63CD7"/>
    <w:rsid w:val="00CB0055"/>
    <w:rsid w:val="00CB3B87"/>
    <w:rsid w:val="00CC5DFF"/>
    <w:rsid w:val="00CD7F5C"/>
    <w:rsid w:val="00CF028A"/>
    <w:rsid w:val="00D077FB"/>
    <w:rsid w:val="00D25098"/>
    <w:rsid w:val="00D66AF6"/>
    <w:rsid w:val="00D91E77"/>
    <w:rsid w:val="00DB1B41"/>
    <w:rsid w:val="00DB326D"/>
    <w:rsid w:val="00DC1D46"/>
    <w:rsid w:val="00DF00D1"/>
    <w:rsid w:val="00DF41DC"/>
    <w:rsid w:val="00DF6B48"/>
    <w:rsid w:val="00E00A61"/>
    <w:rsid w:val="00E02C96"/>
    <w:rsid w:val="00E1786F"/>
    <w:rsid w:val="00E17C25"/>
    <w:rsid w:val="00E25E6D"/>
    <w:rsid w:val="00E27812"/>
    <w:rsid w:val="00E429D4"/>
    <w:rsid w:val="00E570AD"/>
    <w:rsid w:val="00E76076"/>
    <w:rsid w:val="00EC27F5"/>
    <w:rsid w:val="00F00175"/>
    <w:rsid w:val="00F03B96"/>
    <w:rsid w:val="00F219E6"/>
    <w:rsid w:val="00F364D6"/>
    <w:rsid w:val="00F43C85"/>
    <w:rsid w:val="00F501B4"/>
    <w:rsid w:val="00F64AE6"/>
    <w:rsid w:val="00F64FB9"/>
    <w:rsid w:val="00F7657D"/>
    <w:rsid w:val="00FA6A0B"/>
    <w:rsid w:val="00FC4A6B"/>
    <w:rsid w:val="00FE7400"/>
    <w:rsid w:val="00FF685E"/>
    <w:rsid w:val="00FF7686"/>
    <w:rsid w:val="2C455F81"/>
    <w:rsid w:val="591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184B"/>
  <w15:docId w15:val="{46A19500-6834-46D4-A59E-0B5DA32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Normale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Meola Eleonora</dc:creator>
  <cp:lastModifiedBy>Pipepa</cp:lastModifiedBy>
  <cp:revision>3</cp:revision>
  <cp:lastPrinted>2023-06-23T10:05:00Z</cp:lastPrinted>
  <dcterms:created xsi:type="dcterms:W3CDTF">2025-09-08T15:51:00Z</dcterms:created>
  <dcterms:modified xsi:type="dcterms:W3CDTF">2025-09-08T15:57:00Z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FCF3A6107A1A42F080CC12C62DCC0F95</vt:lpwstr>
  </property>
</Properties>
</file>