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32A5" w14:textId="77777777" w:rsidR="00415104" w:rsidRPr="001A3AA6" w:rsidRDefault="005D5C3F" w:rsidP="00944DCA">
      <w:pPr>
        <w:spacing w:beforeLines="40" w:before="96" w:after="40"/>
        <w:jc w:val="center"/>
        <w:rPr>
          <w:color w:val="333399"/>
          <w:sz w:val="36"/>
          <w:szCs w:val="52"/>
        </w:rPr>
      </w:pPr>
      <w:r w:rsidRPr="001A3AA6">
        <w:rPr>
          <w:noProof/>
          <w:color w:val="333399"/>
          <w:sz w:val="16"/>
        </w:rPr>
        <w:drawing>
          <wp:anchor distT="0" distB="0" distL="114300" distR="114300" simplePos="0" relativeHeight="251658240" behindDoc="1" locked="0" layoutInCell="1" allowOverlap="1" wp14:anchorId="6225BF88" wp14:editId="5D31B792">
            <wp:simplePos x="0" y="0"/>
            <wp:positionH relativeFrom="column">
              <wp:posOffset>1127389</wp:posOffset>
            </wp:positionH>
            <wp:positionV relativeFrom="paragraph">
              <wp:posOffset>-140970</wp:posOffset>
            </wp:positionV>
            <wp:extent cx="595223" cy="664461"/>
            <wp:effectExtent l="0" t="0" r="0" b="2540"/>
            <wp:wrapNone/>
            <wp:docPr id="12" name="Immagine 12" descr="Logo Piossasco_60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Piossasco_60K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23" cy="66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04" w:rsidRPr="001A3AA6">
        <w:rPr>
          <w:color w:val="333399"/>
          <w:sz w:val="36"/>
          <w:szCs w:val="52"/>
        </w:rPr>
        <w:t>CITT</w:t>
      </w:r>
      <w:r w:rsidR="00415104" w:rsidRPr="001A3AA6">
        <w:rPr>
          <w:caps/>
          <w:color w:val="333399"/>
          <w:sz w:val="36"/>
          <w:szCs w:val="52"/>
        </w:rPr>
        <w:t>à</w:t>
      </w:r>
      <w:r w:rsidR="00415104" w:rsidRPr="001A3AA6">
        <w:rPr>
          <w:color w:val="333399"/>
          <w:sz w:val="36"/>
          <w:szCs w:val="52"/>
        </w:rPr>
        <w:t xml:space="preserve"> DI PIOSSASCO</w:t>
      </w:r>
    </w:p>
    <w:p w14:paraId="7DFFC27F" w14:textId="77777777" w:rsidR="00415104" w:rsidRPr="00DD6214" w:rsidRDefault="00415104" w:rsidP="00944DCA">
      <w:pPr>
        <w:spacing w:beforeLines="40" w:before="96" w:after="40"/>
        <w:jc w:val="center"/>
        <w:rPr>
          <w:b/>
          <w:i/>
          <w:color w:val="333399"/>
          <w:szCs w:val="24"/>
        </w:rPr>
      </w:pPr>
      <w:r w:rsidRPr="00DD6214">
        <w:rPr>
          <w:b/>
          <w:i/>
          <w:color w:val="333399"/>
          <w:szCs w:val="24"/>
        </w:rPr>
        <w:t>Città Metropolitana di Torino</w:t>
      </w:r>
    </w:p>
    <w:p w14:paraId="57D58B2E" w14:textId="77777777" w:rsidR="00C3722C" w:rsidRPr="001A3AA6" w:rsidRDefault="00C556DE" w:rsidP="00944DCA">
      <w:pPr>
        <w:spacing w:beforeLines="40" w:before="96" w:after="40"/>
        <w:jc w:val="center"/>
        <w:rPr>
          <w:color w:val="333399"/>
          <w:sz w:val="32"/>
        </w:rPr>
      </w:pPr>
      <w:r>
        <w:rPr>
          <w:color w:val="333399"/>
          <w:sz w:val="32"/>
        </w:rPr>
        <w:t>RICHIESTA</w:t>
      </w:r>
      <w:r w:rsidR="00041442">
        <w:rPr>
          <w:color w:val="333399"/>
          <w:sz w:val="32"/>
        </w:rPr>
        <w:t xml:space="preserve"> CONCESSIONE DI UTILIZZO SALE</w:t>
      </w:r>
    </w:p>
    <w:p w14:paraId="36494618" w14:textId="77777777" w:rsidR="0092695C" w:rsidRDefault="0092695C" w:rsidP="00944DCA">
      <w:pPr>
        <w:spacing w:beforeLines="40" w:before="96" w:after="4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All’Ufficio Inventario, Patrimonio e Assicurazioni,</w:t>
      </w:r>
    </w:p>
    <w:p w14:paraId="3412CD27" w14:textId="77777777" w:rsidR="00F27AD1" w:rsidRDefault="00F27AD1" w:rsidP="00944DCA">
      <w:pPr>
        <w:spacing w:beforeLines="40" w:before="96" w:after="40"/>
        <w:jc w:val="both"/>
        <w:rPr>
          <w:szCs w:val="24"/>
        </w:rPr>
      </w:pPr>
      <w:r>
        <w:rPr>
          <w:szCs w:val="24"/>
        </w:rPr>
        <w:t>Il</w:t>
      </w:r>
      <w:r w:rsidR="00C3722C">
        <w:rPr>
          <w:szCs w:val="24"/>
        </w:rPr>
        <w:t xml:space="preserve"> </w:t>
      </w:r>
      <w:proofErr w:type="spellStart"/>
      <w:r w:rsidR="00C3722C">
        <w:rPr>
          <w:szCs w:val="24"/>
        </w:rPr>
        <w:t>sottoscritt</w:t>
      </w:r>
      <w:proofErr w:type="spellEnd"/>
      <w:r w:rsidR="00C3722C">
        <w:rPr>
          <w:szCs w:val="24"/>
        </w:rPr>
        <w:t>__ Nome _________________________ Cogn</w:t>
      </w:r>
      <w:r>
        <w:rPr>
          <w:szCs w:val="24"/>
        </w:rPr>
        <w:t>ome_____________________________</w:t>
      </w:r>
    </w:p>
    <w:p w14:paraId="5055211E" w14:textId="77777777" w:rsidR="00F27AD1" w:rsidRDefault="00C3722C" w:rsidP="00944DCA">
      <w:pPr>
        <w:spacing w:beforeLines="40" w:before="96" w:after="40"/>
        <w:jc w:val="both"/>
        <w:rPr>
          <w:szCs w:val="24"/>
        </w:rPr>
      </w:pPr>
      <w:proofErr w:type="spellStart"/>
      <w:r>
        <w:rPr>
          <w:szCs w:val="24"/>
        </w:rPr>
        <w:t>nat</w:t>
      </w:r>
      <w:proofErr w:type="spellEnd"/>
      <w:r>
        <w:rPr>
          <w:szCs w:val="24"/>
        </w:rPr>
        <w:t>__ a ______________________________________ il ___/___/___ e resi</w:t>
      </w:r>
      <w:r w:rsidR="0082461D">
        <w:rPr>
          <w:szCs w:val="24"/>
        </w:rPr>
        <w:t>dente in</w:t>
      </w:r>
      <w:r w:rsidR="00F27AD1">
        <w:rPr>
          <w:szCs w:val="24"/>
        </w:rPr>
        <w:t>_____________</w:t>
      </w:r>
    </w:p>
    <w:p w14:paraId="6CE44E78" w14:textId="77777777" w:rsidR="00F27AD1" w:rsidRDefault="0082461D" w:rsidP="00944DCA">
      <w:pPr>
        <w:spacing w:beforeLines="40" w:before="96" w:after="40"/>
        <w:jc w:val="both"/>
        <w:rPr>
          <w:szCs w:val="24"/>
        </w:rPr>
      </w:pPr>
      <w:r>
        <w:rPr>
          <w:szCs w:val="24"/>
        </w:rPr>
        <w:t xml:space="preserve">_____________________________________________________ </w:t>
      </w:r>
      <w:proofErr w:type="spellStart"/>
      <w:r>
        <w:rPr>
          <w:szCs w:val="24"/>
        </w:rPr>
        <w:t>Prov</w:t>
      </w:r>
      <w:proofErr w:type="spellEnd"/>
      <w:r>
        <w:rPr>
          <w:szCs w:val="24"/>
        </w:rPr>
        <w:t xml:space="preserve"> _____ CAP _____________</w:t>
      </w:r>
      <w:r w:rsidR="00C3722C">
        <w:rPr>
          <w:szCs w:val="24"/>
        </w:rPr>
        <w:t xml:space="preserve"> </w:t>
      </w:r>
    </w:p>
    <w:p w14:paraId="0DA331E1" w14:textId="77777777" w:rsidR="00C3722C" w:rsidRDefault="00F27AD1" w:rsidP="00944DCA">
      <w:pPr>
        <w:spacing w:beforeLines="40" w:before="96" w:after="40"/>
        <w:jc w:val="both"/>
        <w:rPr>
          <w:szCs w:val="24"/>
        </w:rPr>
      </w:pPr>
      <w:r>
        <w:rPr>
          <w:szCs w:val="24"/>
        </w:rPr>
        <w:t>V</w:t>
      </w:r>
      <w:r w:rsidR="00C3722C">
        <w:rPr>
          <w:szCs w:val="24"/>
        </w:rPr>
        <w:t>ia/strada/piazza</w:t>
      </w:r>
      <w:r w:rsidR="0082461D">
        <w:rPr>
          <w:szCs w:val="24"/>
        </w:rPr>
        <w:t>_____________</w:t>
      </w:r>
      <w:r w:rsidR="00C3722C">
        <w:rPr>
          <w:szCs w:val="24"/>
        </w:rPr>
        <w:t>____________________________________________ n. _______</w:t>
      </w:r>
    </w:p>
    <w:p w14:paraId="48BD47F3" w14:textId="77777777" w:rsidR="0082461D" w:rsidRDefault="0082461D" w:rsidP="00944DCA">
      <w:pPr>
        <w:spacing w:beforeLines="40" w:before="96" w:after="40"/>
        <w:jc w:val="both"/>
        <w:rPr>
          <w:szCs w:val="24"/>
        </w:rPr>
      </w:pPr>
      <w:r>
        <w:rPr>
          <w:szCs w:val="24"/>
        </w:rPr>
        <w:t>In qualità di:</w:t>
      </w:r>
    </w:p>
    <w:p w14:paraId="207E0C7F" w14:textId="77777777" w:rsidR="0082461D" w:rsidRDefault="0082461D" w:rsidP="00944DCA">
      <w:pPr>
        <w:spacing w:beforeLines="40" w:before="96" w:after="40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C3CD8" wp14:editId="08971E63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13335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6FA00" id="Rettangolo 2" o:spid="_x0000_s1026" style="position:absolute;margin-left:0;margin-top:2.2pt;width:10.5pt;height:1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Cs w:val="24"/>
        </w:rPr>
        <w:t xml:space="preserve">      </w:t>
      </w:r>
      <w:r w:rsidRPr="0082461D">
        <w:rPr>
          <w:szCs w:val="24"/>
        </w:rPr>
        <w:t>Privato cittadino;</w:t>
      </w:r>
    </w:p>
    <w:p w14:paraId="1EB22819" w14:textId="77777777" w:rsidR="00F27AD1" w:rsidRDefault="0082461D" w:rsidP="00944DCA">
      <w:pPr>
        <w:spacing w:beforeLines="40" w:before="96" w:after="40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56F5E" wp14:editId="3C3E33DA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3335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B28FD" id="Rettangolo 3" o:spid="_x0000_s1026" style="position:absolute;margin-left:0;margin-top:2.5pt;width:10.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Cs w:val="24"/>
        </w:rPr>
        <w:t xml:space="preserve">      </w:t>
      </w:r>
      <w:r w:rsidR="00944DCA">
        <w:rPr>
          <w:szCs w:val="24"/>
        </w:rPr>
        <w:t xml:space="preserve">O </w:t>
      </w:r>
      <w:r>
        <w:rPr>
          <w:szCs w:val="24"/>
        </w:rPr>
        <w:t>di</w:t>
      </w:r>
      <w:r w:rsidR="00944DCA">
        <w:rPr>
          <w:szCs w:val="24"/>
        </w:rPr>
        <w:t>__</w:t>
      </w:r>
      <w:r>
        <w:rPr>
          <w:szCs w:val="24"/>
        </w:rPr>
        <w:t>___________________________________________________________________</w:t>
      </w:r>
      <w:r w:rsidR="00F27AD1">
        <w:rPr>
          <w:szCs w:val="24"/>
        </w:rPr>
        <w:t xml:space="preserve"> della</w:t>
      </w:r>
    </w:p>
    <w:p w14:paraId="33B91742" w14:textId="77777777" w:rsidR="00F27AD1" w:rsidRDefault="0082461D" w:rsidP="00944DCA">
      <w:pPr>
        <w:spacing w:beforeLines="40" w:before="96" w:after="40"/>
        <w:jc w:val="both"/>
        <w:rPr>
          <w:szCs w:val="24"/>
        </w:rPr>
      </w:pPr>
      <w:r>
        <w:rPr>
          <w:szCs w:val="24"/>
        </w:rPr>
        <w:t>Società/Associazione/Ente</w:t>
      </w:r>
      <w:r w:rsidR="00944DCA">
        <w:rPr>
          <w:szCs w:val="24"/>
        </w:rPr>
        <w:t>/Altro denominata__</w:t>
      </w:r>
      <w:r>
        <w:rPr>
          <w:szCs w:val="24"/>
        </w:rPr>
        <w:t>__________________________________________</w:t>
      </w:r>
    </w:p>
    <w:p w14:paraId="5EBE0016" w14:textId="77777777" w:rsidR="0082461D" w:rsidRDefault="0082461D" w:rsidP="00944DCA">
      <w:pPr>
        <w:spacing w:beforeLines="40" w:before="96" w:after="40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________________________________________________________________________________ </w:t>
      </w:r>
    </w:p>
    <w:p w14:paraId="3A164647" w14:textId="77777777" w:rsidR="0082461D" w:rsidRDefault="00F27AD1" w:rsidP="00F27AD1">
      <w:pPr>
        <w:spacing w:beforeLines="40" w:before="96" w:after="40"/>
        <w:ind w:left="708" w:firstLine="708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80FB5" wp14:editId="025F609C">
                <wp:simplePos x="0" y="0"/>
                <wp:positionH relativeFrom="margin">
                  <wp:posOffset>4152900</wp:posOffset>
                </wp:positionH>
                <wp:positionV relativeFrom="paragraph">
                  <wp:posOffset>46990</wp:posOffset>
                </wp:positionV>
                <wp:extent cx="133350" cy="1428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A551F" id="Rettangolo 5" o:spid="_x0000_s1026" style="position:absolute;margin-left:327pt;margin-top:3.7pt;width:10.5pt;height:11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9E996" wp14:editId="3752D9B7">
                <wp:simplePos x="0" y="0"/>
                <wp:positionH relativeFrom="margin">
                  <wp:posOffset>3298190</wp:posOffset>
                </wp:positionH>
                <wp:positionV relativeFrom="paragraph">
                  <wp:posOffset>46990</wp:posOffset>
                </wp:positionV>
                <wp:extent cx="13335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2E8A2" id="Rettangolo 4" o:spid="_x0000_s1026" style="position:absolute;margin-left:259.7pt;margin-top:3.7pt;width:10.5pt;height:1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82461D">
        <w:rPr>
          <w:szCs w:val="24"/>
        </w:rPr>
        <w:t xml:space="preserve">Associazione iscritta all’Albo?        SI           </w:t>
      </w:r>
      <w:r w:rsidR="00944DCA">
        <w:rPr>
          <w:szCs w:val="24"/>
        </w:rPr>
        <w:t xml:space="preserve">   </w:t>
      </w:r>
      <w:r w:rsidR="0082461D">
        <w:rPr>
          <w:szCs w:val="24"/>
        </w:rPr>
        <w:t xml:space="preserve">   NO</w:t>
      </w:r>
    </w:p>
    <w:p w14:paraId="0392D60F" w14:textId="77777777" w:rsidR="00F27AD1" w:rsidRDefault="0082461D" w:rsidP="00F27AD1">
      <w:pPr>
        <w:spacing w:beforeLines="50" w:before="120" w:after="40"/>
        <w:jc w:val="both"/>
        <w:rPr>
          <w:szCs w:val="24"/>
        </w:rPr>
      </w:pPr>
      <w:r>
        <w:rPr>
          <w:szCs w:val="24"/>
        </w:rPr>
        <w:t>sede legale (Città</w:t>
      </w:r>
      <w:r w:rsidR="00F27AD1">
        <w:rPr>
          <w:szCs w:val="24"/>
        </w:rPr>
        <w:t>, Provincia</w:t>
      </w:r>
      <w:r>
        <w:rPr>
          <w:szCs w:val="24"/>
        </w:rPr>
        <w:t xml:space="preserve"> – Indirizzo – </w:t>
      </w:r>
      <w:proofErr w:type="gramStart"/>
      <w:r>
        <w:rPr>
          <w:szCs w:val="24"/>
        </w:rPr>
        <w:t>CAP)_</w:t>
      </w:r>
      <w:proofErr w:type="gramEnd"/>
      <w:r>
        <w:rPr>
          <w:szCs w:val="24"/>
        </w:rPr>
        <w:t>___________________</w:t>
      </w:r>
      <w:r w:rsidR="00F27AD1">
        <w:rPr>
          <w:szCs w:val="24"/>
        </w:rPr>
        <w:t>______________________</w:t>
      </w:r>
    </w:p>
    <w:p w14:paraId="332A9CC5" w14:textId="77777777" w:rsidR="0082461D" w:rsidRDefault="0082461D" w:rsidP="00F27AD1">
      <w:pPr>
        <w:spacing w:beforeLines="50" w:before="120" w:after="4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04CD0890" w14:textId="77777777" w:rsidR="0082461D" w:rsidRDefault="0082461D" w:rsidP="00F27AD1">
      <w:pPr>
        <w:spacing w:beforeLines="50" w:before="120" w:after="40"/>
        <w:jc w:val="both"/>
        <w:rPr>
          <w:szCs w:val="24"/>
        </w:rPr>
      </w:pPr>
      <w:r>
        <w:rPr>
          <w:szCs w:val="24"/>
        </w:rPr>
        <w:t>Recapito telefonico________________________________________________________________</w:t>
      </w:r>
    </w:p>
    <w:p w14:paraId="48CE2B5E" w14:textId="77777777" w:rsidR="0082461D" w:rsidRDefault="0082461D" w:rsidP="00F27AD1">
      <w:pPr>
        <w:spacing w:beforeLines="50" w:before="120" w:after="40"/>
        <w:jc w:val="both"/>
        <w:rPr>
          <w:szCs w:val="24"/>
        </w:rPr>
      </w:pPr>
      <w:r>
        <w:rPr>
          <w:szCs w:val="24"/>
        </w:rPr>
        <w:t>Mail____________________________________________________________________________</w:t>
      </w:r>
    </w:p>
    <w:p w14:paraId="286291B0" w14:textId="77777777" w:rsidR="0082461D" w:rsidRPr="002B790B" w:rsidRDefault="00F27AD1" w:rsidP="00F27AD1">
      <w:pPr>
        <w:spacing w:beforeLines="40" w:before="96" w:after="40"/>
        <w:jc w:val="center"/>
        <w:rPr>
          <w:b/>
          <w:szCs w:val="24"/>
        </w:rPr>
      </w:pPr>
      <w:r w:rsidRPr="002B790B">
        <w:rPr>
          <w:b/>
          <w:szCs w:val="24"/>
        </w:rPr>
        <w:t>CHIEDE</w:t>
      </w:r>
    </w:p>
    <w:p w14:paraId="687BCCED" w14:textId="77777777" w:rsidR="002762BB" w:rsidRDefault="0082461D" w:rsidP="00944DCA">
      <w:pPr>
        <w:spacing w:beforeLines="40" w:before="96" w:after="40"/>
        <w:jc w:val="both"/>
        <w:rPr>
          <w:szCs w:val="24"/>
        </w:rPr>
      </w:pPr>
      <w:r>
        <w:rPr>
          <w:szCs w:val="24"/>
        </w:rPr>
        <w:t>Di poter usufruire</w:t>
      </w:r>
      <w:r w:rsidR="00DF54A8">
        <w:rPr>
          <w:szCs w:val="24"/>
        </w:rPr>
        <w:t xml:space="preserve"> del seguente locale</w:t>
      </w:r>
      <w:r w:rsidR="00944DCA">
        <w:rPr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4"/>
        <w:gridCol w:w="1616"/>
        <w:gridCol w:w="1408"/>
      </w:tblGrid>
      <w:tr w:rsidR="002762BB" w14:paraId="3CF389DC" w14:textId="77777777" w:rsidTr="00E93810">
        <w:tc>
          <w:tcPr>
            <w:tcW w:w="6604" w:type="dxa"/>
          </w:tcPr>
          <w:p w14:paraId="70717E94" w14:textId="77777777" w:rsidR="002762BB" w:rsidRPr="002B790B" w:rsidRDefault="00041442" w:rsidP="00944DCA">
            <w:pPr>
              <w:spacing w:beforeLines="40" w:before="96" w:after="40"/>
              <w:jc w:val="center"/>
              <w:rPr>
                <w:szCs w:val="24"/>
              </w:rPr>
            </w:pPr>
            <w:r>
              <w:rPr>
                <w:szCs w:val="24"/>
              </w:rPr>
              <w:t>SALE</w:t>
            </w:r>
            <w:r w:rsidR="005D5B76">
              <w:rPr>
                <w:szCs w:val="24"/>
              </w:rPr>
              <w:t xml:space="preserve">  - (capienza*)</w:t>
            </w:r>
          </w:p>
        </w:tc>
        <w:tc>
          <w:tcPr>
            <w:tcW w:w="1616" w:type="dxa"/>
          </w:tcPr>
          <w:p w14:paraId="4D11F5D7" w14:textId="77777777" w:rsidR="002762BB" w:rsidRPr="002B790B" w:rsidRDefault="008F0053" w:rsidP="00F27AD1">
            <w:pPr>
              <w:spacing w:beforeLines="40" w:before="96" w:after="40"/>
              <w:jc w:val="both"/>
              <w:rPr>
                <w:szCs w:val="24"/>
              </w:rPr>
            </w:pPr>
            <w:r w:rsidRPr="002B790B">
              <w:rPr>
                <w:szCs w:val="24"/>
              </w:rPr>
              <w:t>COSTO UNITARIO</w:t>
            </w:r>
            <w:r w:rsidR="00F27AD1" w:rsidRPr="002B790B">
              <w:rPr>
                <w:szCs w:val="24"/>
              </w:rPr>
              <w:t>*</w:t>
            </w:r>
            <w:r w:rsidR="001A3AA6">
              <w:rPr>
                <w:szCs w:val="24"/>
              </w:rPr>
              <w:t>*</w:t>
            </w:r>
          </w:p>
        </w:tc>
        <w:tc>
          <w:tcPr>
            <w:tcW w:w="1408" w:type="dxa"/>
          </w:tcPr>
          <w:p w14:paraId="45111F88" w14:textId="77777777" w:rsidR="002762BB" w:rsidRPr="002B790B" w:rsidRDefault="008F0053" w:rsidP="00944DCA">
            <w:pPr>
              <w:spacing w:beforeLines="40" w:before="96" w:after="40"/>
              <w:jc w:val="both"/>
              <w:rPr>
                <w:szCs w:val="24"/>
              </w:rPr>
            </w:pPr>
            <w:r w:rsidRPr="002B790B">
              <w:rPr>
                <w:szCs w:val="24"/>
              </w:rPr>
              <w:t>COSTO TOTALE</w:t>
            </w:r>
          </w:p>
        </w:tc>
      </w:tr>
      <w:tr w:rsidR="008F0053" w14:paraId="2DAC1F54" w14:textId="77777777" w:rsidTr="00E93810">
        <w:tc>
          <w:tcPr>
            <w:tcW w:w="6604" w:type="dxa"/>
          </w:tcPr>
          <w:p w14:paraId="65FC9483" w14:textId="77777777" w:rsidR="008F0053" w:rsidRPr="00BD685A" w:rsidRDefault="008F0053" w:rsidP="00944DCA">
            <w:pPr>
              <w:spacing w:beforeLines="40" w:before="96" w:after="40"/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771122" wp14:editId="72D8FC0C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60325</wp:posOffset>
                      </wp:positionV>
                      <wp:extent cx="133350" cy="142875"/>
                      <wp:effectExtent l="0" t="0" r="19050" b="285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F7503" id="Rettangolo 10" o:spid="_x0000_s1026" style="position:absolute;margin-left:-.5pt;margin-top:4.75pt;width:10.5pt;height:11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szCs w:val="24"/>
              </w:rPr>
              <w:t xml:space="preserve">      </w:t>
            </w:r>
            <w:r w:rsidRPr="00BD685A">
              <w:rPr>
                <w:szCs w:val="24"/>
              </w:rPr>
              <w:t xml:space="preserve">SALA CERIMONIE – MULINO </w:t>
            </w:r>
            <w:r w:rsidR="005E72B4">
              <w:rPr>
                <w:szCs w:val="24"/>
              </w:rPr>
              <w:t xml:space="preserve">                    </w:t>
            </w:r>
            <w:r w:rsidRPr="00BD685A">
              <w:rPr>
                <w:szCs w:val="24"/>
              </w:rPr>
              <w:t>(max 20 persone)</w:t>
            </w:r>
          </w:p>
        </w:tc>
        <w:tc>
          <w:tcPr>
            <w:tcW w:w="1616" w:type="dxa"/>
            <w:vAlign w:val="center"/>
          </w:tcPr>
          <w:p w14:paraId="25DA4C65" w14:textId="77777777" w:rsidR="008F0053" w:rsidRDefault="008F0053" w:rsidP="00944DCA">
            <w:pPr>
              <w:spacing w:beforeLines="40" w:before="96" w:after="40"/>
              <w:jc w:val="center"/>
              <w:rPr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42B17A42" w14:textId="77777777" w:rsidR="008F0053" w:rsidRDefault="008F0053" w:rsidP="00944DCA">
            <w:pPr>
              <w:spacing w:beforeLines="40" w:before="96" w:after="40"/>
              <w:jc w:val="center"/>
              <w:rPr>
                <w:szCs w:val="24"/>
              </w:rPr>
            </w:pPr>
          </w:p>
        </w:tc>
      </w:tr>
      <w:tr w:rsidR="008F0053" w14:paraId="7AD874B5" w14:textId="77777777" w:rsidTr="00E93810">
        <w:tc>
          <w:tcPr>
            <w:tcW w:w="6604" w:type="dxa"/>
          </w:tcPr>
          <w:p w14:paraId="3F3A9BD4" w14:textId="77777777" w:rsidR="008F0053" w:rsidRPr="00BD685A" w:rsidRDefault="008F0053" w:rsidP="00944DCA">
            <w:pPr>
              <w:spacing w:beforeLines="40" w:before="96" w:after="40"/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4A4922" wp14:editId="01E4443E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50165</wp:posOffset>
                      </wp:positionV>
                      <wp:extent cx="133350" cy="142875"/>
                      <wp:effectExtent l="0" t="0" r="19050" b="2857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9077A" id="Rettangolo 11" o:spid="_x0000_s1026" style="position:absolute;margin-left:-.5pt;margin-top:3.95pt;width:10.5pt;height:11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NnXwIAAAw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szCs w:val="24"/>
              </w:rPr>
              <w:t xml:space="preserve">      </w:t>
            </w:r>
            <w:r w:rsidRPr="00BD685A">
              <w:rPr>
                <w:szCs w:val="24"/>
              </w:rPr>
              <w:t xml:space="preserve">SALA COLONNA – MULINO </w:t>
            </w:r>
            <w:r>
              <w:rPr>
                <w:szCs w:val="24"/>
              </w:rPr>
              <w:t xml:space="preserve">   </w:t>
            </w:r>
            <w:r w:rsidR="005E72B4">
              <w:rPr>
                <w:szCs w:val="24"/>
              </w:rPr>
              <w:t xml:space="preserve">                   </w:t>
            </w:r>
            <w:r w:rsidRPr="00BD685A">
              <w:rPr>
                <w:szCs w:val="24"/>
              </w:rPr>
              <w:t>(max 20 persone)</w:t>
            </w:r>
          </w:p>
        </w:tc>
        <w:tc>
          <w:tcPr>
            <w:tcW w:w="1616" w:type="dxa"/>
            <w:vAlign w:val="center"/>
          </w:tcPr>
          <w:p w14:paraId="4678E457" w14:textId="77777777" w:rsidR="008F0053" w:rsidRDefault="008F0053" w:rsidP="00944DCA">
            <w:pPr>
              <w:spacing w:beforeLines="40" w:before="96" w:after="40"/>
              <w:jc w:val="center"/>
              <w:rPr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26DCACA8" w14:textId="77777777" w:rsidR="008F0053" w:rsidRDefault="008F0053" w:rsidP="00944DCA">
            <w:pPr>
              <w:spacing w:beforeLines="40" w:before="96" w:after="40"/>
              <w:jc w:val="center"/>
              <w:rPr>
                <w:szCs w:val="24"/>
              </w:rPr>
            </w:pPr>
          </w:p>
        </w:tc>
      </w:tr>
      <w:tr w:rsidR="008F0053" w14:paraId="44A648E8" w14:textId="77777777" w:rsidTr="00E93810">
        <w:tc>
          <w:tcPr>
            <w:tcW w:w="6604" w:type="dxa"/>
          </w:tcPr>
          <w:p w14:paraId="5D022F20" w14:textId="77777777" w:rsidR="008F0053" w:rsidRPr="00BD685A" w:rsidRDefault="008F0053" w:rsidP="00944DCA">
            <w:pPr>
              <w:spacing w:beforeLines="40" w:before="96" w:after="40"/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1ABC6A" wp14:editId="75BB09B2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49530</wp:posOffset>
                      </wp:positionV>
                      <wp:extent cx="133350" cy="142875"/>
                      <wp:effectExtent l="0" t="0" r="19050" b="2857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3B939" id="Rettangolo 13" o:spid="_x0000_s1026" style="position:absolute;margin-left:-.5pt;margin-top:3.9pt;width:10.5pt;height:11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szCs w:val="24"/>
              </w:rPr>
              <w:t xml:space="preserve">      </w:t>
            </w:r>
            <w:r w:rsidRPr="00BD685A">
              <w:rPr>
                <w:szCs w:val="24"/>
              </w:rPr>
              <w:t>SALA SOPPALCO – MULINO</w:t>
            </w:r>
            <w:r>
              <w:rPr>
                <w:szCs w:val="24"/>
              </w:rPr>
              <w:t xml:space="preserve">  </w:t>
            </w:r>
            <w:r w:rsidRPr="00BD685A">
              <w:rPr>
                <w:szCs w:val="24"/>
              </w:rPr>
              <w:t xml:space="preserve"> </w:t>
            </w:r>
            <w:r w:rsidR="005E72B4">
              <w:rPr>
                <w:szCs w:val="24"/>
              </w:rPr>
              <w:t xml:space="preserve">                    </w:t>
            </w:r>
            <w:r w:rsidRPr="00BD685A">
              <w:rPr>
                <w:szCs w:val="24"/>
              </w:rPr>
              <w:t>(max 20 persone)</w:t>
            </w:r>
          </w:p>
        </w:tc>
        <w:tc>
          <w:tcPr>
            <w:tcW w:w="1616" w:type="dxa"/>
            <w:vAlign w:val="center"/>
          </w:tcPr>
          <w:p w14:paraId="37D6C3B4" w14:textId="77777777" w:rsidR="008F0053" w:rsidRDefault="008F0053" w:rsidP="00944DCA">
            <w:pPr>
              <w:spacing w:beforeLines="40" w:before="96" w:after="40"/>
              <w:jc w:val="center"/>
              <w:rPr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451EAB81" w14:textId="77777777" w:rsidR="008F0053" w:rsidRDefault="008F0053" w:rsidP="00944DCA">
            <w:pPr>
              <w:spacing w:beforeLines="40" w:before="96" w:after="40"/>
              <w:jc w:val="center"/>
              <w:rPr>
                <w:szCs w:val="24"/>
              </w:rPr>
            </w:pPr>
          </w:p>
        </w:tc>
      </w:tr>
      <w:tr w:rsidR="008F0053" w14:paraId="5DA75309" w14:textId="77777777" w:rsidTr="00E93810">
        <w:tc>
          <w:tcPr>
            <w:tcW w:w="6604" w:type="dxa"/>
          </w:tcPr>
          <w:p w14:paraId="3A47CC57" w14:textId="77777777" w:rsidR="008F0053" w:rsidRPr="00BD685A" w:rsidRDefault="008F0053" w:rsidP="00944DCA">
            <w:pPr>
              <w:spacing w:beforeLines="40" w:before="96" w:after="40"/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6FE4AE" wp14:editId="16A4BA29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48895</wp:posOffset>
                      </wp:positionV>
                      <wp:extent cx="133350" cy="142875"/>
                      <wp:effectExtent l="0" t="0" r="19050" b="2857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2D2561" id="Rettangolo 14" o:spid="_x0000_s1026" style="position:absolute;margin-left:-.5pt;margin-top:3.85pt;width:10.5pt;height:11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szCs w:val="24"/>
              </w:rPr>
              <w:t xml:space="preserve">      </w:t>
            </w:r>
            <w:r w:rsidRPr="00BD685A">
              <w:rPr>
                <w:szCs w:val="24"/>
              </w:rPr>
              <w:t xml:space="preserve">SALA ONDA – MULINO </w:t>
            </w:r>
            <w:r>
              <w:rPr>
                <w:szCs w:val="24"/>
              </w:rPr>
              <w:t xml:space="preserve">           </w:t>
            </w:r>
            <w:r w:rsidR="005E72B4">
              <w:rPr>
                <w:szCs w:val="24"/>
              </w:rPr>
              <w:t xml:space="preserve">                   </w:t>
            </w:r>
            <w:r w:rsidRPr="00BD685A">
              <w:rPr>
                <w:szCs w:val="24"/>
              </w:rPr>
              <w:t>(max 52 persone)</w:t>
            </w:r>
          </w:p>
        </w:tc>
        <w:tc>
          <w:tcPr>
            <w:tcW w:w="1616" w:type="dxa"/>
            <w:vAlign w:val="center"/>
          </w:tcPr>
          <w:p w14:paraId="6F76FA32" w14:textId="77777777" w:rsidR="008F0053" w:rsidRDefault="008F0053" w:rsidP="00944DCA">
            <w:pPr>
              <w:spacing w:beforeLines="40" w:before="96" w:after="40"/>
              <w:jc w:val="center"/>
              <w:rPr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42695324" w14:textId="77777777" w:rsidR="008F0053" w:rsidRDefault="008F0053" w:rsidP="00944DCA">
            <w:pPr>
              <w:spacing w:beforeLines="40" w:before="96" w:after="40"/>
              <w:jc w:val="center"/>
              <w:rPr>
                <w:szCs w:val="24"/>
              </w:rPr>
            </w:pPr>
          </w:p>
        </w:tc>
      </w:tr>
      <w:tr w:rsidR="008F0053" w14:paraId="248EEF70" w14:textId="77777777" w:rsidTr="00E93810">
        <w:tc>
          <w:tcPr>
            <w:tcW w:w="6604" w:type="dxa"/>
          </w:tcPr>
          <w:p w14:paraId="77295AA1" w14:textId="77777777" w:rsidR="008F0053" w:rsidRPr="00BD685A" w:rsidRDefault="008F0053" w:rsidP="00944DCA">
            <w:pPr>
              <w:spacing w:beforeLines="40" w:before="96" w:after="40"/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866D4B" wp14:editId="681BAB23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47625</wp:posOffset>
                      </wp:positionV>
                      <wp:extent cx="133350" cy="142875"/>
                      <wp:effectExtent l="0" t="0" r="19050" b="2857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969492" id="Rettangolo 16" o:spid="_x0000_s1026" style="position:absolute;margin-left:-.5pt;margin-top:3.75pt;width:10.5pt;height:11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szCs w:val="24"/>
              </w:rPr>
              <w:t xml:space="preserve">      </w:t>
            </w:r>
            <w:r w:rsidRPr="00BD685A">
              <w:rPr>
                <w:szCs w:val="24"/>
              </w:rPr>
              <w:t xml:space="preserve">SALA del VIVAIO </w:t>
            </w:r>
            <w:r>
              <w:rPr>
                <w:szCs w:val="24"/>
              </w:rPr>
              <w:t xml:space="preserve">                      </w:t>
            </w:r>
            <w:r w:rsidR="005E72B4">
              <w:rPr>
                <w:szCs w:val="24"/>
              </w:rPr>
              <w:t xml:space="preserve">                   </w:t>
            </w:r>
            <w:r>
              <w:rPr>
                <w:szCs w:val="24"/>
              </w:rPr>
              <w:t xml:space="preserve"> </w:t>
            </w:r>
            <w:r w:rsidRPr="00BD685A">
              <w:rPr>
                <w:szCs w:val="24"/>
              </w:rPr>
              <w:t>(max 36 persone)</w:t>
            </w:r>
          </w:p>
        </w:tc>
        <w:tc>
          <w:tcPr>
            <w:tcW w:w="1616" w:type="dxa"/>
            <w:vAlign w:val="center"/>
          </w:tcPr>
          <w:p w14:paraId="0886D4F1" w14:textId="77777777" w:rsidR="008F0053" w:rsidRDefault="008F0053" w:rsidP="00944DCA">
            <w:pPr>
              <w:spacing w:beforeLines="40" w:before="96" w:after="40"/>
              <w:jc w:val="center"/>
              <w:rPr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37A3DE2B" w14:textId="77777777" w:rsidR="008F0053" w:rsidRDefault="008F0053" w:rsidP="00944DCA">
            <w:pPr>
              <w:spacing w:beforeLines="40" w:before="96" w:after="40"/>
              <w:jc w:val="center"/>
              <w:rPr>
                <w:szCs w:val="24"/>
              </w:rPr>
            </w:pPr>
          </w:p>
        </w:tc>
      </w:tr>
      <w:tr w:rsidR="008F0053" w14:paraId="42F73312" w14:textId="77777777" w:rsidTr="00E93810">
        <w:tc>
          <w:tcPr>
            <w:tcW w:w="6604" w:type="dxa"/>
          </w:tcPr>
          <w:p w14:paraId="1A847109" w14:textId="77777777" w:rsidR="008F0053" w:rsidRPr="00BD685A" w:rsidRDefault="008F0053" w:rsidP="00944DCA">
            <w:pPr>
              <w:spacing w:beforeLines="40" w:before="96" w:after="40"/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815634" wp14:editId="64D4BF5D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56515</wp:posOffset>
                      </wp:positionV>
                      <wp:extent cx="133350" cy="142875"/>
                      <wp:effectExtent l="0" t="0" r="19050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CC7B1" id="Rettangolo 9" o:spid="_x0000_s1026" style="position:absolute;margin-left:-.5pt;margin-top:4.45pt;width:10.5pt;height:11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szCs w:val="24"/>
              </w:rPr>
              <w:t xml:space="preserve">       </w:t>
            </w:r>
            <w:r w:rsidR="005E72B4">
              <w:rPr>
                <w:szCs w:val="24"/>
              </w:rPr>
              <w:t xml:space="preserve">SALA GIUNTA </w:t>
            </w:r>
            <w:r w:rsidRPr="00BD685A">
              <w:rPr>
                <w:szCs w:val="24"/>
              </w:rPr>
              <w:t xml:space="preserve">(solo per discussione tesi di laurea differite </w:t>
            </w:r>
            <w:r>
              <w:rPr>
                <w:szCs w:val="24"/>
              </w:rPr>
              <w:t xml:space="preserve">  </w:t>
            </w:r>
            <w:r w:rsidRPr="00BD685A">
              <w:rPr>
                <w:szCs w:val="24"/>
              </w:rPr>
              <w:t>per soli residenti</w:t>
            </w:r>
            <w:r>
              <w:rPr>
                <w:szCs w:val="24"/>
              </w:rPr>
              <w:t xml:space="preserve"> – max 8 persone)</w:t>
            </w:r>
          </w:p>
        </w:tc>
        <w:tc>
          <w:tcPr>
            <w:tcW w:w="1616" w:type="dxa"/>
            <w:vAlign w:val="center"/>
          </w:tcPr>
          <w:p w14:paraId="65F11579" w14:textId="77777777" w:rsidR="008F0053" w:rsidRDefault="008F0053" w:rsidP="00944DCA">
            <w:pPr>
              <w:spacing w:beforeLines="40" w:before="96" w:after="4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8" w:type="dxa"/>
            <w:vAlign w:val="center"/>
          </w:tcPr>
          <w:p w14:paraId="6CD1AD6D" w14:textId="77777777" w:rsidR="008F0053" w:rsidRDefault="008F0053" w:rsidP="00944DCA">
            <w:pPr>
              <w:spacing w:beforeLines="40" w:before="96" w:after="4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E72B4" w14:paraId="31E5F318" w14:textId="77777777" w:rsidTr="00E93810">
        <w:tc>
          <w:tcPr>
            <w:tcW w:w="6604" w:type="dxa"/>
          </w:tcPr>
          <w:p w14:paraId="206F18C6" w14:textId="77777777" w:rsidR="005E72B4" w:rsidRDefault="005E72B4" w:rsidP="00944DCA">
            <w:pPr>
              <w:spacing w:beforeLines="40" w:before="96" w:after="4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BE2EA6" wp14:editId="2B10644F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56515</wp:posOffset>
                      </wp:positionV>
                      <wp:extent cx="133350" cy="14287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DAC60" id="Rettangolo 19" o:spid="_x0000_s1026" style="position:absolute;margin-left:-.5pt;margin-top:4.45pt;width:10.5pt;height:11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Cs w:val="24"/>
              </w:rPr>
              <w:t xml:space="preserve">       VILLA DI VITTORIO – RIUNIONI              (max 17 persone)</w:t>
            </w:r>
          </w:p>
        </w:tc>
        <w:tc>
          <w:tcPr>
            <w:tcW w:w="1616" w:type="dxa"/>
            <w:vAlign w:val="center"/>
          </w:tcPr>
          <w:p w14:paraId="61163899" w14:textId="77777777" w:rsidR="005E72B4" w:rsidRDefault="005E72B4" w:rsidP="00944DCA">
            <w:pPr>
              <w:spacing w:beforeLines="40" w:before="96" w:after="40"/>
              <w:jc w:val="center"/>
              <w:rPr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2C86292A" w14:textId="77777777" w:rsidR="005E72B4" w:rsidRDefault="005E72B4" w:rsidP="00944DCA">
            <w:pPr>
              <w:spacing w:beforeLines="40" w:before="96" w:after="40"/>
              <w:jc w:val="center"/>
              <w:rPr>
                <w:szCs w:val="24"/>
              </w:rPr>
            </w:pPr>
          </w:p>
        </w:tc>
      </w:tr>
      <w:tr w:rsidR="005E72B4" w14:paraId="1FF055D4" w14:textId="77777777" w:rsidTr="00E93810">
        <w:tc>
          <w:tcPr>
            <w:tcW w:w="6604" w:type="dxa"/>
          </w:tcPr>
          <w:p w14:paraId="5DABBA75" w14:textId="77777777" w:rsidR="005E72B4" w:rsidRDefault="005E72B4" w:rsidP="005E72B4">
            <w:pPr>
              <w:spacing w:beforeLines="40" w:before="96" w:after="4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E4E18C" wp14:editId="1DAD9034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33350" cy="142875"/>
                      <wp:effectExtent l="0" t="0" r="19050" b="2857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23D218" id="Rettangolo 20" o:spid="_x0000_s1026" style="position:absolute;margin-left:-.5pt;margin-top:4.35pt;width:10.5pt;height:11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Cs w:val="24"/>
              </w:rPr>
              <w:t xml:space="preserve">       VILLA DI VITTORIO – UFFICIO                (max 5 persone)</w:t>
            </w:r>
          </w:p>
        </w:tc>
        <w:tc>
          <w:tcPr>
            <w:tcW w:w="1616" w:type="dxa"/>
            <w:vAlign w:val="center"/>
          </w:tcPr>
          <w:p w14:paraId="201CF312" w14:textId="77777777" w:rsidR="005E72B4" w:rsidRDefault="005E72B4" w:rsidP="00944DCA">
            <w:pPr>
              <w:spacing w:beforeLines="40" w:before="96" w:after="40"/>
              <w:jc w:val="center"/>
              <w:rPr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11A5C7D8" w14:textId="77777777" w:rsidR="005E72B4" w:rsidRDefault="005E72B4" w:rsidP="00944DCA">
            <w:pPr>
              <w:spacing w:beforeLines="40" w:before="96" w:after="40"/>
              <w:jc w:val="center"/>
              <w:rPr>
                <w:szCs w:val="24"/>
              </w:rPr>
            </w:pPr>
          </w:p>
        </w:tc>
      </w:tr>
      <w:tr w:rsidR="0039569B" w14:paraId="3A581946" w14:textId="77777777" w:rsidTr="00E93810">
        <w:tc>
          <w:tcPr>
            <w:tcW w:w="6604" w:type="dxa"/>
          </w:tcPr>
          <w:p w14:paraId="292A0E0A" w14:textId="0538ECD8" w:rsidR="0039569B" w:rsidRDefault="0039569B" w:rsidP="0039569B">
            <w:pPr>
              <w:spacing w:beforeLines="40" w:before="96" w:after="4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00BA81" wp14:editId="0558778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54610</wp:posOffset>
                      </wp:positionV>
                      <wp:extent cx="133350" cy="142875"/>
                      <wp:effectExtent l="0" t="0" r="19050" b="28575"/>
                      <wp:wrapNone/>
                      <wp:docPr id="7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94991" id="Rettangolo 20" o:spid="_x0000_s1026" style="position:absolute;margin-left:-.5pt;margin-top:4.3pt;width:10.5pt;height:11.2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Cs w:val="24"/>
              </w:rPr>
              <w:t xml:space="preserve">      CASA DAVID BERTRAND</w:t>
            </w:r>
            <w:r>
              <w:rPr>
                <w:noProof/>
                <w:szCs w:val="24"/>
              </w:rPr>
              <w:t xml:space="preserve">   </w:t>
            </w:r>
            <w:r>
              <w:rPr>
                <w:noProof/>
                <w:szCs w:val="24"/>
              </w:rPr>
              <w:t xml:space="preserve">          </w:t>
            </w:r>
            <w:r>
              <w:rPr>
                <w:noProof/>
                <w:szCs w:val="24"/>
              </w:rPr>
              <w:t xml:space="preserve">         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 xml:space="preserve">(max </w:t>
            </w:r>
            <w:r>
              <w:rPr>
                <w:noProof/>
                <w:szCs w:val="24"/>
              </w:rPr>
              <w:t>20</w:t>
            </w:r>
            <w:r>
              <w:rPr>
                <w:noProof/>
                <w:szCs w:val="24"/>
              </w:rPr>
              <w:t xml:space="preserve"> persone)</w:t>
            </w:r>
          </w:p>
        </w:tc>
        <w:tc>
          <w:tcPr>
            <w:tcW w:w="1616" w:type="dxa"/>
            <w:vAlign w:val="center"/>
          </w:tcPr>
          <w:p w14:paraId="4D69576C" w14:textId="77777777" w:rsidR="0039569B" w:rsidRDefault="0039569B" w:rsidP="0039569B">
            <w:pPr>
              <w:spacing w:beforeLines="40" w:before="96" w:after="40"/>
              <w:jc w:val="center"/>
              <w:rPr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5D4BA725" w14:textId="77777777" w:rsidR="0039569B" w:rsidRDefault="0039569B" w:rsidP="0039569B">
            <w:pPr>
              <w:spacing w:beforeLines="40" w:before="96" w:after="40"/>
              <w:jc w:val="center"/>
              <w:rPr>
                <w:szCs w:val="24"/>
              </w:rPr>
            </w:pPr>
          </w:p>
        </w:tc>
      </w:tr>
      <w:tr w:rsidR="0039569B" w14:paraId="0498E546" w14:textId="77777777" w:rsidTr="00B85462">
        <w:tc>
          <w:tcPr>
            <w:tcW w:w="9628" w:type="dxa"/>
            <w:gridSpan w:val="3"/>
          </w:tcPr>
          <w:p w14:paraId="62196DDF" w14:textId="77777777" w:rsidR="0039569B" w:rsidRDefault="0039569B" w:rsidP="0039569B">
            <w:pPr>
              <w:spacing w:beforeLines="40" w:before="96" w:after="40"/>
              <w:jc w:val="right"/>
              <w:rPr>
                <w:szCs w:val="24"/>
              </w:rPr>
            </w:pPr>
            <w:r>
              <w:rPr>
                <w:szCs w:val="24"/>
              </w:rPr>
              <w:t>TOTALE DOVUTO PER UTILIZZO LOCALE</w:t>
            </w:r>
          </w:p>
        </w:tc>
      </w:tr>
      <w:tr w:rsidR="0039569B" w14:paraId="33ACE4EF" w14:textId="77777777" w:rsidTr="00E93810">
        <w:tc>
          <w:tcPr>
            <w:tcW w:w="6604" w:type="dxa"/>
            <w:tcBorders>
              <w:right w:val="single" w:sz="12" w:space="0" w:color="auto"/>
            </w:tcBorders>
          </w:tcPr>
          <w:p w14:paraId="78A05910" w14:textId="77777777" w:rsidR="0039569B" w:rsidRDefault="0039569B" w:rsidP="0039569B">
            <w:pPr>
              <w:spacing w:beforeLines="40" w:before="96" w:after="40"/>
              <w:jc w:val="both"/>
              <w:rPr>
                <w:szCs w:val="24"/>
              </w:rPr>
            </w:pPr>
            <w:r>
              <w:rPr>
                <w:szCs w:val="24"/>
              </w:rPr>
              <w:t>Cauzione € 30,00</w:t>
            </w:r>
          </w:p>
        </w:tc>
        <w:tc>
          <w:tcPr>
            <w:tcW w:w="3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5A237" w14:textId="77777777" w:rsidR="0039569B" w:rsidRDefault="0039569B" w:rsidP="0039569B">
            <w:pPr>
              <w:spacing w:beforeLines="40" w:before="96" w:after="40"/>
              <w:jc w:val="center"/>
              <w:rPr>
                <w:szCs w:val="24"/>
              </w:rPr>
            </w:pPr>
          </w:p>
        </w:tc>
      </w:tr>
    </w:tbl>
    <w:p w14:paraId="0AD76D35" w14:textId="77777777" w:rsidR="00E93810" w:rsidRPr="00F27AD1" w:rsidRDefault="00E160BA" w:rsidP="000D0D11">
      <w:pPr>
        <w:tabs>
          <w:tab w:val="left" w:pos="8535"/>
        </w:tabs>
        <w:spacing w:beforeLines="40" w:before="96" w:after="40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="005D5B76">
        <w:rPr>
          <w:sz w:val="18"/>
          <w:szCs w:val="24"/>
        </w:rPr>
        <w:t xml:space="preserve"> </w:t>
      </w:r>
      <w:r w:rsidR="00F25F7C">
        <w:rPr>
          <w:sz w:val="18"/>
          <w:szCs w:val="24"/>
        </w:rPr>
        <w:t>la capienza è ridotta al 50% per tutto il periodo di emergenza sanitaria Covid-19</w:t>
      </w:r>
      <w:r w:rsidR="00CA27D3">
        <w:rPr>
          <w:sz w:val="18"/>
          <w:szCs w:val="24"/>
        </w:rPr>
        <w:t xml:space="preserve"> –</w:t>
      </w:r>
      <w:r w:rsidR="000D0D11">
        <w:rPr>
          <w:sz w:val="18"/>
          <w:szCs w:val="24"/>
        </w:rPr>
        <w:t xml:space="preserve"> tranne per la sala Giunta, già al netto Covid</w:t>
      </w:r>
    </w:p>
    <w:p w14:paraId="05854F91" w14:textId="77777777" w:rsidR="00E160BA" w:rsidRDefault="00E160BA" w:rsidP="00E160BA">
      <w:pPr>
        <w:spacing w:beforeLines="40" w:before="96" w:after="40"/>
        <w:jc w:val="both"/>
        <w:rPr>
          <w:sz w:val="18"/>
          <w:szCs w:val="24"/>
        </w:rPr>
      </w:pPr>
      <w:r w:rsidRPr="00F27AD1">
        <w:rPr>
          <w:sz w:val="18"/>
          <w:szCs w:val="24"/>
        </w:rPr>
        <w:t>*</w:t>
      </w:r>
      <w:r>
        <w:rPr>
          <w:sz w:val="18"/>
          <w:szCs w:val="24"/>
        </w:rPr>
        <w:t>*</w:t>
      </w:r>
      <w:r w:rsidRPr="00F27AD1">
        <w:rPr>
          <w:sz w:val="18"/>
          <w:szCs w:val="24"/>
        </w:rPr>
        <w:t xml:space="preserve"> Le tariffe sono esposte nel documento “TARIFFE 2021 SETTORE ENTRATE TRIBUTI PATRIMONIO” visionabile presso la medesima pagina web del presente documento</w:t>
      </w:r>
    </w:p>
    <w:p w14:paraId="664A21D3" w14:textId="77777777" w:rsidR="00ED2D34" w:rsidRDefault="00ED2D34" w:rsidP="00944DCA">
      <w:pPr>
        <w:spacing w:beforeLines="40" w:before="96" w:after="40"/>
        <w:jc w:val="both"/>
        <w:rPr>
          <w:szCs w:val="24"/>
        </w:rPr>
      </w:pPr>
    </w:p>
    <w:p w14:paraId="450085AD" w14:textId="77777777" w:rsidR="008F0053" w:rsidRDefault="008F0053" w:rsidP="00944DCA">
      <w:pPr>
        <w:spacing w:beforeLines="40" w:before="96" w:after="40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1D44A" wp14:editId="5DB9D39A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133350" cy="142875"/>
                <wp:effectExtent l="0" t="0" r="19050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B4729" id="Rettangolo 17" o:spid="_x0000_s1026" style="position:absolute;margin-left:0;margin-top:3.7pt;width:10.5pt;height:11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Cs w:val="24"/>
        </w:rPr>
        <w:t xml:space="preserve">     Singolo utilizzo:</w:t>
      </w:r>
      <w:r w:rsidR="00944DCA">
        <w:rPr>
          <w:szCs w:val="24"/>
        </w:rPr>
        <w:t xml:space="preserve"> i</w:t>
      </w:r>
      <w:r>
        <w:rPr>
          <w:szCs w:val="24"/>
        </w:rPr>
        <w:t>l giorno ___/___/_______, dalle ore __</w:t>
      </w:r>
      <w:proofErr w:type="gramStart"/>
      <w:r>
        <w:rPr>
          <w:szCs w:val="24"/>
        </w:rPr>
        <w:t>_:_</w:t>
      </w:r>
      <w:proofErr w:type="gramEnd"/>
      <w:r>
        <w:rPr>
          <w:szCs w:val="24"/>
        </w:rPr>
        <w:t>__ alle ore ___:___</w:t>
      </w:r>
    </w:p>
    <w:p w14:paraId="40151883" w14:textId="77777777" w:rsidR="00944DCA" w:rsidRDefault="00944DCA" w:rsidP="00944DCA">
      <w:pPr>
        <w:spacing w:beforeLines="40" w:before="96" w:after="40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7A80B" wp14:editId="03F67375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133350" cy="142875"/>
                <wp:effectExtent l="0" t="0" r="19050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C785C" id="Rettangolo 18" o:spid="_x0000_s1026" style="position:absolute;margin-left:0;margin-top:2.95pt;width:10.5pt;height:11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Cs w:val="24"/>
        </w:rPr>
        <w:t xml:space="preserve">     Utilizzo </w:t>
      </w:r>
      <w:r w:rsidR="005D5B76">
        <w:rPr>
          <w:szCs w:val="24"/>
        </w:rPr>
        <w:t>ricorrente</w:t>
      </w:r>
      <w:r>
        <w:rPr>
          <w:szCs w:val="24"/>
        </w:rPr>
        <w:t>: dal giorno ___/___/_______ al giorno ___/___/_______</w:t>
      </w:r>
      <w:r w:rsidR="00F27AD1">
        <w:rPr>
          <w:szCs w:val="24"/>
        </w:rPr>
        <w:t xml:space="preserve">, con la seguente </w:t>
      </w:r>
      <w:r>
        <w:rPr>
          <w:szCs w:val="24"/>
        </w:rPr>
        <w:t>programmazione oraria settimanale: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44DCA" w14:paraId="04FDB673" w14:textId="77777777" w:rsidTr="00944DCA">
        <w:tc>
          <w:tcPr>
            <w:tcW w:w="3209" w:type="dxa"/>
          </w:tcPr>
          <w:p w14:paraId="045A2B31" w14:textId="77777777" w:rsidR="00944DCA" w:rsidRPr="00944DCA" w:rsidRDefault="00944DCA" w:rsidP="00944DCA">
            <w:pPr>
              <w:spacing w:beforeLines="40" w:before="96" w:after="40"/>
              <w:jc w:val="center"/>
              <w:rPr>
                <w:szCs w:val="24"/>
              </w:rPr>
            </w:pPr>
            <w:r w:rsidRPr="00944DCA">
              <w:rPr>
                <w:szCs w:val="24"/>
              </w:rPr>
              <w:t>Giorno</w:t>
            </w:r>
          </w:p>
        </w:tc>
        <w:tc>
          <w:tcPr>
            <w:tcW w:w="3209" w:type="dxa"/>
          </w:tcPr>
          <w:p w14:paraId="1237A2DD" w14:textId="77777777" w:rsidR="00944DCA" w:rsidRPr="00944DCA" w:rsidRDefault="00944DCA" w:rsidP="00944DCA">
            <w:pPr>
              <w:spacing w:beforeLines="40" w:before="96" w:after="40"/>
              <w:jc w:val="center"/>
              <w:rPr>
                <w:szCs w:val="24"/>
              </w:rPr>
            </w:pPr>
            <w:r w:rsidRPr="00944DCA">
              <w:rPr>
                <w:szCs w:val="24"/>
              </w:rPr>
              <w:t>Dalle ore</w:t>
            </w:r>
          </w:p>
        </w:tc>
        <w:tc>
          <w:tcPr>
            <w:tcW w:w="3210" w:type="dxa"/>
          </w:tcPr>
          <w:p w14:paraId="7B6FA444" w14:textId="77777777" w:rsidR="00944DCA" w:rsidRPr="00944DCA" w:rsidRDefault="00944DCA" w:rsidP="00944DCA">
            <w:pPr>
              <w:spacing w:beforeLines="40" w:before="96" w:after="40"/>
              <w:jc w:val="center"/>
              <w:rPr>
                <w:szCs w:val="24"/>
              </w:rPr>
            </w:pPr>
            <w:r w:rsidRPr="00944DCA">
              <w:rPr>
                <w:szCs w:val="24"/>
              </w:rPr>
              <w:t>Alle ore</w:t>
            </w:r>
          </w:p>
        </w:tc>
      </w:tr>
      <w:tr w:rsidR="00944DCA" w14:paraId="2611AA4C" w14:textId="77777777" w:rsidTr="00944DCA">
        <w:tc>
          <w:tcPr>
            <w:tcW w:w="3209" w:type="dxa"/>
          </w:tcPr>
          <w:p w14:paraId="144D0311" w14:textId="77777777" w:rsidR="00944DCA" w:rsidRDefault="00944DCA" w:rsidP="00944DCA">
            <w:pPr>
              <w:spacing w:beforeLines="40" w:before="96" w:after="40"/>
              <w:rPr>
                <w:szCs w:val="24"/>
              </w:rPr>
            </w:pPr>
            <w:r>
              <w:rPr>
                <w:szCs w:val="24"/>
              </w:rPr>
              <w:t>Lunedi</w:t>
            </w:r>
          </w:p>
        </w:tc>
        <w:tc>
          <w:tcPr>
            <w:tcW w:w="3209" w:type="dxa"/>
          </w:tcPr>
          <w:p w14:paraId="697B59DF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</w:p>
        </w:tc>
        <w:tc>
          <w:tcPr>
            <w:tcW w:w="3210" w:type="dxa"/>
          </w:tcPr>
          <w:p w14:paraId="3C33B0C8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</w:p>
        </w:tc>
      </w:tr>
      <w:tr w:rsidR="00944DCA" w14:paraId="74857531" w14:textId="77777777" w:rsidTr="00944DCA">
        <w:tc>
          <w:tcPr>
            <w:tcW w:w="3209" w:type="dxa"/>
          </w:tcPr>
          <w:p w14:paraId="0EBEDD96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Martedi</w:t>
            </w:r>
            <w:proofErr w:type="spellEnd"/>
          </w:p>
        </w:tc>
        <w:tc>
          <w:tcPr>
            <w:tcW w:w="3209" w:type="dxa"/>
          </w:tcPr>
          <w:p w14:paraId="4B476AE7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</w:p>
        </w:tc>
        <w:tc>
          <w:tcPr>
            <w:tcW w:w="3210" w:type="dxa"/>
          </w:tcPr>
          <w:p w14:paraId="0DDD0E97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</w:p>
        </w:tc>
      </w:tr>
      <w:tr w:rsidR="00944DCA" w14:paraId="0B88B77E" w14:textId="77777777" w:rsidTr="00944DCA">
        <w:tc>
          <w:tcPr>
            <w:tcW w:w="3209" w:type="dxa"/>
          </w:tcPr>
          <w:p w14:paraId="3EEDDDCD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Mercoledi</w:t>
            </w:r>
            <w:proofErr w:type="spellEnd"/>
          </w:p>
        </w:tc>
        <w:tc>
          <w:tcPr>
            <w:tcW w:w="3209" w:type="dxa"/>
          </w:tcPr>
          <w:p w14:paraId="4662C4D5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</w:p>
        </w:tc>
        <w:tc>
          <w:tcPr>
            <w:tcW w:w="3210" w:type="dxa"/>
          </w:tcPr>
          <w:p w14:paraId="56260488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</w:p>
        </w:tc>
      </w:tr>
      <w:tr w:rsidR="00944DCA" w14:paraId="51EA44B8" w14:textId="77777777" w:rsidTr="00944DCA">
        <w:tc>
          <w:tcPr>
            <w:tcW w:w="3209" w:type="dxa"/>
          </w:tcPr>
          <w:p w14:paraId="16F40756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Giovedi</w:t>
            </w:r>
            <w:proofErr w:type="spellEnd"/>
          </w:p>
        </w:tc>
        <w:tc>
          <w:tcPr>
            <w:tcW w:w="3209" w:type="dxa"/>
          </w:tcPr>
          <w:p w14:paraId="2ACA2850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</w:p>
        </w:tc>
        <w:tc>
          <w:tcPr>
            <w:tcW w:w="3210" w:type="dxa"/>
          </w:tcPr>
          <w:p w14:paraId="28795623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</w:p>
        </w:tc>
      </w:tr>
      <w:tr w:rsidR="00944DCA" w14:paraId="08AFE0F6" w14:textId="77777777" w:rsidTr="00944DCA">
        <w:tc>
          <w:tcPr>
            <w:tcW w:w="3209" w:type="dxa"/>
          </w:tcPr>
          <w:p w14:paraId="235B360A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Venerdi</w:t>
            </w:r>
            <w:proofErr w:type="spellEnd"/>
          </w:p>
        </w:tc>
        <w:tc>
          <w:tcPr>
            <w:tcW w:w="3209" w:type="dxa"/>
          </w:tcPr>
          <w:p w14:paraId="7D34E663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</w:p>
        </w:tc>
        <w:tc>
          <w:tcPr>
            <w:tcW w:w="3210" w:type="dxa"/>
          </w:tcPr>
          <w:p w14:paraId="71774C1D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</w:p>
        </w:tc>
      </w:tr>
      <w:tr w:rsidR="00944DCA" w14:paraId="5F015EC9" w14:textId="77777777" w:rsidTr="00944DCA">
        <w:tc>
          <w:tcPr>
            <w:tcW w:w="3209" w:type="dxa"/>
          </w:tcPr>
          <w:p w14:paraId="5E55EA8C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  <w:r>
              <w:rPr>
                <w:szCs w:val="24"/>
              </w:rPr>
              <w:t>Sabato</w:t>
            </w:r>
          </w:p>
        </w:tc>
        <w:tc>
          <w:tcPr>
            <w:tcW w:w="3209" w:type="dxa"/>
          </w:tcPr>
          <w:p w14:paraId="2113EB02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</w:p>
        </w:tc>
        <w:tc>
          <w:tcPr>
            <w:tcW w:w="3210" w:type="dxa"/>
          </w:tcPr>
          <w:p w14:paraId="142B5FA8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</w:p>
        </w:tc>
      </w:tr>
      <w:tr w:rsidR="00944DCA" w14:paraId="7F2AD995" w14:textId="77777777" w:rsidTr="00944DCA">
        <w:tc>
          <w:tcPr>
            <w:tcW w:w="3209" w:type="dxa"/>
          </w:tcPr>
          <w:p w14:paraId="529E2C0C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  <w:r>
              <w:rPr>
                <w:szCs w:val="24"/>
              </w:rPr>
              <w:t>Domenica</w:t>
            </w:r>
          </w:p>
        </w:tc>
        <w:tc>
          <w:tcPr>
            <w:tcW w:w="3209" w:type="dxa"/>
          </w:tcPr>
          <w:p w14:paraId="190C98D6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</w:p>
        </w:tc>
        <w:tc>
          <w:tcPr>
            <w:tcW w:w="3210" w:type="dxa"/>
          </w:tcPr>
          <w:p w14:paraId="1350005E" w14:textId="77777777" w:rsidR="00944DCA" w:rsidRDefault="00944DCA" w:rsidP="00944DCA">
            <w:pPr>
              <w:spacing w:beforeLines="40" w:before="96" w:after="40"/>
              <w:jc w:val="both"/>
              <w:rPr>
                <w:szCs w:val="24"/>
              </w:rPr>
            </w:pPr>
          </w:p>
        </w:tc>
      </w:tr>
    </w:tbl>
    <w:p w14:paraId="29EA1541" w14:textId="77777777" w:rsidR="00944DCA" w:rsidRDefault="00F27AD1" w:rsidP="00944DCA">
      <w:pPr>
        <w:spacing w:beforeLines="40" w:before="96" w:after="40"/>
        <w:jc w:val="both"/>
        <w:rPr>
          <w:szCs w:val="24"/>
        </w:rPr>
      </w:pPr>
      <w:r>
        <w:rPr>
          <w:szCs w:val="24"/>
        </w:rPr>
        <w:t>Per la seguente iniziativa:</w:t>
      </w:r>
    </w:p>
    <w:p w14:paraId="143E164A" w14:textId="77777777" w:rsidR="00F27AD1" w:rsidRDefault="00F27AD1" w:rsidP="00944DCA">
      <w:pPr>
        <w:spacing w:beforeLines="40" w:before="96" w:after="4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CE9C6C9" w14:textId="77777777" w:rsidR="00F27AD1" w:rsidRDefault="00F27AD1" w:rsidP="00F27AD1">
      <w:pPr>
        <w:spacing w:beforeLines="40" w:before="96" w:after="4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1F7BE5D0" w14:textId="77777777" w:rsidR="005E72B4" w:rsidRDefault="005E72B4" w:rsidP="00F27AD1">
      <w:pPr>
        <w:spacing w:beforeLines="40" w:before="96" w:after="40"/>
        <w:jc w:val="both"/>
        <w:rPr>
          <w:szCs w:val="24"/>
        </w:rPr>
      </w:pPr>
      <w:r>
        <w:rPr>
          <w:szCs w:val="24"/>
        </w:rPr>
        <w:t>Se l’iniziativa è promossa dalla Città di Piossasco, indicare l’atto amministrativo:</w:t>
      </w:r>
    </w:p>
    <w:p w14:paraId="6F2C1967" w14:textId="77777777" w:rsidR="005E72B4" w:rsidRDefault="005E72B4" w:rsidP="00F27AD1">
      <w:pPr>
        <w:spacing w:beforeLines="40" w:before="96" w:after="4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09D77124" w14:textId="77777777" w:rsidR="005E72B4" w:rsidRDefault="005E72B4" w:rsidP="00F27AD1">
      <w:pPr>
        <w:spacing w:beforeLines="40" w:before="96" w:after="40"/>
        <w:jc w:val="both"/>
        <w:rPr>
          <w:szCs w:val="24"/>
        </w:rPr>
      </w:pPr>
      <w:r w:rsidRPr="005E72B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B81198" wp14:editId="5087AFA3">
                <wp:simplePos x="0" y="0"/>
                <wp:positionH relativeFrom="margin">
                  <wp:posOffset>4262755</wp:posOffset>
                </wp:positionH>
                <wp:positionV relativeFrom="paragraph">
                  <wp:posOffset>37465</wp:posOffset>
                </wp:positionV>
                <wp:extent cx="133350" cy="142875"/>
                <wp:effectExtent l="0" t="0" r="19050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CA67F" id="Rettangolo 22" o:spid="_x0000_s1026" style="position:absolute;margin-left:335.65pt;margin-top:2.95pt;width:10.5pt;height:11.2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Pr="005E72B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69DBA2" wp14:editId="781B7A0A">
                <wp:simplePos x="0" y="0"/>
                <wp:positionH relativeFrom="margin">
                  <wp:posOffset>3408154</wp:posOffset>
                </wp:positionH>
                <wp:positionV relativeFrom="paragraph">
                  <wp:posOffset>37465</wp:posOffset>
                </wp:positionV>
                <wp:extent cx="133350" cy="142875"/>
                <wp:effectExtent l="0" t="0" r="19050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3BBE4" id="Rettangolo 21" o:spid="_x0000_s1026" style="position:absolute;margin-left:268.35pt;margin-top:2.95pt;width:10.5pt;height:11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twXwIAAAw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Cs w:val="24"/>
        </w:rPr>
        <w:t>L’atto prevede l’uso gratuito?                                   SI                 NO</w:t>
      </w:r>
    </w:p>
    <w:p w14:paraId="291C3B23" w14:textId="77777777" w:rsidR="00F27AD1" w:rsidRPr="002B790B" w:rsidRDefault="00F27AD1" w:rsidP="002B790B">
      <w:pPr>
        <w:spacing w:beforeLines="40" w:before="96" w:after="40"/>
        <w:jc w:val="center"/>
        <w:rPr>
          <w:b/>
          <w:szCs w:val="24"/>
        </w:rPr>
      </w:pPr>
      <w:r w:rsidRPr="002B790B">
        <w:rPr>
          <w:b/>
          <w:szCs w:val="24"/>
        </w:rPr>
        <w:t>DICHIARA</w:t>
      </w:r>
    </w:p>
    <w:p w14:paraId="3B156503" w14:textId="77777777" w:rsidR="00F27AD1" w:rsidRDefault="00F27AD1" w:rsidP="00F27AD1">
      <w:pPr>
        <w:pStyle w:val="ListParagraph"/>
        <w:numPr>
          <w:ilvl w:val="0"/>
          <w:numId w:val="21"/>
        </w:numPr>
        <w:spacing w:beforeLines="40" w:before="96" w:after="40"/>
        <w:jc w:val="both"/>
        <w:rPr>
          <w:szCs w:val="24"/>
        </w:rPr>
      </w:pPr>
      <w:r>
        <w:rPr>
          <w:szCs w:val="24"/>
        </w:rPr>
        <w:t xml:space="preserve">Di aver </w:t>
      </w:r>
      <w:r w:rsidR="001A3AA6">
        <w:rPr>
          <w:szCs w:val="24"/>
        </w:rPr>
        <w:t>letto</w:t>
      </w:r>
      <w:r>
        <w:rPr>
          <w:szCs w:val="24"/>
        </w:rPr>
        <w:t xml:space="preserve"> e accettato quanto stabilito nel Regolamento di utilizzo locali di proprietà comunale;</w:t>
      </w:r>
    </w:p>
    <w:p w14:paraId="3ED0FFE1" w14:textId="77777777" w:rsidR="00F27AD1" w:rsidRDefault="00F27AD1" w:rsidP="00F27AD1">
      <w:pPr>
        <w:pStyle w:val="ListParagraph"/>
        <w:numPr>
          <w:ilvl w:val="0"/>
          <w:numId w:val="21"/>
        </w:numPr>
        <w:spacing w:beforeLines="40" w:before="96" w:after="40"/>
        <w:jc w:val="both"/>
        <w:rPr>
          <w:szCs w:val="24"/>
        </w:rPr>
      </w:pPr>
      <w:r>
        <w:rPr>
          <w:szCs w:val="24"/>
        </w:rPr>
        <w:t>Di allegare al presente documento la ricevuta dell’avvenuto pagamento;</w:t>
      </w:r>
    </w:p>
    <w:p w14:paraId="72F521C4" w14:textId="77777777" w:rsidR="0092695C" w:rsidRPr="00F25F7C" w:rsidRDefault="005E72B4" w:rsidP="00F25F7C">
      <w:pPr>
        <w:pStyle w:val="ListParagraph"/>
        <w:numPr>
          <w:ilvl w:val="0"/>
          <w:numId w:val="21"/>
        </w:numPr>
        <w:spacing w:beforeLines="40" w:before="96" w:after="40"/>
        <w:jc w:val="both"/>
        <w:rPr>
          <w:szCs w:val="24"/>
        </w:rPr>
      </w:pPr>
      <w:r>
        <w:rPr>
          <w:szCs w:val="24"/>
        </w:rPr>
        <w:t xml:space="preserve">Di essere informato/a, ai sensi della normativa sulla privacy UE n. </w:t>
      </w:r>
      <w:r w:rsidR="00F27AD1" w:rsidRPr="00F27AD1">
        <w:rPr>
          <w:szCs w:val="24"/>
        </w:rPr>
        <w:t>2016/679</w:t>
      </w:r>
      <w:r>
        <w:rPr>
          <w:szCs w:val="24"/>
        </w:rPr>
        <w:t xml:space="preserve"> (G.D.P.R.), che i dati raccolti </w:t>
      </w:r>
      <w:r w:rsidR="005D5B76">
        <w:rPr>
          <w:szCs w:val="24"/>
        </w:rPr>
        <w:t>saranno trattati, anche con stru</w:t>
      </w:r>
      <w:r>
        <w:rPr>
          <w:szCs w:val="24"/>
        </w:rPr>
        <w:t>menti informatici, esclusivamente nell’ambito d</w:t>
      </w:r>
      <w:r w:rsidR="005D5B76">
        <w:rPr>
          <w:szCs w:val="24"/>
        </w:rPr>
        <w:t>el</w:t>
      </w:r>
      <w:r>
        <w:rPr>
          <w:szCs w:val="24"/>
        </w:rPr>
        <w:t xml:space="preserve"> procedim</w:t>
      </w:r>
      <w:r w:rsidR="002B790B">
        <w:rPr>
          <w:szCs w:val="24"/>
        </w:rPr>
        <w:t>e</w:t>
      </w:r>
      <w:r>
        <w:rPr>
          <w:szCs w:val="24"/>
        </w:rPr>
        <w:t>nto per il quale la pr</w:t>
      </w:r>
      <w:r w:rsidR="005D5B76">
        <w:rPr>
          <w:szCs w:val="24"/>
        </w:rPr>
        <w:t>esente dichiarazione viene resa (</w:t>
      </w:r>
      <w:r w:rsidR="005D5B76" w:rsidRPr="005D5B76">
        <w:rPr>
          <w:szCs w:val="24"/>
        </w:rPr>
        <w:t>https://www.comune.piossasco.to.it/it/privacy</w:t>
      </w:r>
      <w:r w:rsidR="005D5B76" w:rsidRPr="00F25F7C">
        <w:rPr>
          <w:szCs w:val="24"/>
        </w:rPr>
        <w:t>)</w:t>
      </w:r>
    </w:p>
    <w:p w14:paraId="411D63E6" w14:textId="77777777" w:rsidR="0092695C" w:rsidRDefault="001A3AA6" w:rsidP="0092695C">
      <w:pPr>
        <w:spacing w:beforeLines="40" w:before="96" w:after="40"/>
        <w:jc w:val="both"/>
        <w:rPr>
          <w:szCs w:val="24"/>
        </w:rPr>
      </w:pPr>
      <w:proofErr w:type="gramStart"/>
      <w:r>
        <w:rPr>
          <w:szCs w:val="24"/>
        </w:rPr>
        <w:t>Piossasco</w:t>
      </w:r>
      <w:r w:rsidR="0092695C">
        <w:rPr>
          <w:szCs w:val="24"/>
        </w:rPr>
        <w:t xml:space="preserve">  _</w:t>
      </w:r>
      <w:proofErr w:type="gramEnd"/>
      <w:r w:rsidR="0092695C">
        <w:rPr>
          <w:szCs w:val="24"/>
        </w:rPr>
        <w:t>__/___/______</w:t>
      </w:r>
      <w:r w:rsidR="0092695C">
        <w:rPr>
          <w:szCs w:val="24"/>
        </w:rPr>
        <w:tab/>
      </w:r>
      <w:r w:rsidR="0092695C">
        <w:rPr>
          <w:szCs w:val="24"/>
        </w:rPr>
        <w:tab/>
      </w:r>
      <w:r w:rsidR="0092695C">
        <w:rPr>
          <w:szCs w:val="24"/>
        </w:rPr>
        <w:tab/>
      </w:r>
      <w:r w:rsidR="0092695C">
        <w:rPr>
          <w:szCs w:val="24"/>
        </w:rPr>
        <w:tab/>
      </w:r>
      <w:r w:rsidR="0092695C">
        <w:rPr>
          <w:szCs w:val="24"/>
        </w:rPr>
        <w:tab/>
      </w:r>
      <w:r w:rsidR="0092695C">
        <w:rPr>
          <w:szCs w:val="24"/>
        </w:rPr>
        <w:tab/>
        <w:t>Firma del dichiarante</w:t>
      </w:r>
    </w:p>
    <w:p w14:paraId="1F8E4699" w14:textId="77777777" w:rsidR="0092695C" w:rsidRDefault="0092695C" w:rsidP="0092695C">
      <w:pPr>
        <w:spacing w:beforeLines="40" w:before="96" w:after="4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</w:t>
      </w:r>
    </w:p>
    <w:p w14:paraId="30371F78" w14:textId="77777777" w:rsidR="0092695C" w:rsidRPr="00ED2D34" w:rsidRDefault="005D5B76" w:rsidP="00ED2D34">
      <w:pPr>
        <w:spacing w:beforeLines="40" w:before="96" w:after="40"/>
        <w:jc w:val="center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25C792" wp14:editId="31661085">
                <wp:simplePos x="0" y="0"/>
                <wp:positionH relativeFrom="margin">
                  <wp:posOffset>0</wp:posOffset>
                </wp:positionH>
                <wp:positionV relativeFrom="paragraph">
                  <wp:posOffset>241036</wp:posOffset>
                </wp:positionV>
                <wp:extent cx="133350" cy="142875"/>
                <wp:effectExtent l="0" t="0" r="19050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DCF2C" id="Rettangolo 24" o:spid="_x0000_s1026" style="position:absolute;margin-left:0;margin-top:19pt;width:10.5pt;height:11.2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92695C" w:rsidRPr="00ED2D34">
        <w:rPr>
          <w:b/>
          <w:szCs w:val="24"/>
        </w:rPr>
        <w:t>MODALIT</w:t>
      </w:r>
      <w:r w:rsidR="00AC0942">
        <w:rPr>
          <w:b/>
          <w:szCs w:val="24"/>
        </w:rPr>
        <w:t>Á</w:t>
      </w:r>
      <w:r w:rsidR="0092695C" w:rsidRPr="00ED2D34">
        <w:rPr>
          <w:b/>
          <w:szCs w:val="24"/>
        </w:rPr>
        <w:t xml:space="preserve"> PAGAMENTO TARIFFE</w:t>
      </w:r>
    </w:p>
    <w:p w14:paraId="4DBF07CC" w14:textId="77777777" w:rsidR="0092695C" w:rsidRPr="0092695C" w:rsidRDefault="005D5B76" w:rsidP="005D5B76">
      <w:pPr>
        <w:spacing w:before="8" w:afterLines="40" w:after="96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94880C" wp14:editId="64340402">
                <wp:simplePos x="0" y="0"/>
                <wp:positionH relativeFrom="margin">
                  <wp:posOffset>0</wp:posOffset>
                </wp:positionH>
                <wp:positionV relativeFrom="paragraph">
                  <wp:posOffset>239766</wp:posOffset>
                </wp:positionV>
                <wp:extent cx="133350" cy="142875"/>
                <wp:effectExtent l="0" t="0" r="19050" b="2857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8D03" id="Rettangolo 25" o:spid="_x0000_s1026" style="position:absolute;margin-left:0;margin-top:18.9pt;width:10.5pt;height:11.2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92695C">
        <w:rPr>
          <w:szCs w:val="24"/>
        </w:rPr>
        <w:t xml:space="preserve">       </w:t>
      </w:r>
      <w:r w:rsidR="0092695C" w:rsidRPr="0092695C">
        <w:rPr>
          <w:szCs w:val="24"/>
        </w:rPr>
        <w:t>Bancomat (presso lo Sportello polivalente, negli orari di apertura);</w:t>
      </w:r>
    </w:p>
    <w:p w14:paraId="349B08B5" w14:textId="77777777" w:rsidR="0092695C" w:rsidRDefault="0092695C" w:rsidP="005D5B76">
      <w:pPr>
        <w:spacing w:before="8" w:afterLines="40" w:after="96"/>
        <w:jc w:val="both"/>
        <w:rPr>
          <w:szCs w:val="24"/>
        </w:rPr>
      </w:pPr>
      <w:r>
        <w:rPr>
          <w:szCs w:val="24"/>
        </w:rPr>
        <w:t xml:space="preserve">       </w:t>
      </w:r>
      <w:r w:rsidRPr="0092695C">
        <w:rPr>
          <w:szCs w:val="24"/>
        </w:rPr>
        <w:t>Contanti presso la Tesoreria Unicredit, in Piazza XX Settembre n. 9;</w:t>
      </w:r>
    </w:p>
    <w:p w14:paraId="3AA9DB4D" w14:textId="77777777" w:rsidR="00ED2D34" w:rsidRDefault="005D5B76" w:rsidP="00ED2D34">
      <w:pPr>
        <w:spacing w:before="8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8A9DCA" wp14:editId="72D418C9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133350" cy="142875"/>
                <wp:effectExtent l="0" t="0" r="19050" b="2857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DBDD3" id="Rettangolo 26" o:spid="_x0000_s1026" style="position:absolute;margin-left:0;margin-top:.35pt;width:10.5pt;height:11.2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92695C">
        <w:rPr>
          <w:szCs w:val="24"/>
        </w:rPr>
        <w:t xml:space="preserve">       </w:t>
      </w:r>
      <w:r w:rsidR="0092695C" w:rsidRPr="0092695C">
        <w:rPr>
          <w:szCs w:val="24"/>
        </w:rPr>
        <w:t>Bonifico Bancario</w:t>
      </w:r>
      <w:r w:rsidR="0092695C">
        <w:rPr>
          <w:szCs w:val="24"/>
        </w:rPr>
        <w:t xml:space="preserve"> – Sportello Unicredit</w:t>
      </w:r>
    </w:p>
    <w:p w14:paraId="214EE0C2" w14:textId="77777777" w:rsidR="0092695C" w:rsidRPr="0092695C" w:rsidRDefault="00ED2D34" w:rsidP="00ED2D34">
      <w:pPr>
        <w:spacing w:before="8"/>
        <w:jc w:val="both"/>
        <w:rPr>
          <w:szCs w:val="24"/>
        </w:rPr>
      </w:pPr>
      <w:r>
        <w:rPr>
          <w:szCs w:val="24"/>
        </w:rPr>
        <w:t xml:space="preserve">       </w:t>
      </w:r>
      <w:r w:rsidR="0092695C">
        <w:rPr>
          <w:szCs w:val="24"/>
        </w:rPr>
        <w:t>IBAN: IT21E0200830780000000798878</w:t>
      </w:r>
    </w:p>
    <w:p w14:paraId="6A112666" w14:textId="77777777" w:rsidR="0092695C" w:rsidRDefault="00ED2D34" w:rsidP="0092695C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92695C">
        <w:rPr>
          <w:szCs w:val="24"/>
        </w:rPr>
        <w:t>Intestato al Comune di Piossasco – Servizio Tesoreria</w:t>
      </w:r>
    </w:p>
    <w:p w14:paraId="2EFB128A" w14:textId="77777777" w:rsidR="0092695C" w:rsidRDefault="00ED2D34" w:rsidP="00ED2D34">
      <w:pPr>
        <w:spacing w:after="40"/>
        <w:jc w:val="both"/>
        <w:rPr>
          <w:szCs w:val="24"/>
        </w:rPr>
      </w:pPr>
      <w:r>
        <w:rPr>
          <w:szCs w:val="24"/>
        </w:rPr>
        <w:t xml:space="preserve">       </w:t>
      </w:r>
      <w:r w:rsidR="0092695C">
        <w:rPr>
          <w:szCs w:val="24"/>
        </w:rPr>
        <w:t xml:space="preserve">Causale: “Prenotazione </w:t>
      </w:r>
      <w:r w:rsidR="0092695C" w:rsidRPr="0092695C">
        <w:rPr>
          <w:i/>
          <w:szCs w:val="24"/>
        </w:rPr>
        <w:t xml:space="preserve">Sala </w:t>
      </w:r>
      <w:r w:rsidR="00AC0942">
        <w:rPr>
          <w:i/>
          <w:szCs w:val="24"/>
        </w:rPr>
        <w:t>«</w:t>
      </w:r>
      <w:r w:rsidR="00AC0942" w:rsidRPr="0092695C">
        <w:rPr>
          <w:i/>
          <w:szCs w:val="24"/>
        </w:rPr>
        <w:t>XYZ</w:t>
      </w:r>
      <w:r w:rsidR="00AC0942">
        <w:rPr>
          <w:i/>
          <w:szCs w:val="24"/>
        </w:rPr>
        <w:t>»</w:t>
      </w:r>
      <w:r w:rsidR="0092695C">
        <w:rPr>
          <w:szCs w:val="24"/>
        </w:rPr>
        <w:t xml:space="preserve"> – </w:t>
      </w:r>
      <w:r w:rsidR="0092695C" w:rsidRPr="0092695C">
        <w:rPr>
          <w:i/>
          <w:szCs w:val="24"/>
        </w:rPr>
        <w:t>Nome e Cognome</w:t>
      </w:r>
      <w:r w:rsidR="00317A43">
        <w:rPr>
          <w:i/>
          <w:szCs w:val="24"/>
        </w:rPr>
        <w:t xml:space="preserve"> – Ente/Associazione/Società/</w:t>
      </w:r>
      <w:proofErr w:type="spellStart"/>
      <w:r w:rsidR="00317A43">
        <w:rPr>
          <w:i/>
          <w:szCs w:val="24"/>
        </w:rPr>
        <w:t>etc</w:t>
      </w:r>
      <w:proofErr w:type="spellEnd"/>
      <w:r w:rsidR="00317A43">
        <w:rPr>
          <w:i/>
          <w:szCs w:val="24"/>
        </w:rPr>
        <w:t>…</w:t>
      </w:r>
      <w:r w:rsidR="0092695C">
        <w:rPr>
          <w:szCs w:val="24"/>
        </w:rPr>
        <w:t>”</w:t>
      </w:r>
    </w:p>
    <w:p w14:paraId="7102F8CB" w14:textId="77777777" w:rsidR="0092695C" w:rsidRPr="00ED2D34" w:rsidRDefault="00ED2D34" w:rsidP="005D5B76">
      <w:pPr>
        <w:spacing w:before="8" w:after="40"/>
        <w:jc w:val="center"/>
        <w:rPr>
          <w:b/>
          <w:szCs w:val="24"/>
        </w:rPr>
      </w:pPr>
      <w:r>
        <w:rPr>
          <w:b/>
          <w:szCs w:val="24"/>
        </w:rPr>
        <w:t>RESTITUZIONE CAUZIONE</w:t>
      </w:r>
    </w:p>
    <w:p w14:paraId="1A0F7A96" w14:textId="77777777" w:rsidR="00ED2D34" w:rsidRDefault="00ED2D34" w:rsidP="005D5B76">
      <w:pPr>
        <w:spacing w:before="8" w:after="40"/>
        <w:jc w:val="both"/>
        <w:rPr>
          <w:szCs w:val="24"/>
        </w:rPr>
      </w:pPr>
      <w:r>
        <w:rPr>
          <w:szCs w:val="24"/>
        </w:rPr>
        <w:t>Nome _____________________________ Cognome _____________________________________</w:t>
      </w:r>
    </w:p>
    <w:p w14:paraId="5EDE8343" w14:textId="77777777" w:rsidR="005D5B76" w:rsidRDefault="00ED2D34" w:rsidP="005D5B76">
      <w:pPr>
        <w:spacing w:before="8" w:after="40"/>
        <w:jc w:val="both"/>
        <w:rPr>
          <w:szCs w:val="24"/>
        </w:rPr>
      </w:pPr>
      <w:r>
        <w:rPr>
          <w:szCs w:val="24"/>
        </w:rPr>
        <w:t>IBAN</w:t>
      </w:r>
      <w:r w:rsidR="005D5B76">
        <w:rPr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D5B76" w14:paraId="61DB3E1A" w14:textId="77777777" w:rsidTr="005D5B76">
        <w:tc>
          <w:tcPr>
            <w:tcW w:w="360" w:type="dxa"/>
          </w:tcPr>
          <w:p w14:paraId="195E9914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5D2351C8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2F05445E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781C9466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7B760D7A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7AF00E68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6665AD2E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65B1B239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6D0F1FDA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7845E4A7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2C61E19E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4219231F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596522FE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17FC5619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467FBF2B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2DD5B667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7AC368D4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35997DEF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5C810979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5D554404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2B1F3E39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68A2D258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496C584E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5C84761C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60B3FED7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744462CE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  <w:tc>
          <w:tcPr>
            <w:tcW w:w="360" w:type="dxa"/>
          </w:tcPr>
          <w:p w14:paraId="7E8F7DD5" w14:textId="77777777" w:rsidR="005D5B76" w:rsidRDefault="005D5B76" w:rsidP="005D5B76">
            <w:pPr>
              <w:spacing w:before="8" w:after="40"/>
              <w:jc w:val="both"/>
              <w:rPr>
                <w:szCs w:val="24"/>
              </w:rPr>
            </w:pPr>
          </w:p>
        </w:tc>
      </w:tr>
    </w:tbl>
    <w:p w14:paraId="32EA50AD" w14:textId="77777777" w:rsidR="005D5B76" w:rsidRPr="0092695C" w:rsidRDefault="005D5B76" w:rsidP="005D5B76">
      <w:pPr>
        <w:spacing w:before="8" w:after="40"/>
        <w:jc w:val="both"/>
        <w:rPr>
          <w:szCs w:val="24"/>
        </w:rPr>
      </w:pPr>
    </w:p>
    <w:sectPr w:rsidR="005D5B76" w:rsidRPr="0092695C" w:rsidSect="00187165">
      <w:headerReference w:type="default" r:id="rId8"/>
      <w:footerReference w:type="default" r:id="rId9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BB6E" w14:textId="77777777" w:rsidR="00C0634F" w:rsidRDefault="00C0634F">
      <w:r>
        <w:separator/>
      </w:r>
    </w:p>
  </w:endnote>
  <w:endnote w:type="continuationSeparator" w:id="0">
    <w:p w14:paraId="17E9E406" w14:textId="77777777" w:rsidR="00C0634F" w:rsidRDefault="00C0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CEA7" w14:textId="77777777" w:rsidR="0097675F" w:rsidRPr="00DD6214" w:rsidRDefault="0097675F" w:rsidP="007270BB">
    <w:pPr>
      <w:pStyle w:val="Footer"/>
      <w:jc w:val="center"/>
      <w:rPr>
        <w:rFonts w:ascii="Tahoma" w:hAnsi="Tahoma" w:cs="Tahoma"/>
        <w:color w:val="333399"/>
        <w:sz w:val="20"/>
      </w:rPr>
    </w:pPr>
    <w:r w:rsidRPr="00DD6214">
      <w:rPr>
        <w:rFonts w:ascii="Tahoma" w:hAnsi="Tahoma" w:cs="Tahoma"/>
        <w:color w:val="333399"/>
        <w:sz w:val="20"/>
      </w:rPr>
      <w:t>_______________________________________________________________________________________</w:t>
    </w:r>
  </w:p>
  <w:p w14:paraId="48C29F81" w14:textId="77777777" w:rsidR="0097675F" w:rsidRPr="00DD6214" w:rsidRDefault="0097675F" w:rsidP="007270BB">
    <w:pPr>
      <w:pStyle w:val="Footer"/>
      <w:jc w:val="center"/>
      <w:rPr>
        <w:color w:val="333399"/>
        <w:sz w:val="20"/>
      </w:rPr>
    </w:pPr>
  </w:p>
  <w:p w14:paraId="6D6DF299" w14:textId="77777777" w:rsidR="0097675F" w:rsidRPr="00DD6214" w:rsidRDefault="0097675F" w:rsidP="007270BB">
    <w:pPr>
      <w:pStyle w:val="Footer"/>
      <w:jc w:val="center"/>
      <w:rPr>
        <w:color w:val="333399"/>
        <w:sz w:val="20"/>
      </w:rPr>
    </w:pPr>
    <w:r w:rsidRPr="00DD6214">
      <w:rPr>
        <w:color w:val="333399"/>
        <w:sz w:val="20"/>
      </w:rPr>
      <w:t>Città di Piossasco – Piazza Tenente Nicola, 4 – CAP 10045 – Piossasco</w:t>
    </w:r>
  </w:p>
  <w:p w14:paraId="2E00D683" w14:textId="77777777" w:rsidR="0097675F" w:rsidRPr="00DD6214" w:rsidRDefault="0097675F" w:rsidP="007270BB">
    <w:pPr>
      <w:pStyle w:val="Footer"/>
      <w:jc w:val="center"/>
      <w:rPr>
        <w:color w:val="333399"/>
        <w:sz w:val="20"/>
      </w:rPr>
    </w:pPr>
    <w:r w:rsidRPr="00DD6214">
      <w:rPr>
        <w:color w:val="333399"/>
        <w:sz w:val="20"/>
      </w:rPr>
      <w:t xml:space="preserve">Tel. 011 90271 – </w:t>
    </w:r>
    <w:hyperlink r:id="rId1" w:history="1">
      <w:r w:rsidRPr="00DD6214">
        <w:rPr>
          <w:rStyle w:val="Hyperlink"/>
          <w:color w:val="333399"/>
          <w:sz w:val="20"/>
        </w:rPr>
        <w:t>comune.piossasco@legalmail.it</w:t>
      </w:r>
    </w:hyperlink>
    <w:r w:rsidRPr="00DD6214">
      <w:rPr>
        <w:color w:val="333399"/>
        <w:sz w:val="20"/>
      </w:rPr>
      <w:t xml:space="preserve"> – </w:t>
    </w:r>
    <w:hyperlink r:id="rId2" w:history="1">
      <w:r w:rsidRPr="00DD6214">
        <w:rPr>
          <w:rStyle w:val="Hyperlink"/>
          <w:color w:val="333399"/>
          <w:sz w:val="20"/>
        </w:rPr>
        <w:t>www.comune.piossasco.to.it</w:t>
      </w:r>
    </w:hyperlink>
    <w:r w:rsidRPr="00DD6214">
      <w:rPr>
        <w:color w:val="333399"/>
        <w:sz w:val="20"/>
      </w:rPr>
      <w:t xml:space="preserve"> - Partita IVA 01614770012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7B02" w14:textId="77777777" w:rsidR="00C0634F" w:rsidRDefault="00C0634F">
      <w:r>
        <w:separator/>
      </w:r>
    </w:p>
  </w:footnote>
  <w:footnote w:type="continuationSeparator" w:id="0">
    <w:p w14:paraId="549BA18A" w14:textId="77777777" w:rsidR="00C0634F" w:rsidRDefault="00C0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8CDA" w14:textId="77777777" w:rsidR="0097675F" w:rsidRPr="00185A7D" w:rsidRDefault="0097675F" w:rsidP="00185A7D">
    <w:pPr>
      <w:jc w:val="center"/>
      <w:rPr>
        <w:b/>
        <w:i/>
        <w:color w:val="3366FF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4E"/>
      </v:shape>
    </w:pict>
  </w:numPicBullet>
  <w:abstractNum w:abstractNumId="0" w15:restartNumberingAfterBreak="0">
    <w:nsid w:val="04F439A0"/>
    <w:multiLevelType w:val="hybridMultilevel"/>
    <w:tmpl w:val="469E8B62"/>
    <w:lvl w:ilvl="0" w:tplc="F4F29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8E7"/>
    <w:multiLevelType w:val="hybridMultilevel"/>
    <w:tmpl w:val="2FBEF664"/>
    <w:lvl w:ilvl="0" w:tplc="3DD438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7374D6"/>
    <w:multiLevelType w:val="hybridMultilevel"/>
    <w:tmpl w:val="20D60BE0"/>
    <w:lvl w:ilvl="0" w:tplc="F4F29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209"/>
    <w:multiLevelType w:val="hybridMultilevel"/>
    <w:tmpl w:val="A67A48E0"/>
    <w:lvl w:ilvl="0" w:tplc="3DD438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C002786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2A6D84"/>
    <w:multiLevelType w:val="multilevel"/>
    <w:tmpl w:val="64DCD6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774A06"/>
    <w:multiLevelType w:val="hybridMultilevel"/>
    <w:tmpl w:val="FCD89492"/>
    <w:lvl w:ilvl="0" w:tplc="04100005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C43B4D"/>
    <w:multiLevelType w:val="hybridMultilevel"/>
    <w:tmpl w:val="4508DA86"/>
    <w:lvl w:ilvl="0" w:tplc="0B4E1A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213AE"/>
    <w:multiLevelType w:val="multilevel"/>
    <w:tmpl w:val="DCEE32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78263A"/>
    <w:multiLevelType w:val="hybridMultilevel"/>
    <w:tmpl w:val="46F6AE1C"/>
    <w:lvl w:ilvl="0" w:tplc="8F8C8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0">
    <w:nsid w:val="43F8347A"/>
    <w:multiLevelType w:val="singleLevel"/>
    <w:tmpl w:val="AF5CF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43F971BE"/>
    <w:multiLevelType w:val="hybridMultilevel"/>
    <w:tmpl w:val="95F450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821FC"/>
    <w:multiLevelType w:val="hybridMultilevel"/>
    <w:tmpl w:val="F3942686"/>
    <w:lvl w:ilvl="0" w:tplc="A420F126">
      <w:start w:val="1"/>
      <w:numFmt w:val="bullet"/>
      <w:lvlText w:val="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0936F94"/>
    <w:multiLevelType w:val="singleLevel"/>
    <w:tmpl w:val="B96A95FE"/>
    <w:lvl w:ilvl="0">
      <w:start w:val="1"/>
      <w:numFmt w:val="lowerLetter"/>
      <w:lvlText w:val="%1."/>
      <w:lvlJc w:val="left"/>
      <w:pPr>
        <w:tabs>
          <w:tab w:val="num" w:pos="3192"/>
        </w:tabs>
        <w:ind w:left="3192" w:hanging="360"/>
      </w:pPr>
      <w:rPr>
        <w:rFonts w:hint="default"/>
        <w:b/>
      </w:rPr>
    </w:lvl>
  </w:abstractNum>
  <w:abstractNum w:abstractNumId="13" w15:restartNumberingAfterBreak="0">
    <w:nsid w:val="62CD3090"/>
    <w:multiLevelType w:val="multilevel"/>
    <w:tmpl w:val="64DCD6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49856D7"/>
    <w:multiLevelType w:val="hybridMultilevel"/>
    <w:tmpl w:val="7EF04DD4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843F3B"/>
    <w:multiLevelType w:val="multilevel"/>
    <w:tmpl w:val="64DCD6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8205D55"/>
    <w:multiLevelType w:val="hybridMultilevel"/>
    <w:tmpl w:val="61E897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F487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723B10EA"/>
    <w:multiLevelType w:val="multilevel"/>
    <w:tmpl w:val="F3942686"/>
    <w:lvl w:ilvl="0">
      <w:start w:val="1"/>
      <w:numFmt w:val="bullet"/>
      <w:lvlText w:val="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A324A4"/>
    <w:multiLevelType w:val="hybridMultilevel"/>
    <w:tmpl w:val="4ECC3812"/>
    <w:lvl w:ilvl="0" w:tplc="33826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62DC4"/>
    <w:multiLevelType w:val="hybridMultilevel"/>
    <w:tmpl w:val="D6AAEBEC"/>
    <w:lvl w:ilvl="0" w:tplc="C25A95B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E9745D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4"/>
  </w:num>
  <w:num w:numId="5">
    <w:abstractNumId w:val="11"/>
  </w:num>
  <w:num w:numId="6">
    <w:abstractNumId w:val="18"/>
  </w:num>
  <w:num w:numId="7">
    <w:abstractNumId w:val="5"/>
  </w:num>
  <w:num w:numId="8">
    <w:abstractNumId w:val="9"/>
  </w:num>
  <w:num w:numId="9">
    <w:abstractNumId w:val="19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8"/>
  </w:num>
  <w:num w:numId="15">
    <w:abstractNumId w:val="15"/>
  </w:num>
  <w:num w:numId="16">
    <w:abstractNumId w:val="1"/>
  </w:num>
  <w:num w:numId="17">
    <w:abstractNumId w:val="13"/>
  </w:num>
  <w:num w:numId="18">
    <w:abstractNumId w:val="20"/>
  </w:num>
  <w:num w:numId="19">
    <w:abstractNumId w:val="0"/>
  </w:num>
  <w:num w:numId="20">
    <w:abstractNumId w:val="16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D9"/>
    <w:rsid w:val="0001677C"/>
    <w:rsid w:val="00037512"/>
    <w:rsid w:val="00037AB1"/>
    <w:rsid w:val="00041442"/>
    <w:rsid w:val="00052D9E"/>
    <w:rsid w:val="00061072"/>
    <w:rsid w:val="00062710"/>
    <w:rsid w:val="00064FDE"/>
    <w:rsid w:val="000878BC"/>
    <w:rsid w:val="000A2AEC"/>
    <w:rsid w:val="000B244B"/>
    <w:rsid w:val="000C3DBB"/>
    <w:rsid w:val="000C5F50"/>
    <w:rsid w:val="000D0D11"/>
    <w:rsid w:val="000D3503"/>
    <w:rsid w:val="000D56B3"/>
    <w:rsid w:val="000E3F79"/>
    <w:rsid w:val="001007C4"/>
    <w:rsid w:val="001141F5"/>
    <w:rsid w:val="0013168A"/>
    <w:rsid w:val="00141144"/>
    <w:rsid w:val="00157F50"/>
    <w:rsid w:val="00171067"/>
    <w:rsid w:val="001754BF"/>
    <w:rsid w:val="00185A7D"/>
    <w:rsid w:val="00187165"/>
    <w:rsid w:val="001A3AA6"/>
    <w:rsid w:val="001B22C0"/>
    <w:rsid w:val="001B32FE"/>
    <w:rsid w:val="001B411E"/>
    <w:rsid w:val="001C79D9"/>
    <w:rsid w:val="001D0173"/>
    <w:rsid w:val="001E34A2"/>
    <w:rsid w:val="001E75A9"/>
    <w:rsid w:val="002002A3"/>
    <w:rsid w:val="00211EB0"/>
    <w:rsid w:val="00217FB3"/>
    <w:rsid w:val="00220E1D"/>
    <w:rsid w:val="0024258F"/>
    <w:rsid w:val="00246A06"/>
    <w:rsid w:val="0026194E"/>
    <w:rsid w:val="00271FD1"/>
    <w:rsid w:val="00274C37"/>
    <w:rsid w:val="002762BB"/>
    <w:rsid w:val="0029064D"/>
    <w:rsid w:val="002A2A79"/>
    <w:rsid w:val="002B0502"/>
    <w:rsid w:val="002B385B"/>
    <w:rsid w:val="002B64BF"/>
    <w:rsid w:val="002B6689"/>
    <w:rsid w:val="002B790B"/>
    <w:rsid w:val="002C3D50"/>
    <w:rsid w:val="002E103F"/>
    <w:rsid w:val="002E5715"/>
    <w:rsid w:val="00317A43"/>
    <w:rsid w:val="00327EBE"/>
    <w:rsid w:val="00330ABC"/>
    <w:rsid w:val="00372C13"/>
    <w:rsid w:val="00390E0A"/>
    <w:rsid w:val="00390E60"/>
    <w:rsid w:val="003932A0"/>
    <w:rsid w:val="0039569B"/>
    <w:rsid w:val="003A100C"/>
    <w:rsid w:val="003A2627"/>
    <w:rsid w:val="003C2D1B"/>
    <w:rsid w:val="003C5BE4"/>
    <w:rsid w:val="003F07B2"/>
    <w:rsid w:val="003F753F"/>
    <w:rsid w:val="00404845"/>
    <w:rsid w:val="0040489C"/>
    <w:rsid w:val="004111D8"/>
    <w:rsid w:val="00413A2D"/>
    <w:rsid w:val="00415104"/>
    <w:rsid w:val="00415E11"/>
    <w:rsid w:val="004369E0"/>
    <w:rsid w:val="0045362C"/>
    <w:rsid w:val="0046239D"/>
    <w:rsid w:val="0048364D"/>
    <w:rsid w:val="00497CFC"/>
    <w:rsid w:val="004B6528"/>
    <w:rsid w:val="004C2357"/>
    <w:rsid w:val="004C388A"/>
    <w:rsid w:val="004D16EA"/>
    <w:rsid w:val="004D4EB8"/>
    <w:rsid w:val="004E3900"/>
    <w:rsid w:val="004F475B"/>
    <w:rsid w:val="005070D0"/>
    <w:rsid w:val="00515A4A"/>
    <w:rsid w:val="005214D6"/>
    <w:rsid w:val="0053005C"/>
    <w:rsid w:val="005667D4"/>
    <w:rsid w:val="00570AE5"/>
    <w:rsid w:val="00574A29"/>
    <w:rsid w:val="00580795"/>
    <w:rsid w:val="0058490D"/>
    <w:rsid w:val="005958AC"/>
    <w:rsid w:val="005A2067"/>
    <w:rsid w:val="005C1C6F"/>
    <w:rsid w:val="005C5712"/>
    <w:rsid w:val="005D5B76"/>
    <w:rsid w:val="005D5C3F"/>
    <w:rsid w:val="005E72B4"/>
    <w:rsid w:val="005F1197"/>
    <w:rsid w:val="005F4EA8"/>
    <w:rsid w:val="00600147"/>
    <w:rsid w:val="00601F8F"/>
    <w:rsid w:val="00610A98"/>
    <w:rsid w:val="00612031"/>
    <w:rsid w:val="00635D2B"/>
    <w:rsid w:val="006777B7"/>
    <w:rsid w:val="00681762"/>
    <w:rsid w:val="006A5247"/>
    <w:rsid w:val="006B2DA3"/>
    <w:rsid w:val="006E1DF6"/>
    <w:rsid w:val="006F1F85"/>
    <w:rsid w:val="00712B3A"/>
    <w:rsid w:val="007214B6"/>
    <w:rsid w:val="007270BB"/>
    <w:rsid w:val="0074173A"/>
    <w:rsid w:val="00751239"/>
    <w:rsid w:val="007533BA"/>
    <w:rsid w:val="0077564D"/>
    <w:rsid w:val="0079062F"/>
    <w:rsid w:val="00793BAD"/>
    <w:rsid w:val="00796FFB"/>
    <w:rsid w:val="007A0B80"/>
    <w:rsid w:val="007A5F20"/>
    <w:rsid w:val="007A668C"/>
    <w:rsid w:val="007D5895"/>
    <w:rsid w:val="007F1FA5"/>
    <w:rsid w:val="007F2913"/>
    <w:rsid w:val="0082461D"/>
    <w:rsid w:val="00863F27"/>
    <w:rsid w:val="00874AD9"/>
    <w:rsid w:val="00880A9A"/>
    <w:rsid w:val="00885E5B"/>
    <w:rsid w:val="00887891"/>
    <w:rsid w:val="008F0053"/>
    <w:rsid w:val="008F28D5"/>
    <w:rsid w:val="008F6CD7"/>
    <w:rsid w:val="00900413"/>
    <w:rsid w:val="009034A0"/>
    <w:rsid w:val="00904B8B"/>
    <w:rsid w:val="009120B8"/>
    <w:rsid w:val="00916C37"/>
    <w:rsid w:val="009172F1"/>
    <w:rsid w:val="00924B42"/>
    <w:rsid w:val="0092695C"/>
    <w:rsid w:val="00944DCA"/>
    <w:rsid w:val="00944E70"/>
    <w:rsid w:val="009504B5"/>
    <w:rsid w:val="00957BAF"/>
    <w:rsid w:val="00967E7D"/>
    <w:rsid w:val="0097675F"/>
    <w:rsid w:val="0097762F"/>
    <w:rsid w:val="009860DE"/>
    <w:rsid w:val="009A54D0"/>
    <w:rsid w:val="009E4E65"/>
    <w:rsid w:val="009E5D89"/>
    <w:rsid w:val="009F1FBE"/>
    <w:rsid w:val="00A00529"/>
    <w:rsid w:val="00A01091"/>
    <w:rsid w:val="00A0280C"/>
    <w:rsid w:val="00A16D5F"/>
    <w:rsid w:val="00A6495A"/>
    <w:rsid w:val="00A64E20"/>
    <w:rsid w:val="00A7137B"/>
    <w:rsid w:val="00A90A00"/>
    <w:rsid w:val="00AB1D87"/>
    <w:rsid w:val="00AB77C2"/>
    <w:rsid w:val="00AC00F9"/>
    <w:rsid w:val="00AC0942"/>
    <w:rsid w:val="00AD30DD"/>
    <w:rsid w:val="00AE26A3"/>
    <w:rsid w:val="00AE45BA"/>
    <w:rsid w:val="00AF04E3"/>
    <w:rsid w:val="00B143D3"/>
    <w:rsid w:val="00B264A3"/>
    <w:rsid w:val="00B31696"/>
    <w:rsid w:val="00B72927"/>
    <w:rsid w:val="00B73634"/>
    <w:rsid w:val="00B81C95"/>
    <w:rsid w:val="00B8449F"/>
    <w:rsid w:val="00BE7D94"/>
    <w:rsid w:val="00BF101B"/>
    <w:rsid w:val="00C0121A"/>
    <w:rsid w:val="00C0634F"/>
    <w:rsid w:val="00C11F7F"/>
    <w:rsid w:val="00C15045"/>
    <w:rsid w:val="00C338F4"/>
    <w:rsid w:val="00C3722C"/>
    <w:rsid w:val="00C45F64"/>
    <w:rsid w:val="00C53BEC"/>
    <w:rsid w:val="00C556DE"/>
    <w:rsid w:val="00C95E4E"/>
    <w:rsid w:val="00CA0FE7"/>
    <w:rsid w:val="00CA19BF"/>
    <w:rsid w:val="00CA27D3"/>
    <w:rsid w:val="00CA76BE"/>
    <w:rsid w:val="00CD1B2B"/>
    <w:rsid w:val="00CD224D"/>
    <w:rsid w:val="00CE18AF"/>
    <w:rsid w:val="00D03D8D"/>
    <w:rsid w:val="00D106C7"/>
    <w:rsid w:val="00D16076"/>
    <w:rsid w:val="00D36AB2"/>
    <w:rsid w:val="00D4611F"/>
    <w:rsid w:val="00D83EEB"/>
    <w:rsid w:val="00DB1A0C"/>
    <w:rsid w:val="00DB3182"/>
    <w:rsid w:val="00DD6214"/>
    <w:rsid w:val="00DD6FBE"/>
    <w:rsid w:val="00DD7FB9"/>
    <w:rsid w:val="00DF54A8"/>
    <w:rsid w:val="00DF5A0B"/>
    <w:rsid w:val="00E160BA"/>
    <w:rsid w:val="00E20041"/>
    <w:rsid w:val="00E36715"/>
    <w:rsid w:val="00E4478E"/>
    <w:rsid w:val="00E52E0A"/>
    <w:rsid w:val="00E61F00"/>
    <w:rsid w:val="00E67EBC"/>
    <w:rsid w:val="00E721CE"/>
    <w:rsid w:val="00E7329E"/>
    <w:rsid w:val="00E736C9"/>
    <w:rsid w:val="00E771CC"/>
    <w:rsid w:val="00E93810"/>
    <w:rsid w:val="00E951C3"/>
    <w:rsid w:val="00EA1044"/>
    <w:rsid w:val="00EA7E32"/>
    <w:rsid w:val="00EB1B7E"/>
    <w:rsid w:val="00ED2D34"/>
    <w:rsid w:val="00F0404C"/>
    <w:rsid w:val="00F05A61"/>
    <w:rsid w:val="00F0677F"/>
    <w:rsid w:val="00F231EE"/>
    <w:rsid w:val="00F25F7C"/>
    <w:rsid w:val="00F27AD1"/>
    <w:rsid w:val="00F81F04"/>
    <w:rsid w:val="00F97C9E"/>
    <w:rsid w:val="00FA7ECB"/>
    <w:rsid w:val="00FB6F83"/>
    <w:rsid w:val="00FC3355"/>
    <w:rsid w:val="00FF4B12"/>
    <w:rsid w:val="00FF6BB2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666BAB"/>
  <w15:chartTrackingRefBased/>
  <w15:docId w15:val="{C75FBA06-3A29-4C67-9FEA-DF286E61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284" w:right="661"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874AD9"/>
    <w:pPr>
      <w:keepNext/>
      <w:jc w:val="center"/>
      <w:outlineLvl w:val="3"/>
    </w:pPr>
    <w:rPr>
      <w:color w:val="000080"/>
      <w:sz w:val="72"/>
    </w:rPr>
  </w:style>
  <w:style w:type="paragraph" w:styleId="Heading9">
    <w:name w:val="heading 9"/>
    <w:basedOn w:val="Normal"/>
    <w:next w:val="Normal"/>
    <w:qFormat/>
    <w:rsid w:val="007270BB"/>
    <w:pPr>
      <w:keepNext/>
      <w:ind w:left="284" w:right="1401"/>
      <w:jc w:val="center"/>
      <w:outlineLvl w:val="8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</w:style>
  <w:style w:type="paragraph" w:styleId="BlockText">
    <w:name w:val="Block Text"/>
    <w:basedOn w:val="Normal"/>
    <w:pPr>
      <w:ind w:left="284" w:right="661"/>
      <w:jc w:val="center"/>
    </w:pPr>
  </w:style>
  <w:style w:type="paragraph" w:styleId="BodyText2">
    <w:name w:val="Body Text 2"/>
    <w:basedOn w:val="Normal"/>
    <w:pPr>
      <w:spacing w:line="360" w:lineRule="auto"/>
      <w:jc w:val="both"/>
    </w:pPr>
  </w:style>
  <w:style w:type="paragraph" w:styleId="BalloonText">
    <w:name w:val="Balloon Text"/>
    <w:basedOn w:val="Normal"/>
    <w:semiHidden/>
    <w:rsid w:val="007F29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270BB"/>
    <w:pPr>
      <w:tabs>
        <w:tab w:val="center" w:pos="4819"/>
        <w:tab w:val="right" w:pos="9638"/>
      </w:tabs>
    </w:pPr>
    <w:rPr>
      <w:sz w:val="28"/>
    </w:rPr>
  </w:style>
  <w:style w:type="paragraph" w:styleId="Header">
    <w:name w:val="header"/>
    <w:basedOn w:val="Normal"/>
    <w:rsid w:val="007270BB"/>
    <w:pPr>
      <w:tabs>
        <w:tab w:val="center" w:pos="4819"/>
        <w:tab w:val="right" w:pos="9638"/>
      </w:tabs>
    </w:pPr>
  </w:style>
  <w:style w:type="character" w:styleId="Hyperlink">
    <w:name w:val="Hyperlink"/>
    <w:rsid w:val="001710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61D"/>
    <w:pPr>
      <w:ind w:left="720"/>
      <w:contextualSpacing/>
    </w:pPr>
  </w:style>
  <w:style w:type="table" w:styleId="TableGrid">
    <w:name w:val="Table Grid"/>
    <w:basedOn w:val="TableNormal"/>
    <w:rsid w:val="00FF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piossasco.to.it" TargetMode="External"/><Relationship Id="rId1" Type="http://schemas.openxmlformats.org/officeDocument/2006/relationships/hyperlink" Target="mailto:comune.piossasco@legalmail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piossasco</Company>
  <LinksUpToDate>false</LinksUpToDate>
  <CharactersWithSpaces>4231</CharactersWithSpaces>
  <SharedDoc>false</SharedDoc>
  <HLinks>
    <vt:vector size="12" baseType="variant"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http://www.comune.piossasco.to.it/</vt:lpwstr>
      </vt:variant>
      <vt:variant>
        <vt:lpwstr/>
      </vt:variant>
      <vt:variant>
        <vt:i4>3014726</vt:i4>
      </vt:variant>
      <vt:variant>
        <vt:i4>0</vt:i4>
      </vt:variant>
      <vt:variant>
        <vt:i4>0</vt:i4>
      </vt:variant>
      <vt:variant>
        <vt:i4>5</vt:i4>
      </vt:variant>
      <vt:variant>
        <vt:lpwstr>mailto:comune.piossasco@legalmail.it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ufficio tributi</dc:creator>
  <cp:keywords/>
  <cp:lastModifiedBy>HP</cp:lastModifiedBy>
  <cp:revision>19</cp:revision>
  <cp:lastPrinted>2021-05-18T09:32:00Z</cp:lastPrinted>
  <dcterms:created xsi:type="dcterms:W3CDTF">2021-05-26T09:52:00Z</dcterms:created>
  <dcterms:modified xsi:type="dcterms:W3CDTF">2022-03-29T07:58:00Z</dcterms:modified>
</cp:coreProperties>
</file>