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F2AC" w14:textId="77777777" w:rsidR="008F1243" w:rsidRDefault="008F1243" w:rsidP="008F1243">
      <w:pPr>
        <w:pStyle w:val="Titolo"/>
        <w:spacing w:line="240" w:lineRule="atLeast"/>
        <w:ind w:left="567"/>
        <w:rPr>
          <w:rFonts w:ascii="Calibri" w:hAnsi="Calibri" w:cs="Calibri"/>
          <w:i w:val="0"/>
          <w:caps/>
          <w:sz w:val="40"/>
          <w:szCs w:val="40"/>
        </w:rPr>
      </w:pPr>
      <w:bookmarkStart w:id="0" w:name="_Hlk132960729"/>
      <w:r>
        <w:drawing>
          <wp:anchor distT="0" distB="0" distL="114300" distR="114300" simplePos="0" relativeHeight="251660288" behindDoc="1" locked="0" layoutInCell="1" allowOverlap="1" wp14:anchorId="6D6691FF" wp14:editId="12FBC2F3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57225" cy="904875"/>
            <wp:effectExtent l="0" t="0" r="9525" b="9525"/>
            <wp:wrapNone/>
            <wp:docPr id="7307736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i w:val="0"/>
          <w:caps/>
          <w:sz w:val="44"/>
          <w:szCs w:val="44"/>
        </w:rPr>
        <w:t>Comune di SAN VERO MILIS (OR)</w:t>
      </w:r>
    </w:p>
    <w:p w14:paraId="77309975" w14:textId="77777777" w:rsidR="008F1243" w:rsidRDefault="008F1243" w:rsidP="008F1243">
      <w:pPr>
        <w:spacing w:after="0" w:line="240" w:lineRule="atLeast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AREA TECNICA </w:t>
      </w:r>
    </w:p>
    <w:p w14:paraId="1E7C09B4" w14:textId="77777777" w:rsidR="008F1243" w:rsidRDefault="008F1243" w:rsidP="008F1243">
      <w:pPr>
        <w:spacing w:after="0" w:line="240" w:lineRule="atLeast"/>
        <w:jc w:val="center"/>
        <w:rPr>
          <w:rFonts w:cs="Calibri"/>
        </w:rPr>
      </w:pPr>
      <w:r>
        <w:rPr>
          <w:rFonts w:cs="Calibri"/>
        </w:rPr>
        <w:t>Lavori Pubblici – Manutenzioni – Servizio Idrico - Ambiente</w:t>
      </w:r>
    </w:p>
    <w:p w14:paraId="178CFCF5" w14:textId="77777777" w:rsidR="008F1243" w:rsidRDefault="008F1243" w:rsidP="008F1243">
      <w:pPr>
        <w:spacing w:after="0" w:line="240" w:lineRule="atLeast"/>
        <w:jc w:val="center"/>
        <w:rPr>
          <w:rFonts w:cs="Calibri"/>
        </w:rPr>
      </w:pPr>
      <w:r>
        <w:rPr>
          <w:rFonts w:cs="Calibri"/>
        </w:rPr>
        <w:t>Via Eleonora d’Arborea n.5 - 09070 San Vero Milis tel. 0783460126-127</w:t>
      </w:r>
    </w:p>
    <w:p w14:paraId="16D1102F" w14:textId="77777777" w:rsidR="008F1243" w:rsidRDefault="008F1243" w:rsidP="008F1243">
      <w:pPr>
        <w:spacing w:after="0" w:line="240" w:lineRule="atLeast"/>
        <w:jc w:val="center"/>
        <w:rPr>
          <w:rFonts w:cs="Calibri"/>
        </w:rPr>
      </w:pPr>
      <w:r>
        <w:rPr>
          <w:rFonts w:cs="Calibri"/>
        </w:rPr>
        <w:t xml:space="preserve"> e-mail: </w:t>
      </w:r>
      <w:hyperlink r:id="rId6" w:history="1">
        <w:r w:rsidRPr="00B608C1">
          <w:rPr>
            <w:rStyle w:val="Collegamentoipertestuale"/>
          </w:rPr>
          <w:t>protocollo@comune.sanveromilis.or.it</w:t>
        </w:r>
      </w:hyperlink>
      <w:r>
        <w:t xml:space="preserve"> </w:t>
      </w:r>
      <w:r>
        <w:rPr>
          <w:rFonts w:cs="Calibri"/>
        </w:rPr>
        <w:t xml:space="preserve"> – PEC: </w:t>
      </w:r>
      <w:hyperlink r:id="rId7" w:history="1">
        <w:r w:rsidRPr="00B608C1">
          <w:rPr>
            <w:rStyle w:val="Collegamentoipertestuale"/>
            <w:rFonts w:cs="Calibri"/>
          </w:rPr>
          <w:t>protocollo@pec.comune.sanveromilis.or.it</w:t>
        </w:r>
      </w:hyperlink>
    </w:p>
    <w:p w14:paraId="5EFC805A" w14:textId="0109C823" w:rsidR="006E1A32" w:rsidRPr="00137452" w:rsidRDefault="001B59F6" w:rsidP="00137452">
      <w:pPr>
        <w:pStyle w:val="Corpotesto"/>
        <w:spacing w:line="240" w:lineRule="atLeast"/>
        <w:jc w:val="center"/>
        <w:rPr>
          <w:rFonts w:ascii="Calibri" w:hAnsi="Calibri" w:cs="Calibri"/>
          <w:b w:val="0"/>
          <w:bCs/>
          <w:sz w:val="9"/>
          <w:szCs w:val="9"/>
        </w:rPr>
      </w:pPr>
      <w:r w:rsidRPr="00137452">
        <w:rPr>
          <w:rFonts w:ascii="Calibri" w:hAnsi="Calibri" w:cs="Calibri"/>
          <w:b w:val="0"/>
          <w:bCs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B7E2A" wp14:editId="435D0391">
                <wp:simplePos x="0" y="0"/>
                <wp:positionH relativeFrom="column">
                  <wp:posOffset>90170</wp:posOffset>
                </wp:positionH>
                <wp:positionV relativeFrom="paragraph">
                  <wp:posOffset>39370</wp:posOffset>
                </wp:positionV>
                <wp:extent cx="5924550" cy="0"/>
                <wp:effectExtent l="9525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68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.1pt;margin-top:3.1pt;width:46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+obuAEAAFYDAAAOAAAAZHJzL2Uyb0RvYy54bWysU8Fu2zAMvQ/YPwi6L06CZViN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"/>
            </w:pict>
          </mc:Fallback>
        </mc:AlternateContent>
      </w:r>
      <w:bookmarkEnd w:id="0"/>
      <w:r w:rsidR="009A6C08" w:rsidRPr="00137452">
        <w:rPr>
          <w:rFonts w:ascii="Calibri" w:hAnsi="Calibri" w:cs="Calibri"/>
          <w:b w:val="0"/>
          <w:bCs/>
          <w:sz w:val="9"/>
          <w:szCs w:val="9"/>
        </w:rPr>
        <w:t xml:space="preserve"> </w:t>
      </w:r>
    </w:p>
    <w:p w14:paraId="48E15FB6" w14:textId="77777777" w:rsidR="00137452" w:rsidRPr="00137452" w:rsidRDefault="00137452" w:rsidP="00137452">
      <w:pPr>
        <w:pStyle w:val="Corpotesto"/>
        <w:spacing w:line="240" w:lineRule="atLeast"/>
        <w:jc w:val="center"/>
        <w:rPr>
          <w:rFonts w:ascii="Calibri" w:hAnsi="Calibri" w:cs="Calibri"/>
          <w:b w:val="0"/>
          <w:bCs/>
          <w:sz w:val="11"/>
          <w:szCs w:val="11"/>
        </w:rPr>
      </w:pPr>
    </w:p>
    <w:p w14:paraId="5D6D5DF6" w14:textId="3D014D7B" w:rsidR="006E1A3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MODULO RITIRO</w:t>
      </w:r>
      <w:r w:rsidRPr="006E1A3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BIDONI RACCOLTA DIFFERENZIAT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</w:t>
      </w:r>
    </w:p>
    <w:p w14:paraId="44556494" w14:textId="77777777" w:rsidR="006E1A3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0D0C742E" w14:textId="5A6BBD85" w:rsidR="006E1A3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rPr>
          <w:rFonts w:ascii="Calibri" w:hAnsi="Calibri" w:cs="Calibri"/>
          <w:szCs w:val="22"/>
        </w:rPr>
      </w:pPr>
      <w:r w:rsidRPr="006E1A32">
        <w:rPr>
          <w:rFonts w:ascii="Calibri" w:hAnsi="Calibri" w:cs="Calibri"/>
          <w:szCs w:val="22"/>
        </w:rPr>
        <w:t>Il/La Sottoscritto/a ________________________________________ nato/a____________________</w:t>
      </w:r>
      <w:r w:rsidR="00137452">
        <w:rPr>
          <w:rFonts w:ascii="Calibri" w:hAnsi="Calibri" w:cs="Calibri"/>
          <w:szCs w:val="22"/>
        </w:rPr>
        <w:t>___</w:t>
      </w:r>
    </w:p>
    <w:p w14:paraId="7A0DA4C2" w14:textId="5C72644D" w:rsidR="006E1A32" w:rsidRDefault="006E1A32" w:rsidP="0013745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Il__________________________ </w:t>
      </w:r>
      <w:r w:rsidR="00137452">
        <w:rPr>
          <w:rFonts w:ascii="Calibri" w:hAnsi="Calibri" w:cs="Calibri"/>
          <w:szCs w:val="22"/>
        </w:rPr>
        <w:t xml:space="preserve">, residente a _____________________________________________ </w:t>
      </w:r>
      <w:r>
        <w:rPr>
          <w:rFonts w:ascii="Calibri" w:hAnsi="Calibri" w:cs="Calibri"/>
          <w:szCs w:val="22"/>
        </w:rPr>
        <w:t>in Via______________________________________ n.____</w:t>
      </w:r>
      <w:r w:rsidR="00137452">
        <w:rPr>
          <w:rFonts w:ascii="Calibri" w:hAnsi="Calibri" w:cs="Calibri"/>
          <w:szCs w:val="22"/>
        </w:rPr>
        <w:t>, C.F._____________________________________________</w:t>
      </w:r>
      <w:r>
        <w:rPr>
          <w:rFonts w:ascii="Calibri" w:hAnsi="Calibri" w:cs="Calibri"/>
          <w:szCs w:val="22"/>
        </w:rPr>
        <w:t>tel________________</w:t>
      </w:r>
      <w:r w:rsidR="00137452">
        <w:rPr>
          <w:rFonts w:ascii="Calibri" w:hAnsi="Calibri" w:cs="Calibri"/>
          <w:szCs w:val="22"/>
        </w:rPr>
        <w:t>_______</w:t>
      </w:r>
      <w:r>
        <w:rPr>
          <w:rFonts w:ascii="Calibri" w:hAnsi="Calibri" w:cs="Calibri"/>
          <w:szCs w:val="22"/>
        </w:rPr>
        <w:t>,</w:t>
      </w:r>
      <w:r w:rsidR="00137452">
        <w:rPr>
          <w:rFonts w:ascii="Calibri" w:hAnsi="Calibri" w:cs="Calibri"/>
          <w:szCs w:val="22"/>
        </w:rPr>
        <w:t xml:space="preserve">                    </w:t>
      </w:r>
      <w:r>
        <w:rPr>
          <w:rFonts w:ascii="Calibri" w:hAnsi="Calibri" w:cs="Calibri"/>
          <w:szCs w:val="22"/>
        </w:rPr>
        <w:t xml:space="preserve"> </w:t>
      </w:r>
      <w:r w:rsidR="00137452">
        <w:rPr>
          <w:rFonts w:ascii="Calibri" w:hAnsi="Calibri" w:cs="Calibri"/>
          <w:szCs w:val="22"/>
        </w:rPr>
        <w:t>e-mail__________________________________________________</w:t>
      </w:r>
    </w:p>
    <w:p w14:paraId="5CB9FD29" w14:textId="775E0A62" w:rsidR="006E1A32" w:rsidRPr="0013745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jc w:val="center"/>
        <w:rPr>
          <w:rFonts w:ascii="Calibri" w:hAnsi="Calibri" w:cs="Calibri"/>
          <w:b/>
          <w:bCs/>
          <w:sz w:val="24"/>
          <w:szCs w:val="24"/>
        </w:rPr>
      </w:pPr>
      <w:r w:rsidRPr="00137452">
        <w:rPr>
          <w:rFonts w:ascii="Calibri" w:hAnsi="Calibri" w:cs="Calibri"/>
          <w:b/>
          <w:bCs/>
          <w:sz w:val="24"/>
          <w:szCs w:val="24"/>
        </w:rPr>
        <w:t>CHIEDE</w:t>
      </w:r>
    </w:p>
    <w:p w14:paraId="2D0196DC" w14:textId="248A4E2E" w:rsidR="006E1A3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Il ritiro dei Bidoni per la Raccolta Differenziata </w:t>
      </w:r>
    </w:p>
    <w:p w14:paraId="42C1DEC9" w14:textId="228CA501" w:rsidR="006E1A3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 qualità di:</w:t>
      </w:r>
    </w:p>
    <w:p w14:paraId="78055410" w14:textId="53FAD5EE" w:rsidR="006E1A32" w:rsidRDefault="006E1A32" w:rsidP="006E1A32">
      <w:pPr>
        <w:pStyle w:val="Intestazione"/>
        <w:numPr>
          <w:ilvl w:val="0"/>
          <w:numId w:val="22"/>
        </w:numPr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Proprietario </w:t>
      </w:r>
    </w:p>
    <w:p w14:paraId="387FD849" w14:textId="770FDA1E" w:rsidR="006E1A32" w:rsidRDefault="006E1A32" w:rsidP="006E1A32">
      <w:pPr>
        <w:pStyle w:val="Intestazione"/>
        <w:numPr>
          <w:ilvl w:val="0"/>
          <w:numId w:val="22"/>
        </w:numPr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Altro____________________</w:t>
      </w:r>
    </w:p>
    <w:p w14:paraId="5D87B154" w14:textId="63765446" w:rsidR="006E1A3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Dell’immobile ubicato in località________________________________ via_______________________ </w:t>
      </w:r>
    </w:p>
    <w:p w14:paraId="255C6174" w14:textId="77777777" w:rsidR="006E1A3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rPr>
          <w:rFonts w:ascii="Calibri" w:hAnsi="Calibri" w:cs="Calibri"/>
          <w:szCs w:val="22"/>
        </w:rPr>
      </w:pPr>
    </w:p>
    <w:p w14:paraId="5796E391" w14:textId="39DCEB7A" w:rsidR="006E1A32" w:rsidRDefault="006E1A32" w:rsidP="006E1A32">
      <w:pPr>
        <w:pStyle w:val="Intestazione"/>
        <w:tabs>
          <w:tab w:val="clear" w:pos="4819"/>
          <w:tab w:val="clear" w:pos="9638"/>
        </w:tabs>
        <w:spacing w:after="120" w:line="240" w:lineRule="atLeast"/>
        <w:ind w:left="6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Dichiara altresì:</w:t>
      </w:r>
    </w:p>
    <w:p w14:paraId="17BECAE5" w14:textId="7B3714BC" w:rsidR="00137452" w:rsidRDefault="006E1A32" w:rsidP="00137452">
      <w:pPr>
        <w:pStyle w:val="Intestazione"/>
        <w:numPr>
          <w:ilvl w:val="0"/>
          <w:numId w:val="23"/>
        </w:numPr>
        <w:tabs>
          <w:tab w:val="clear" w:pos="4819"/>
          <w:tab w:val="clear" w:pos="9638"/>
        </w:tabs>
        <w:spacing w:after="120" w:line="240" w:lineRule="atLeast"/>
        <w:ind w:left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 essere iscritto al ruolo TARI del Comune di San Vero Milis</w:t>
      </w:r>
      <w:r w:rsidR="0033182D">
        <w:rPr>
          <w:rFonts w:ascii="Calibri" w:hAnsi="Calibri" w:cs="Calibri"/>
          <w:szCs w:val="22"/>
        </w:rPr>
        <w:t xml:space="preserve"> utenza n. ____________</w:t>
      </w:r>
    </w:p>
    <w:p w14:paraId="4E51ED89" w14:textId="1FE68164" w:rsidR="005277F5" w:rsidRDefault="005277F5" w:rsidP="00137452">
      <w:pPr>
        <w:pStyle w:val="Intestazione"/>
        <w:numPr>
          <w:ilvl w:val="0"/>
          <w:numId w:val="23"/>
        </w:numPr>
        <w:tabs>
          <w:tab w:val="clear" w:pos="4819"/>
          <w:tab w:val="clear" w:pos="9638"/>
        </w:tabs>
        <w:spacing w:after="120" w:line="240" w:lineRule="atLeast"/>
        <w:ind w:left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</w:t>
      </w:r>
      <w:r w:rsidR="001C23A7">
        <w:rPr>
          <w:rFonts w:ascii="Calibri" w:hAnsi="Calibri" w:cs="Calibri"/>
          <w:szCs w:val="22"/>
        </w:rPr>
        <w:t xml:space="preserve"> essere un nuovo utente e</w:t>
      </w:r>
      <w:r>
        <w:rPr>
          <w:rFonts w:ascii="Calibri" w:hAnsi="Calibri" w:cs="Calibri"/>
          <w:szCs w:val="22"/>
        </w:rPr>
        <w:t xml:space="preserve"> non aver mai ritirato i bidoni (prima fornitura)</w:t>
      </w:r>
      <w:r w:rsidR="0033182D">
        <w:rPr>
          <w:rFonts w:ascii="Calibri" w:hAnsi="Calibri" w:cs="Calibri"/>
          <w:szCs w:val="22"/>
        </w:rPr>
        <w:t>;</w:t>
      </w:r>
    </w:p>
    <w:p w14:paraId="29C063D3" w14:textId="7E0234E4" w:rsidR="005277F5" w:rsidRDefault="00A0495A" w:rsidP="005277F5">
      <w:pPr>
        <w:pStyle w:val="Intestazione"/>
        <w:numPr>
          <w:ilvl w:val="0"/>
          <w:numId w:val="23"/>
        </w:numPr>
        <w:tabs>
          <w:tab w:val="clear" w:pos="4819"/>
          <w:tab w:val="clear" w:pos="9638"/>
        </w:tabs>
        <w:spacing w:after="120" w:line="240" w:lineRule="atLeast"/>
        <w:ind w:left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 richiedere</w:t>
      </w:r>
      <w:r w:rsidRPr="00A0495A">
        <w:rPr>
          <w:rFonts w:ascii="Calibri" w:hAnsi="Calibri" w:cs="Calibri"/>
          <w:szCs w:val="22"/>
        </w:rPr>
        <w:t xml:space="preserve"> ulteriore fornitura di bidoni a seguito di smarrimento</w:t>
      </w:r>
      <w:r w:rsidR="0033182D">
        <w:rPr>
          <w:rFonts w:ascii="Calibri" w:hAnsi="Calibri" w:cs="Calibri"/>
          <w:szCs w:val="22"/>
        </w:rPr>
        <w:t>;</w:t>
      </w:r>
    </w:p>
    <w:p w14:paraId="7E8525F4" w14:textId="7F1E826D" w:rsidR="000C06C6" w:rsidRDefault="000C06C6" w:rsidP="0033182D">
      <w:pPr>
        <w:pStyle w:val="Intestazione"/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</w:p>
    <w:p w14:paraId="210C4C7B" w14:textId="0AB28BF4" w:rsidR="0033182D" w:rsidRPr="000C06C6" w:rsidRDefault="0033182D" w:rsidP="0033182D">
      <w:pPr>
        <w:pStyle w:val="Intestazione"/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Si dichiara di ricevere il/i seguente/i bidone/i: </w:t>
      </w:r>
    </w:p>
    <w:p w14:paraId="3516C043" w14:textId="7E653E81" w:rsidR="005277F5" w:rsidRDefault="005277F5" w:rsidP="005277F5">
      <w:pPr>
        <w:pStyle w:val="Intestazione"/>
        <w:numPr>
          <w:ilvl w:val="0"/>
          <w:numId w:val="24"/>
        </w:numPr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N.1 bidone marrone per l’umido</w:t>
      </w:r>
    </w:p>
    <w:p w14:paraId="3402C887" w14:textId="2437DBE5" w:rsidR="005277F5" w:rsidRDefault="005277F5" w:rsidP="005277F5">
      <w:pPr>
        <w:pStyle w:val="Intestazione"/>
        <w:numPr>
          <w:ilvl w:val="0"/>
          <w:numId w:val="24"/>
        </w:numPr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N.1 bidone giallo per vetro/alluminio</w:t>
      </w:r>
    </w:p>
    <w:p w14:paraId="4384C9F6" w14:textId="2629BE3F" w:rsidR="005277F5" w:rsidRDefault="005277F5" w:rsidP="005277F5">
      <w:pPr>
        <w:pStyle w:val="Intestazione"/>
        <w:numPr>
          <w:ilvl w:val="0"/>
          <w:numId w:val="24"/>
        </w:numPr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N.1 bidone verde per secco</w:t>
      </w:r>
    </w:p>
    <w:p w14:paraId="493E98C7" w14:textId="77777777" w:rsidR="00137452" w:rsidRPr="00137452" w:rsidRDefault="00137452" w:rsidP="00137452">
      <w:pPr>
        <w:pStyle w:val="Intestazione"/>
        <w:tabs>
          <w:tab w:val="clear" w:pos="4819"/>
          <w:tab w:val="clear" w:pos="9638"/>
        </w:tabs>
        <w:spacing w:after="120" w:line="240" w:lineRule="atLeast"/>
        <w:ind w:left="720"/>
        <w:rPr>
          <w:rFonts w:ascii="Calibri" w:hAnsi="Calibri" w:cs="Calibri"/>
          <w:szCs w:val="22"/>
        </w:rPr>
      </w:pPr>
    </w:p>
    <w:p w14:paraId="5EDB5B99" w14:textId="6D05470C" w:rsidR="005277F5" w:rsidRDefault="005277F5" w:rsidP="005277F5">
      <w:pPr>
        <w:pStyle w:val="Intestazione"/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Firma leggibile </w:t>
      </w:r>
    </w:p>
    <w:p w14:paraId="311DBFFD" w14:textId="77777777" w:rsidR="005277F5" w:rsidRDefault="005277F5" w:rsidP="00137452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after="120" w:line="240" w:lineRule="atLeast"/>
        <w:ind w:right="5526"/>
        <w:rPr>
          <w:rFonts w:ascii="Calibri" w:hAnsi="Calibri" w:cs="Calibri"/>
          <w:szCs w:val="22"/>
        </w:rPr>
      </w:pPr>
    </w:p>
    <w:p w14:paraId="3A46F6BD" w14:textId="77777777" w:rsidR="00137452" w:rsidRDefault="00137452" w:rsidP="00137452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spacing w:after="120" w:line="240" w:lineRule="atLeast"/>
        <w:ind w:right="5526"/>
        <w:rPr>
          <w:rFonts w:ascii="Calibri" w:hAnsi="Calibri" w:cs="Calibri"/>
          <w:szCs w:val="22"/>
        </w:rPr>
      </w:pPr>
    </w:p>
    <w:p w14:paraId="6B781709" w14:textId="77777777" w:rsidR="00137452" w:rsidRDefault="00137452" w:rsidP="005277F5">
      <w:pPr>
        <w:pStyle w:val="Intestazione"/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Cs w:val="22"/>
        </w:rPr>
      </w:pPr>
    </w:p>
    <w:p w14:paraId="3FE804B6" w14:textId="679A6DCB" w:rsidR="00137452" w:rsidRPr="00137452" w:rsidRDefault="00137452" w:rsidP="005277F5">
      <w:pPr>
        <w:pStyle w:val="Intestazione"/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i/>
          <w:iCs/>
          <w:sz w:val="20"/>
          <w:u w:val="single"/>
        </w:rPr>
      </w:pPr>
      <w:r w:rsidRPr="00137452">
        <w:rPr>
          <w:rFonts w:ascii="Calibri" w:hAnsi="Calibri" w:cs="Calibri"/>
          <w:i/>
          <w:iCs/>
          <w:sz w:val="20"/>
          <w:u w:val="single"/>
        </w:rPr>
        <w:t>Allegati</w:t>
      </w:r>
    </w:p>
    <w:p w14:paraId="56413DCC" w14:textId="4011392F" w:rsidR="00137452" w:rsidRPr="00856184" w:rsidRDefault="00137452" w:rsidP="00856184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spacing w:after="120" w:line="240" w:lineRule="atLeast"/>
        <w:rPr>
          <w:rFonts w:ascii="Calibri" w:hAnsi="Calibri" w:cs="Calibri"/>
          <w:sz w:val="20"/>
        </w:rPr>
      </w:pPr>
      <w:r w:rsidRPr="00137452">
        <w:rPr>
          <w:rFonts w:ascii="Calibri" w:hAnsi="Calibri" w:cs="Calibri"/>
          <w:sz w:val="20"/>
        </w:rPr>
        <w:t>Documento d’Identità</w:t>
      </w:r>
    </w:p>
    <w:sectPr w:rsidR="00137452" w:rsidRPr="00856184" w:rsidSect="008D6E5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20A48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60D6F"/>
    <w:multiLevelType w:val="hybridMultilevel"/>
    <w:tmpl w:val="3722A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937"/>
    <w:multiLevelType w:val="hybridMultilevel"/>
    <w:tmpl w:val="595A3E7E"/>
    <w:lvl w:ilvl="0" w:tplc="359CF9B0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937D87"/>
    <w:multiLevelType w:val="hybridMultilevel"/>
    <w:tmpl w:val="EE92DBD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3C551A"/>
    <w:multiLevelType w:val="hybridMultilevel"/>
    <w:tmpl w:val="0D8637E8"/>
    <w:lvl w:ilvl="0" w:tplc="359CF9B0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0E21D8D"/>
    <w:multiLevelType w:val="hybridMultilevel"/>
    <w:tmpl w:val="4612A9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3638F"/>
    <w:multiLevelType w:val="hybridMultilevel"/>
    <w:tmpl w:val="869A56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2271D"/>
    <w:multiLevelType w:val="hybridMultilevel"/>
    <w:tmpl w:val="66ECC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3797F"/>
    <w:multiLevelType w:val="hybridMultilevel"/>
    <w:tmpl w:val="93E897A2"/>
    <w:lvl w:ilvl="0" w:tplc="359CF9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14923"/>
    <w:multiLevelType w:val="hybridMultilevel"/>
    <w:tmpl w:val="1902B1F0"/>
    <w:lvl w:ilvl="0" w:tplc="96ACEBA8">
      <w:start w:val="1"/>
      <w:numFmt w:val="bullet"/>
      <w:lvlText w:val="-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F79E9"/>
    <w:multiLevelType w:val="hybridMultilevel"/>
    <w:tmpl w:val="004A96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553DC"/>
    <w:multiLevelType w:val="singleLevel"/>
    <w:tmpl w:val="E2F46988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BC45F82"/>
    <w:multiLevelType w:val="hybridMultilevel"/>
    <w:tmpl w:val="A33A508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D20214"/>
    <w:multiLevelType w:val="hybridMultilevel"/>
    <w:tmpl w:val="35AC5DC0"/>
    <w:lvl w:ilvl="0" w:tplc="552AB8E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68CE"/>
    <w:multiLevelType w:val="hybridMultilevel"/>
    <w:tmpl w:val="E8966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F7263"/>
    <w:multiLevelType w:val="hybridMultilevel"/>
    <w:tmpl w:val="38B872B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B46941"/>
    <w:multiLevelType w:val="hybridMultilevel"/>
    <w:tmpl w:val="61A68984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90A1AF1"/>
    <w:multiLevelType w:val="hybridMultilevel"/>
    <w:tmpl w:val="9F9A77D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B451AA"/>
    <w:multiLevelType w:val="hybridMultilevel"/>
    <w:tmpl w:val="45D42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1712"/>
    <w:multiLevelType w:val="hybridMultilevel"/>
    <w:tmpl w:val="6D5A9D1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AA2172"/>
    <w:multiLevelType w:val="hybridMultilevel"/>
    <w:tmpl w:val="7DD2702A"/>
    <w:lvl w:ilvl="0" w:tplc="96ACEBA8">
      <w:start w:val="1"/>
      <w:numFmt w:val="bullet"/>
      <w:lvlText w:val="-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709274">
      <w:start w:val="1"/>
      <w:numFmt w:val="bullet"/>
      <w:lvlText w:val="o"/>
      <w:lvlJc w:val="left"/>
      <w:pPr>
        <w:ind w:left="1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989FFE">
      <w:start w:val="1"/>
      <w:numFmt w:val="bullet"/>
      <w:lvlText w:val="▪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FEBCD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B25EE6">
      <w:start w:val="1"/>
      <w:numFmt w:val="bullet"/>
      <w:lvlText w:val="o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66154A">
      <w:start w:val="1"/>
      <w:numFmt w:val="bullet"/>
      <w:lvlText w:val="▪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D68F2E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069690">
      <w:start w:val="1"/>
      <w:numFmt w:val="bullet"/>
      <w:lvlText w:val="o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66E7BA">
      <w:start w:val="1"/>
      <w:numFmt w:val="bullet"/>
      <w:lvlText w:val="▪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7476D0"/>
    <w:multiLevelType w:val="hybridMultilevel"/>
    <w:tmpl w:val="A33A508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1B51AE"/>
    <w:multiLevelType w:val="hybridMultilevel"/>
    <w:tmpl w:val="6E760854"/>
    <w:lvl w:ilvl="0" w:tplc="96ACEBA8">
      <w:start w:val="1"/>
      <w:numFmt w:val="bullet"/>
      <w:lvlText w:val="-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66CA3"/>
    <w:multiLevelType w:val="hybridMultilevel"/>
    <w:tmpl w:val="E2C65608"/>
    <w:lvl w:ilvl="0" w:tplc="FCAA9976">
      <w:start w:val="1"/>
      <w:numFmt w:val="decimal"/>
      <w:lvlText w:val="%1)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9A2034">
      <w:start w:val="1"/>
      <w:numFmt w:val="bullet"/>
      <w:lvlText w:val="-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2117A">
      <w:start w:val="1"/>
      <w:numFmt w:val="bullet"/>
      <w:lvlText w:val="▪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10CD60">
      <w:start w:val="1"/>
      <w:numFmt w:val="bullet"/>
      <w:lvlText w:val="•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94C3E0">
      <w:start w:val="1"/>
      <w:numFmt w:val="bullet"/>
      <w:lvlText w:val="o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4E00A2">
      <w:start w:val="1"/>
      <w:numFmt w:val="bullet"/>
      <w:lvlText w:val="▪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149C8A">
      <w:start w:val="1"/>
      <w:numFmt w:val="bullet"/>
      <w:lvlText w:val="•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0E0CBE">
      <w:start w:val="1"/>
      <w:numFmt w:val="bullet"/>
      <w:lvlText w:val="o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3E8632">
      <w:start w:val="1"/>
      <w:numFmt w:val="bullet"/>
      <w:lvlText w:val="▪"/>
      <w:lvlJc w:val="left"/>
      <w:pPr>
        <w:ind w:left="7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610EAC"/>
    <w:multiLevelType w:val="hybridMultilevel"/>
    <w:tmpl w:val="36860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74963">
    <w:abstractNumId w:val="0"/>
  </w:num>
  <w:num w:numId="2" w16cid:durableId="1583759387">
    <w:abstractNumId w:val="24"/>
  </w:num>
  <w:num w:numId="3" w16cid:durableId="14036513">
    <w:abstractNumId w:val="3"/>
  </w:num>
  <w:num w:numId="4" w16cid:durableId="1806116580">
    <w:abstractNumId w:val="17"/>
  </w:num>
  <w:num w:numId="5" w16cid:durableId="907542576">
    <w:abstractNumId w:val="12"/>
  </w:num>
  <w:num w:numId="6" w16cid:durableId="1786148743">
    <w:abstractNumId w:val="19"/>
  </w:num>
  <w:num w:numId="7" w16cid:durableId="987368981">
    <w:abstractNumId w:val="1"/>
  </w:num>
  <w:num w:numId="8" w16cid:durableId="2130585170">
    <w:abstractNumId w:val="21"/>
  </w:num>
  <w:num w:numId="9" w16cid:durableId="1388190571">
    <w:abstractNumId w:val="15"/>
  </w:num>
  <w:num w:numId="10" w16cid:durableId="520124884">
    <w:abstractNumId w:val="14"/>
  </w:num>
  <w:num w:numId="11" w16cid:durableId="233393454">
    <w:abstractNumId w:val="18"/>
  </w:num>
  <w:num w:numId="12" w16cid:durableId="700711538">
    <w:abstractNumId w:val="23"/>
  </w:num>
  <w:num w:numId="13" w16cid:durableId="2135785218">
    <w:abstractNumId w:val="20"/>
  </w:num>
  <w:num w:numId="14" w16cid:durableId="1181506344">
    <w:abstractNumId w:val="5"/>
  </w:num>
  <w:num w:numId="15" w16cid:durableId="1370497937">
    <w:abstractNumId w:val="9"/>
  </w:num>
  <w:num w:numId="16" w16cid:durableId="637345789">
    <w:abstractNumId w:val="22"/>
  </w:num>
  <w:num w:numId="17" w16cid:durableId="1744794583">
    <w:abstractNumId w:val="10"/>
  </w:num>
  <w:num w:numId="18" w16cid:durableId="1158812296">
    <w:abstractNumId w:val="7"/>
  </w:num>
  <w:num w:numId="19" w16cid:durableId="594827603">
    <w:abstractNumId w:val="6"/>
  </w:num>
  <w:num w:numId="20" w16cid:durableId="286157286">
    <w:abstractNumId w:val="16"/>
  </w:num>
  <w:num w:numId="21" w16cid:durableId="1620837668">
    <w:abstractNumId w:val="11"/>
  </w:num>
  <w:num w:numId="22" w16cid:durableId="144662564">
    <w:abstractNumId w:val="2"/>
  </w:num>
  <w:num w:numId="23" w16cid:durableId="2039621988">
    <w:abstractNumId w:val="4"/>
  </w:num>
  <w:num w:numId="24" w16cid:durableId="1575164033">
    <w:abstractNumId w:val="8"/>
  </w:num>
  <w:num w:numId="25" w16cid:durableId="140765464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2A"/>
    <w:rsid w:val="00001AE8"/>
    <w:rsid w:val="00007690"/>
    <w:rsid w:val="00011D7B"/>
    <w:rsid w:val="00011E26"/>
    <w:rsid w:val="00020813"/>
    <w:rsid w:val="00025479"/>
    <w:rsid w:val="00046810"/>
    <w:rsid w:val="0005325B"/>
    <w:rsid w:val="00054E25"/>
    <w:rsid w:val="00070976"/>
    <w:rsid w:val="00073624"/>
    <w:rsid w:val="000809D1"/>
    <w:rsid w:val="00082723"/>
    <w:rsid w:val="00087F43"/>
    <w:rsid w:val="00091226"/>
    <w:rsid w:val="000915A4"/>
    <w:rsid w:val="000A05BF"/>
    <w:rsid w:val="000A43E8"/>
    <w:rsid w:val="000A4A27"/>
    <w:rsid w:val="000A4A2D"/>
    <w:rsid w:val="000B06E1"/>
    <w:rsid w:val="000B2F6D"/>
    <w:rsid w:val="000C06C6"/>
    <w:rsid w:val="000C5967"/>
    <w:rsid w:val="000D24AB"/>
    <w:rsid w:val="000D434D"/>
    <w:rsid w:val="000D4BAA"/>
    <w:rsid w:val="000E66CA"/>
    <w:rsid w:val="00102982"/>
    <w:rsid w:val="0010469D"/>
    <w:rsid w:val="00127EA4"/>
    <w:rsid w:val="00131044"/>
    <w:rsid w:val="001332BD"/>
    <w:rsid w:val="001345E8"/>
    <w:rsid w:val="00137452"/>
    <w:rsid w:val="00142462"/>
    <w:rsid w:val="00143004"/>
    <w:rsid w:val="00147BCB"/>
    <w:rsid w:val="00147E72"/>
    <w:rsid w:val="00153FA7"/>
    <w:rsid w:val="00170133"/>
    <w:rsid w:val="00172D80"/>
    <w:rsid w:val="0017424B"/>
    <w:rsid w:val="0018225A"/>
    <w:rsid w:val="001873A8"/>
    <w:rsid w:val="001905D7"/>
    <w:rsid w:val="001923C5"/>
    <w:rsid w:val="00193274"/>
    <w:rsid w:val="001A49C8"/>
    <w:rsid w:val="001B037D"/>
    <w:rsid w:val="001B59F6"/>
    <w:rsid w:val="001B7FFB"/>
    <w:rsid w:val="001C177D"/>
    <w:rsid w:val="001C23A7"/>
    <w:rsid w:val="001C26CF"/>
    <w:rsid w:val="001C4B12"/>
    <w:rsid w:val="001C5B74"/>
    <w:rsid w:val="001D146B"/>
    <w:rsid w:val="001D19C0"/>
    <w:rsid w:val="001D419D"/>
    <w:rsid w:val="001D59E0"/>
    <w:rsid w:val="00201559"/>
    <w:rsid w:val="00202169"/>
    <w:rsid w:val="00203951"/>
    <w:rsid w:val="00204731"/>
    <w:rsid w:val="00210B2A"/>
    <w:rsid w:val="002230EC"/>
    <w:rsid w:val="002234EC"/>
    <w:rsid w:val="0022741B"/>
    <w:rsid w:val="0023690D"/>
    <w:rsid w:val="0023783B"/>
    <w:rsid w:val="00244BDA"/>
    <w:rsid w:val="0024795B"/>
    <w:rsid w:val="00254755"/>
    <w:rsid w:val="00260ED9"/>
    <w:rsid w:val="00271872"/>
    <w:rsid w:val="00276661"/>
    <w:rsid w:val="00280FFB"/>
    <w:rsid w:val="0028275C"/>
    <w:rsid w:val="00284E8C"/>
    <w:rsid w:val="00290477"/>
    <w:rsid w:val="00295C49"/>
    <w:rsid w:val="00297284"/>
    <w:rsid w:val="002B34D3"/>
    <w:rsid w:val="002B3A61"/>
    <w:rsid w:val="002B76AA"/>
    <w:rsid w:val="002C45B4"/>
    <w:rsid w:val="002D04C5"/>
    <w:rsid w:val="002E1232"/>
    <w:rsid w:val="002E2548"/>
    <w:rsid w:val="002E45EA"/>
    <w:rsid w:val="002F0066"/>
    <w:rsid w:val="002F26FA"/>
    <w:rsid w:val="002F3926"/>
    <w:rsid w:val="002F3DC9"/>
    <w:rsid w:val="002F75A1"/>
    <w:rsid w:val="003048BA"/>
    <w:rsid w:val="00304FDD"/>
    <w:rsid w:val="003073C2"/>
    <w:rsid w:val="00312069"/>
    <w:rsid w:val="00312A46"/>
    <w:rsid w:val="00331620"/>
    <w:rsid w:val="0033182D"/>
    <w:rsid w:val="00333531"/>
    <w:rsid w:val="00334A06"/>
    <w:rsid w:val="003369CD"/>
    <w:rsid w:val="00336BA8"/>
    <w:rsid w:val="00363248"/>
    <w:rsid w:val="00373553"/>
    <w:rsid w:val="00377B7C"/>
    <w:rsid w:val="0038217C"/>
    <w:rsid w:val="0038572A"/>
    <w:rsid w:val="003A2592"/>
    <w:rsid w:val="003A3DFE"/>
    <w:rsid w:val="003A4DED"/>
    <w:rsid w:val="003A5510"/>
    <w:rsid w:val="003B0494"/>
    <w:rsid w:val="003B2DCE"/>
    <w:rsid w:val="003B6DCE"/>
    <w:rsid w:val="003C0A3F"/>
    <w:rsid w:val="003C67A1"/>
    <w:rsid w:val="003C7BE6"/>
    <w:rsid w:val="003D348A"/>
    <w:rsid w:val="003D34A3"/>
    <w:rsid w:val="003E2192"/>
    <w:rsid w:val="003F258A"/>
    <w:rsid w:val="003F3235"/>
    <w:rsid w:val="003F72ED"/>
    <w:rsid w:val="00405560"/>
    <w:rsid w:val="0041112B"/>
    <w:rsid w:val="00411FB3"/>
    <w:rsid w:val="004150F0"/>
    <w:rsid w:val="00425C8B"/>
    <w:rsid w:val="00426FFE"/>
    <w:rsid w:val="0042762A"/>
    <w:rsid w:val="00430457"/>
    <w:rsid w:val="004304AC"/>
    <w:rsid w:val="00442857"/>
    <w:rsid w:val="00444F81"/>
    <w:rsid w:val="00450C86"/>
    <w:rsid w:val="00457B86"/>
    <w:rsid w:val="004620AD"/>
    <w:rsid w:val="004634BA"/>
    <w:rsid w:val="00464266"/>
    <w:rsid w:val="00474319"/>
    <w:rsid w:val="00474A38"/>
    <w:rsid w:val="00475359"/>
    <w:rsid w:val="004754D4"/>
    <w:rsid w:val="004757B9"/>
    <w:rsid w:val="004827EE"/>
    <w:rsid w:val="004832AB"/>
    <w:rsid w:val="00483799"/>
    <w:rsid w:val="00485130"/>
    <w:rsid w:val="00492F15"/>
    <w:rsid w:val="004A70C7"/>
    <w:rsid w:val="004A790A"/>
    <w:rsid w:val="004B1D6B"/>
    <w:rsid w:val="004B7F90"/>
    <w:rsid w:val="004C0D55"/>
    <w:rsid w:val="004C7621"/>
    <w:rsid w:val="004D1227"/>
    <w:rsid w:val="004D5742"/>
    <w:rsid w:val="004D6C92"/>
    <w:rsid w:val="004E28EA"/>
    <w:rsid w:val="004E3E22"/>
    <w:rsid w:val="004E739B"/>
    <w:rsid w:val="004F3CF5"/>
    <w:rsid w:val="004F46CF"/>
    <w:rsid w:val="004F5231"/>
    <w:rsid w:val="00502E43"/>
    <w:rsid w:val="00504517"/>
    <w:rsid w:val="00510074"/>
    <w:rsid w:val="005273B4"/>
    <w:rsid w:val="005277F5"/>
    <w:rsid w:val="00531803"/>
    <w:rsid w:val="00533CDD"/>
    <w:rsid w:val="00535D67"/>
    <w:rsid w:val="005419D0"/>
    <w:rsid w:val="00541B1D"/>
    <w:rsid w:val="00543156"/>
    <w:rsid w:val="00553DAC"/>
    <w:rsid w:val="00555211"/>
    <w:rsid w:val="00571E1D"/>
    <w:rsid w:val="00573511"/>
    <w:rsid w:val="005763AC"/>
    <w:rsid w:val="005903F1"/>
    <w:rsid w:val="005A4764"/>
    <w:rsid w:val="005A5729"/>
    <w:rsid w:val="005B1A57"/>
    <w:rsid w:val="005C460D"/>
    <w:rsid w:val="005C5E5A"/>
    <w:rsid w:val="005C6BE1"/>
    <w:rsid w:val="005D271A"/>
    <w:rsid w:val="005D5CD6"/>
    <w:rsid w:val="005E3D9C"/>
    <w:rsid w:val="005E7784"/>
    <w:rsid w:val="005F2017"/>
    <w:rsid w:val="005F3F69"/>
    <w:rsid w:val="006009FF"/>
    <w:rsid w:val="00605EBB"/>
    <w:rsid w:val="006075E6"/>
    <w:rsid w:val="0060797D"/>
    <w:rsid w:val="00613091"/>
    <w:rsid w:val="00613C2B"/>
    <w:rsid w:val="00615409"/>
    <w:rsid w:val="006251EA"/>
    <w:rsid w:val="006409D2"/>
    <w:rsid w:val="00642AA2"/>
    <w:rsid w:val="00644CE9"/>
    <w:rsid w:val="00661B09"/>
    <w:rsid w:val="00662012"/>
    <w:rsid w:val="00662DF1"/>
    <w:rsid w:val="00663336"/>
    <w:rsid w:val="00664178"/>
    <w:rsid w:val="006727E6"/>
    <w:rsid w:val="00673514"/>
    <w:rsid w:val="0069213D"/>
    <w:rsid w:val="006A0AC3"/>
    <w:rsid w:val="006A30B3"/>
    <w:rsid w:val="006A6124"/>
    <w:rsid w:val="006B1393"/>
    <w:rsid w:val="006B1AC8"/>
    <w:rsid w:val="006B43EC"/>
    <w:rsid w:val="006B7F98"/>
    <w:rsid w:val="006C0504"/>
    <w:rsid w:val="006C1683"/>
    <w:rsid w:val="006C1CE8"/>
    <w:rsid w:val="006D05FB"/>
    <w:rsid w:val="006E1A32"/>
    <w:rsid w:val="006E6D5C"/>
    <w:rsid w:val="006E7675"/>
    <w:rsid w:val="006F10CB"/>
    <w:rsid w:val="006F23B2"/>
    <w:rsid w:val="007041D2"/>
    <w:rsid w:val="00713150"/>
    <w:rsid w:val="00714388"/>
    <w:rsid w:val="00716C95"/>
    <w:rsid w:val="007205FA"/>
    <w:rsid w:val="00730EA5"/>
    <w:rsid w:val="0073578F"/>
    <w:rsid w:val="0074025D"/>
    <w:rsid w:val="00744CE7"/>
    <w:rsid w:val="00746C57"/>
    <w:rsid w:val="00757D81"/>
    <w:rsid w:val="007615F9"/>
    <w:rsid w:val="00763167"/>
    <w:rsid w:val="00773554"/>
    <w:rsid w:val="007748CA"/>
    <w:rsid w:val="00787CC4"/>
    <w:rsid w:val="00791CA6"/>
    <w:rsid w:val="00792F6E"/>
    <w:rsid w:val="00796F8A"/>
    <w:rsid w:val="007A2902"/>
    <w:rsid w:val="007C3F0B"/>
    <w:rsid w:val="007C6480"/>
    <w:rsid w:val="007D1088"/>
    <w:rsid w:val="00806861"/>
    <w:rsid w:val="00814320"/>
    <w:rsid w:val="00814644"/>
    <w:rsid w:val="008217E9"/>
    <w:rsid w:val="00826041"/>
    <w:rsid w:val="00826638"/>
    <w:rsid w:val="00833E2B"/>
    <w:rsid w:val="00843180"/>
    <w:rsid w:val="0084533B"/>
    <w:rsid w:val="00845554"/>
    <w:rsid w:val="008528DE"/>
    <w:rsid w:val="00855700"/>
    <w:rsid w:val="00856184"/>
    <w:rsid w:val="0087081E"/>
    <w:rsid w:val="00873130"/>
    <w:rsid w:val="00884866"/>
    <w:rsid w:val="008A271E"/>
    <w:rsid w:val="008B1E7C"/>
    <w:rsid w:val="008B4A24"/>
    <w:rsid w:val="008C0C83"/>
    <w:rsid w:val="008C1B99"/>
    <w:rsid w:val="008D4F19"/>
    <w:rsid w:val="008D6E57"/>
    <w:rsid w:val="008D7494"/>
    <w:rsid w:val="008E24D5"/>
    <w:rsid w:val="008F0D81"/>
    <w:rsid w:val="008F1210"/>
    <w:rsid w:val="008F1243"/>
    <w:rsid w:val="008F2F5F"/>
    <w:rsid w:val="008F4EAB"/>
    <w:rsid w:val="00902C7C"/>
    <w:rsid w:val="00910150"/>
    <w:rsid w:val="009113CA"/>
    <w:rsid w:val="009146EB"/>
    <w:rsid w:val="009178BF"/>
    <w:rsid w:val="00922D53"/>
    <w:rsid w:val="009338C9"/>
    <w:rsid w:val="009513B8"/>
    <w:rsid w:val="0095212C"/>
    <w:rsid w:val="0095599E"/>
    <w:rsid w:val="00955D05"/>
    <w:rsid w:val="009627BD"/>
    <w:rsid w:val="00964E67"/>
    <w:rsid w:val="0096693A"/>
    <w:rsid w:val="009705A1"/>
    <w:rsid w:val="0097459B"/>
    <w:rsid w:val="009758B2"/>
    <w:rsid w:val="009761A8"/>
    <w:rsid w:val="009776CE"/>
    <w:rsid w:val="00984F41"/>
    <w:rsid w:val="00987A7C"/>
    <w:rsid w:val="00993045"/>
    <w:rsid w:val="009957A7"/>
    <w:rsid w:val="009A3B8E"/>
    <w:rsid w:val="009A6789"/>
    <w:rsid w:val="009A6C08"/>
    <w:rsid w:val="009A70D4"/>
    <w:rsid w:val="009A71B5"/>
    <w:rsid w:val="009B35BD"/>
    <w:rsid w:val="009D63A1"/>
    <w:rsid w:val="009E09A3"/>
    <w:rsid w:val="009E42D5"/>
    <w:rsid w:val="009E53CA"/>
    <w:rsid w:val="009E56AB"/>
    <w:rsid w:val="00A01B64"/>
    <w:rsid w:val="00A0495A"/>
    <w:rsid w:val="00A208FE"/>
    <w:rsid w:val="00A26E59"/>
    <w:rsid w:val="00A27AEE"/>
    <w:rsid w:val="00A4305F"/>
    <w:rsid w:val="00A57C41"/>
    <w:rsid w:val="00A60845"/>
    <w:rsid w:val="00A61D46"/>
    <w:rsid w:val="00A745F1"/>
    <w:rsid w:val="00A8079F"/>
    <w:rsid w:val="00A86B38"/>
    <w:rsid w:val="00A90693"/>
    <w:rsid w:val="00A95CCA"/>
    <w:rsid w:val="00AA2C54"/>
    <w:rsid w:val="00AA54AD"/>
    <w:rsid w:val="00AA7636"/>
    <w:rsid w:val="00AB4784"/>
    <w:rsid w:val="00AC0313"/>
    <w:rsid w:val="00AC41CC"/>
    <w:rsid w:val="00AC4A66"/>
    <w:rsid w:val="00AC564A"/>
    <w:rsid w:val="00AD0B21"/>
    <w:rsid w:val="00AD1A2A"/>
    <w:rsid w:val="00AD24FA"/>
    <w:rsid w:val="00AD2EF1"/>
    <w:rsid w:val="00AD766A"/>
    <w:rsid w:val="00AE09E1"/>
    <w:rsid w:val="00AE6D8A"/>
    <w:rsid w:val="00AF2609"/>
    <w:rsid w:val="00AF726A"/>
    <w:rsid w:val="00B00393"/>
    <w:rsid w:val="00B0205B"/>
    <w:rsid w:val="00B03637"/>
    <w:rsid w:val="00B07236"/>
    <w:rsid w:val="00B12938"/>
    <w:rsid w:val="00B245F7"/>
    <w:rsid w:val="00B37FB2"/>
    <w:rsid w:val="00B46755"/>
    <w:rsid w:val="00B4688B"/>
    <w:rsid w:val="00B50D62"/>
    <w:rsid w:val="00B54744"/>
    <w:rsid w:val="00B62CF2"/>
    <w:rsid w:val="00B677CB"/>
    <w:rsid w:val="00B74CF1"/>
    <w:rsid w:val="00B7786C"/>
    <w:rsid w:val="00B819C1"/>
    <w:rsid w:val="00B86108"/>
    <w:rsid w:val="00B9196E"/>
    <w:rsid w:val="00B93BFE"/>
    <w:rsid w:val="00B96378"/>
    <w:rsid w:val="00BA7FF3"/>
    <w:rsid w:val="00BB29EC"/>
    <w:rsid w:val="00BB6BCE"/>
    <w:rsid w:val="00BB7D3E"/>
    <w:rsid w:val="00BC03C9"/>
    <w:rsid w:val="00BC1722"/>
    <w:rsid w:val="00BC6C4E"/>
    <w:rsid w:val="00BD2689"/>
    <w:rsid w:val="00BD5957"/>
    <w:rsid w:val="00BD7C5C"/>
    <w:rsid w:val="00BD7F25"/>
    <w:rsid w:val="00BF1CFC"/>
    <w:rsid w:val="00BF3B4A"/>
    <w:rsid w:val="00C00A57"/>
    <w:rsid w:val="00C01C71"/>
    <w:rsid w:val="00C074CA"/>
    <w:rsid w:val="00C1142A"/>
    <w:rsid w:val="00C15BA7"/>
    <w:rsid w:val="00C347A3"/>
    <w:rsid w:val="00C417F9"/>
    <w:rsid w:val="00C434BC"/>
    <w:rsid w:val="00C54007"/>
    <w:rsid w:val="00C545D7"/>
    <w:rsid w:val="00C5653D"/>
    <w:rsid w:val="00C65A32"/>
    <w:rsid w:val="00C674E9"/>
    <w:rsid w:val="00C704EF"/>
    <w:rsid w:val="00C7085F"/>
    <w:rsid w:val="00C71649"/>
    <w:rsid w:val="00C75F7B"/>
    <w:rsid w:val="00C777D0"/>
    <w:rsid w:val="00C8367F"/>
    <w:rsid w:val="00C92053"/>
    <w:rsid w:val="00C92C0E"/>
    <w:rsid w:val="00C934D6"/>
    <w:rsid w:val="00C9395E"/>
    <w:rsid w:val="00C9400A"/>
    <w:rsid w:val="00C96C14"/>
    <w:rsid w:val="00CA314F"/>
    <w:rsid w:val="00CA7CC0"/>
    <w:rsid w:val="00CB0FF0"/>
    <w:rsid w:val="00CB3D53"/>
    <w:rsid w:val="00CD2735"/>
    <w:rsid w:val="00CD7D99"/>
    <w:rsid w:val="00CF0F1D"/>
    <w:rsid w:val="00CF1074"/>
    <w:rsid w:val="00D0383B"/>
    <w:rsid w:val="00D11358"/>
    <w:rsid w:val="00D1329E"/>
    <w:rsid w:val="00D1376D"/>
    <w:rsid w:val="00D2287D"/>
    <w:rsid w:val="00D31199"/>
    <w:rsid w:val="00D3369B"/>
    <w:rsid w:val="00D33FD0"/>
    <w:rsid w:val="00D3682F"/>
    <w:rsid w:val="00D42EF3"/>
    <w:rsid w:val="00D448A1"/>
    <w:rsid w:val="00D51F51"/>
    <w:rsid w:val="00D5692A"/>
    <w:rsid w:val="00D57233"/>
    <w:rsid w:val="00D6023D"/>
    <w:rsid w:val="00D63161"/>
    <w:rsid w:val="00D66317"/>
    <w:rsid w:val="00D665AA"/>
    <w:rsid w:val="00D74680"/>
    <w:rsid w:val="00D7493F"/>
    <w:rsid w:val="00D7595F"/>
    <w:rsid w:val="00D75B4D"/>
    <w:rsid w:val="00D85821"/>
    <w:rsid w:val="00D865F8"/>
    <w:rsid w:val="00D87110"/>
    <w:rsid w:val="00D937D5"/>
    <w:rsid w:val="00DA283A"/>
    <w:rsid w:val="00DA4893"/>
    <w:rsid w:val="00DA59B9"/>
    <w:rsid w:val="00DA5C6F"/>
    <w:rsid w:val="00DA60B2"/>
    <w:rsid w:val="00DB1FFA"/>
    <w:rsid w:val="00DD67F3"/>
    <w:rsid w:val="00DE318C"/>
    <w:rsid w:val="00DE5C56"/>
    <w:rsid w:val="00DE797A"/>
    <w:rsid w:val="00DF4134"/>
    <w:rsid w:val="00E023EE"/>
    <w:rsid w:val="00E06CF6"/>
    <w:rsid w:val="00E11AFE"/>
    <w:rsid w:val="00E147DB"/>
    <w:rsid w:val="00E22438"/>
    <w:rsid w:val="00E23459"/>
    <w:rsid w:val="00E24B2D"/>
    <w:rsid w:val="00E317E1"/>
    <w:rsid w:val="00E331A8"/>
    <w:rsid w:val="00E3625F"/>
    <w:rsid w:val="00E47540"/>
    <w:rsid w:val="00E55C5F"/>
    <w:rsid w:val="00E56E0A"/>
    <w:rsid w:val="00E60BD7"/>
    <w:rsid w:val="00E663CD"/>
    <w:rsid w:val="00E67E96"/>
    <w:rsid w:val="00E72EFF"/>
    <w:rsid w:val="00E76417"/>
    <w:rsid w:val="00E776A9"/>
    <w:rsid w:val="00E77791"/>
    <w:rsid w:val="00E83AD4"/>
    <w:rsid w:val="00E83D71"/>
    <w:rsid w:val="00E856E4"/>
    <w:rsid w:val="00EA54A3"/>
    <w:rsid w:val="00EA73E6"/>
    <w:rsid w:val="00EA75D9"/>
    <w:rsid w:val="00EA794B"/>
    <w:rsid w:val="00EC0200"/>
    <w:rsid w:val="00EC378E"/>
    <w:rsid w:val="00EC513D"/>
    <w:rsid w:val="00ED17BD"/>
    <w:rsid w:val="00EE2B59"/>
    <w:rsid w:val="00EE4589"/>
    <w:rsid w:val="00EE7C97"/>
    <w:rsid w:val="00EF7FEE"/>
    <w:rsid w:val="00F05F8B"/>
    <w:rsid w:val="00F17A6D"/>
    <w:rsid w:val="00F21475"/>
    <w:rsid w:val="00F22486"/>
    <w:rsid w:val="00F24ABC"/>
    <w:rsid w:val="00F27A9A"/>
    <w:rsid w:val="00F34145"/>
    <w:rsid w:val="00F414BD"/>
    <w:rsid w:val="00F56DC7"/>
    <w:rsid w:val="00F670AE"/>
    <w:rsid w:val="00F75888"/>
    <w:rsid w:val="00F80BA1"/>
    <w:rsid w:val="00F81323"/>
    <w:rsid w:val="00F824D1"/>
    <w:rsid w:val="00F8336D"/>
    <w:rsid w:val="00F85672"/>
    <w:rsid w:val="00F900C0"/>
    <w:rsid w:val="00FA18EF"/>
    <w:rsid w:val="00FA2776"/>
    <w:rsid w:val="00FA530D"/>
    <w:rsid w:val="00FB4220"/>
    <w:rsid w:val="00FB5351"/>
    <w:rsid w:val="00FC5168"/>
    <w:rsid w:val="00FC6425"/>
    <w:rsid w:val="00FC6753"/>
    <w:rsid w:val="00FC6A93"/>
    <w:rsid w:val="00FC7991"/>
    <w:rsid w:val="00FE48C3"/>
    <w:rsid w:val="00FE6E1E"/>
    <w:rsid w:val="00FE7693"/>
    <w:rsid w:val="00FF130A"/>
    <w:rsid w:val="00FF240D"/>
    <w:rsid w:val="00FF4EA6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DD21"/>
  <w15:chartTrackingRefBased/>
  <w15:docId w15:val="{47F280B2-C499-436E-8A30-F3D0373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10B2A"/>
    <w:pPr>
      <w:keepNext/>
      <w:spacing w:after="0" w:line="240" w:lineRule="auto"/>
      <w:ind w:left="567" w:right="567"/>
      <w:jc w:val="center"/>
      <w:outlineLvl w:val="0"/>
    </w:pPr>
    <w:rPr>
      <w:rFonts w:ascii="Arial" w:eastAsia="Times New Roman" w:hAnsi="Arial"/>
      <w:b/>
      <w:color w:val="000000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210B2A"/>
    <w:pPr>
      <w:keepNext/>
      <w:spacing w:after="0" w:line="240" w:lineRule="auto"/>
      <w:ind w:left="567" w:right="567"/>
      <w:jc w:val="center"/>
      <w:outlineLvl w:val="5"/>
    </w:pPr>
    <w:rPr>
      <w:rFonts w:ascii="Garamond" w:eastAsia="Times New Roman" w:hAnsi="Garamond"/>
      <w:b/>
      <w:i/>
      <w:color w:val="000000"/>
      <w:sz w:val="26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8D6E57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8D6E57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210B2A"/>
    <w:pPr>
      <w:keepNext/>
      <w:spacing w:after="0" w:line="240" w:lineRule="auto"/>
      <w:ind w:left="567" w:right="567"/>
      <w:outlineLvl w:val="8"/>
    </w:pPr>
    <w:rPr>
      <w:rFonts w:ascii="Arial" w:eastAsia="Times New Roman" w:hAnsi="Arial"/>
      <w:b/>
      <w:bCs/>
      <w:i/>
      <w:iCs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10B2A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10B2A"/>
    <w:pPr>
      <w:spacing w:after="0" w:line="240" w:lineRule="auto"/>
      <w:jc w:val="center"/>
    </w:pPr>
    <w:rPr>
      <w:rFonts w:ascii="Times New Roman" w:eastAsia="Times New Roman" w:hAnsi="Times New Roman"/>
      <w:b/>
      <w:i/>
      <w:noProof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210B2A"/>
    <w:rPr>
      <w:rFonts w:ascii="Times New Roman" w:eastAsia="Times New Roman" w:hAnsi="Times New Roman"/>
      <w:b/>
      <w:i/>
      <w:noProof/>
      <w:sz w:val="24"/>
    </w:rPr>
  </w:style>
  <w:style w:type="character" w:customStyle="1" w:styleId="Titolo1Carattere">
    <w:name w:val="Titolo 1 Carattere"/>
    <w:link w:val="Titolo1"/>
    <w:rsid w:val="00210B2A"/>
    <w:rPr>
      <w:rFonts w:ascii="Arial" w:eastAsia="Times New Roman" w:hAnsi="Arial"/>
      <w:b/>
      <w:color w:val="000000"/>
    </w:rPr>
  </w:style>
  <w:style w:type="character" w:customStyle="1" w:styleId="Titolo6Carattere">
    <w:name w:val="Titolo 6 Carattere"/>
    <w:link w:val="Titolo6"/>
    <w:rsid w:val="00210B2A"/>
    <w:rPr>
      <w:rFonts w:ascii="Garamond" w:eastAsia="Times New Roman" w:hAnsi="Garamond"/>
      <w:b/>
      <w:i/>
      <w:color w:val="000000"/>
      <w:sz w:val="26"/>
    </w:rPr>
  </w:style>
  <w:style w:type="character" w:customStyle="1" w:styleId="Titolo9Carattere">
    <w:name w:val="Titolo 9 Carattere"/>
    <w:link w:val="Titolo9"/>
    <w:semiHidden/>
    <w:rsid w:val="00210B2A"/>
    <w:rPr>
      <w:rFonts w:ascii="Arial" w:eastAsia="Times New Roman" w:hAnsi="Arial"/>
      <w:b/>
      <w:bCs/>
      <w:i/>
      <w:iCs/>
      <w:color w:val="000000"/>
      <w:sz w:val="24"/>
    </w:rPr>
  </w:style>
  <w:style w:type="paragraph" w:styleId="Corpotesto">
    <w:name w:val="Body Text"/>
    <w:basedOn w:val="Normale"/>
    <w:link w:val="CorpotestoCarattere"/>
    <w:rsid w:val="00A4305F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rsid w:val="00A4305F"/>
    <w:rPr>
      <w:rFonts w:ascii="Times New Roman" w:eastAsia="Times New Roman" w:hAnsi="Times New Roman"/>
      <w:b/>
      <w:sz w:val="24"/>
      <w:szCs w:val="24"/>
    </w:rPr>
  </w:style>
  <w:style w:type="paragraph" w:styleId="Corpodeltesto2">
    <w:name w:val="Body Text 2"/>
    <w:basedOn w:val="Normale"/>
    <w:link w:val="Corpodeltesto2Carattere"/>
    <w:rsid w:val="00A4305F"/>
    <w:pPr>
      <w:spacing w:after="0" w:line="240" w:lineRule="auto"/>
      <w:jc w:val="both"/>
    </w:pPr>
    <w:rPr>
      <w:rFonts w:ascii="Arial Narrow" w:eastAsia="Times New Roman" w:hAnsi="Arial Narrow" w:cs="Arial"/>
      <w:bCs/>
      <w:lang w:eastAsia="it-IT"/>
    </w:rPr>
  </w:style>
  <w:style w:type="character" w:customStyle="1" w:styleId="Corpodeltesto2Carattere">
    <w:name w:val="Corpo del testo 2 Carattere"/>
    <w:link w:val="Corpodeltesto2"/>
    <w:rsid w:val="00A4305F"/>
    <w:rPr>
      <w:rFonts w:ascii="Arial Narrow" w:eastAsia="Times New Roman" w:hAnsi="Arial Narrow" w:cs="Arial"/>
      <w:bCs/>
      <w:sz w:val="22"/>
      <w:szCs w:val="22"/>
    </w:rPr>
  </w:style>
  <w:style w:type="table" w:styleId="Grigliatabella">
    <w:name w:val="Table Grid"/>
    <w:basedOn w:val="Tabellanormale"/>
    <w:uiPriority w:val="59"/>
    <w:rsid w:val="00A43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2D53"/>
    <w:pPr>
      <w:ind w:left="720"/>
      <w:contextualSpacing/>
    </w:pPr>
    <w:rPr>
      <w:rFonts w:eastAsia="Times New Roman"/>
      <w:lang w:eastAsia="it-IT"/>
    </w:rPr>
  </w:style>
  <w:style w:type="paragraph" w:styleId="Puntoelenco">
    <w:name w:val="List Bullet"/>
    <w:basedOn w:val="Normale"/>
    <w:rsid w:val="00A60845"/>
    <w:pPr>
      <w:numPr>
        <w:numId w:val="1"/>
      </w:numPr>
    </w:pPr>
  </w:style>
  <w:style w:type="paragraph" w:customStyle="1" w:styleId="Default">
    <w:name w:val="Default"/>
    <w:rsid w:val="00153F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535D67"/>
    <w:rPr>
      <w:b/>
      <w:bCs/>
    </w:rPr>
  </w:style>
  <w:style w:type="character" w:styleId="Menzionenonrisolta">
    <w:name w:val="Unresolved Mention"/>
    <w:uiPriority w:val="99"/>
    <w:semiHidden/>
    <w:unhideWhenUsed/>
    <w:rsid w:val="00A27AE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E7C97"/>
    <w:rPr>
      <w:rFonts w:ascii="Segoe UI" w:hAnsi="Segoe UI" w:cs="Segoe UI"/>
      <w:sz w:val="18"/>
      <w:szCs w:val="18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8D6E5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8D6E5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A86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B62C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2CF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62CF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2CF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62CF2"/>
    <w:rPr>
      <w:b/>
      <w:bCs/>
      <w:lang w:eastAsia="en-US"/>
    </w:rPr>
  </w:style>
  <w:style w:type="paragraph" w:styleId="Intestazione">
    <w:name w:val="header"/>
    <w:aliases w:val="Carattere Carattere"/>
    <w:basedOn w:val="Normale"/>
    <w:link w:val="IntestazioneCarattere"/>
    <w:rsid w:val="00EC0200"/>
    <w:pPr>
      <w:tabs>
        <w:tab w:val="center" w:pos="4819"/>
        <w:tab w:val="right" w:pos="9638"/>
      </w:tabs>
      <w:spacing w:after="0" w:line="240" w:lineRule="auto"/>
    </w:pPr>
    <w:rPr>
      <w:rFonts w:ascii="AvantGarde Md BT" w:eastAsia="Times New Roman" w:hAnsi="AvantGarde Md BT"/>
      <w:szCs w:val="20"/>
      <w:lang w:eastAsia="it-IT"/>
    </w:rPr>
  </w:style>
  <w:style w:type="character" w:customStyle="1" w:styleId="IntestazioneCarattere">
    <w:name w:val="Intestazione Carattere"/>
    <w:aliases w:val="Carattere Carattere Carattere"/>
    <w:link w:val="Intestazione"/>
    <w:rsid w:val="00EC0200"/>
    <w:rPr>
      <w:rFonts w:ascii="AvantGarde Md BT" w:eastAsia="Times New Roman" w:hAnsi="AvantGarde Md BT"/>
      <w:sz w:val="22"/>
    </w:rPr>
  </w:style>
  <w:style w:type="table" w:customStyle="1" w:styleId="rtf1rtf1rtf1NormalTable">
    <w:name w:val="rtf1 rtf1 rtf1 Normal Table"/>
    <w:uiPriority w:val="99"/>
    <w:semiHidden/>
    <w:unhideWhenUsed/>
    <w:rsid w:val="00AE6D8A"/>
    <w:pPr>
      <w:spacing w:after="160" w:line="259" w:lineRule="auto"/>
    </w:pPr>
    <w:rPr>
      <w:rFonts w:asciiTheme="minorHAnsi" w:eastAsiaTheme="minorEastAsia" w:hAnsiTheme="minorHAns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nveromilis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sanveromilis.o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VERO MILIS</vt:lpstr>
    </vt:vector>
  </TitlesOfParts>
  <Company/>
  <LinksUpToDate>false</LinksUpToDate>
  <CharactersWithSpaces>1506</CharactersWithSpaces>
  <SharedDoc>false</SharedDoc>
  <HLinks>
    <vt:vector size="12" baseType="variant">
      <vt:variant>
        <vt:i4>7536705</vt:i4>
      </vt:variant>
      <vt:variant>
        <vt:i4>6</vt:i4>
      </vt:variant>
      <vt:variant>
        <vt:i4>0</vt:i4>
      </vt:variant>
      <vt:variant>
        <vt:i4>5</vt:i4>
      </vt:variant>
      <vt:variant>
        <vt:lpwstr>mailto:edilizia@comune.sanveromilis.or.it</vt:lpwstr>
      </vt:variant>
      <vt:variant>
        <vt:lpwstr/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mailto:edilizia@comune.sanveromilis.or.it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VERO MILIS</dc:title>
  <dc:subject/>
  <dc:creator>geom. Raimondo Manca</dc:creator>
  <cp:keywords/>
  <cp:lastModifiedBy>Caria Lucio</cp:lastModifiedBy>
  <cp:revision>8</cp:revision>
  <cp:lastPrinted>2024-06-07T07:03:00Z</cp:lastPrinted>
  <dcterms:created xsi:type="dcterms:W3CDTF">2025-03-13T08:28:00Z</dcterms:created>
  <dcterms:modified xsi:type="dcterms:W3CDTF">2025-08-26T07:24:00Z</dcterms:modified>
</cp:coreProperties>
</file>