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A2AD" w14:textId="62F038EA" w:rsidR="004960E2" w:rsidRDefault="004960E2">
      <w: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6DC8EAD9" wp14:editId="6BCB8EEF">
            <wp:extent cx="361950" cy="539155"/>
            <wp:effectExtent l="0" t="0" r="0" b="0"/>
            <wp:docPr id="1706125835" name="Immagine 1" descr="Immagine che contiene cresta, emblema, illustrazione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25835" name="Immagine 1" descr="Immagine che contiene cresta, emblema, illustrazione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1" cy="5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5B1B23B7" w14:textId="2D77E651" w:rsidR="004960E2" w:rsidRPr="004960E2" w:rsidRDefault="004960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4960E2">
        <w:rPr>
          <w:sz w:val="18"/>
          <w:szCs w:val="18"/>
        </w:rPr>
        <w:t xml:space="preserve">Comune Santa Teresa Gallura        </w:t>
      </w:r>
    </w:p>
    <w:p w14:paraId="25A7F1E5" w14:textId="77777777" w:rsidR="004960E2" w:rsidRDefault="004960E2"/>
    <w:p w14:paraId="5847BD7B" w14:textId="77777777" w:rsidR="004960E2" w:rsidRDefault="004960E2"/>
    <w:p w14:paraId="0A931EA2" w14:textId="09D86D68" w:rsidR="007C51EB" w:rsidRPr="004960E2" w:rsidRDefault="004960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4960E2">
        <w:rPr>
          <w:b/>
          <w:bCs/>
          <w:sz w:val="28"/>
          <w:szCs w:val="28"/>
        </w:rPr>
        <w:t>RICHIESTA RACCOLTA SUPPLEMENTARE PANNI ORGANICI</w:t>
      </w:r>
    </w:p>
    <w:p w14:paraId="58DCB9D9" w14:textId="77777777" w:rsidR="004960E2" w:rsidRDefault="004960E2"/>
    <w:p w14:paraId="2636582C" w14:textId="77777777" w:rsidR="004960E2" w:rsidRDefault="004960E2"/>
    <w:p w14:paraId="1B329A80" w14:textId="77777777" w:rsidR="004960E2" w:rsidRDefault="004960E2"/>
    <w:p w14:paraId="7BADEEA8" w14:textId="57BCBA84" w:rsidR="004960E2" w:rsidRDefault="004960E2">
      <w:r>
        <w:t>NOME…………………………………</w:t>
      </w:r>
      <w:proofErr w:type="gramStart"/>
      <w:r>
        <w:t>…….</w:t>
      </w:r>
      <w:proofErr w:type="gramEnd"/>
      <w:r>
        <w:t>.</w:t>
      </w:r>
    </w:p>
    <w:p w14:paraId="4C7743E6" w14:textId="773EFC40" w:rsidR="004960E2" w:rsidRDefault="004960E2">
      <w:r>
        <w:t>COGNOME…………………………………</w:t>
      </w:r>
    </w:p>
    <w:p w14:paraId="6D3AB921" w14:textId="25C56467" w:rsidR="004960E2" w:rsidRDefault="004960E2">
      <w:r>
        <w:t>EMAIL…………………………………</w:t>
      </w:r>
      <w:proofErr w:type="gramStart"/>
      <w:r>
        <w:t>…….</w:t>
      </w:r>
      <w:proofErr w:type="gramEnd"/>
      <w:r>
        <w:t>.</w:t>
      </w:r>
    </w:p>
    <w:p w14:paraId="25D4C0B8" w14:textId="0A52F1FF" w:rsidR="004960E2" w:rsidRDefault="004960E2">
      <w:r>
        <w:t>TELEFONO…………………………………</w:t>
      </w:r>
    </w:p>
    <w:p w14:paraId="2FA378DE" w14:textId="31AB8E39" w:rsidR="004960E2" w:rsidRDefault="004960E2">
      <w:r>
        <w:t>INDIRIZZO………………………………………………………………………………………………………………….</w:t>
      </w:r>
    </w:p>
    <w:p w14:paraId="5264D5DC" w14:textId="5413B309" w:rsidR="004960E2" w:rsidRDefault="004960E2">
      <w:proofErr w:type="gramStart"/>
      <w:r>
        <w:t>PERIODO….</w:t>
      </w:r>
      <w:proofErr w:type="gramEnd"/>
      <w:r>
        <w:t>DAL……………AL……………………..O PERMANENTE…………………………………………..</w:t>
      </w:r>
    </w:p>
    <w:p w14:paraId="4F3D9C9C" w14:textId="77777777" w:rsidR="004960E2" w:rsidRDefault="004960E2"/>
    <w:p w14:paraId="71316D16" w14:textId="77777777" w:rsidR="004960E2" w:rsidRDefault="004960E2"/>
    <w:p w14:paraId="0722F3DE" w14:textId="0FB6737A" w:rsidR="004960E2" w:rsidRDefault="004960E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C9461BB" w14:textId="77777777" w:rsidR="004960E2" w:rsidRDefault="004960E2"/>
    <w:sectPr w:rsidR="0049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2"/>
    <w:rsid w:val="001C6D10"/>
    <w:rsid w:val="00261D36"/>
    <w:rsid w:val="004960E2"/>
    <w:rsid w:val="007C51EB"/>
    <w:rsid w:val="00E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D365"/>
  <w15:chartTrackingRefBased/>
  <w15:docId w15:val="{4DA4431A-12CE-4648-889B-37A3D66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0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0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0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0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0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0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0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0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0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0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Tuberosa</dc:creator>
  <cp:keywords/>
  <dc:description/>
  <cp:lastModifiedBy>Antonella Tuberosa</cp:lastModifiedBy>
  <cp:revision>1</cp:revision>
  <dcterms:created xsi:type="dcterms:W3CDTF">2025-07-24T10:52:00Z</dcterms:created>
  <dcterms:modified xsi:type="dcterms:W3CDTF">2025-07-24T10:57:00Z</dcterms:modified>
</cp:coreProperties>
</file>