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4A8FE" w14:textId="67FBF77E" w:rsidR="00F66C18" w:rsidRPr="004445AE" w:rsidRDefault="00F66C18" w:rsidP="004445AE">
      <w:pPr>
        <w:pStyle w:val="Standard"/>
        <w:tabs>
          <w:tab w:val="left" w:pos="720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45AE">
        <w:rPr>
          <w:rFonts w:asciiTheme="minorHAnsi" w:hAnsiTheme="minorHAnsi" w:cstheme="minorHAnsi"/>
          <w:b/>
          <w:bCs/>
          <w:sz w:val="24"/>
          <w:szCs w:val="24"/>
        </w:rPr>
        <w:t>Schema di convenzione di trasformazione del diritto di superficie in diritto di proprietà</w:t>
      </w:r>
    </w:p>
    <w:p w14:paraId="2EE3F7F5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>Convenzione, ai sensi dell’art. 31, commi 45 - 47 - 48 della Legge 23 dicembre 1998, n. 448, per la trasformazione del diritto di superficie in diritto di proprietà</w:t>
      </w:r>
    </w:p>
    <w:p w14:paraId="7AAC4A1E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EA4521E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0EF0E0F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 xml:space="preserve">Repertorio numero                               </w:t>
      </w:r>
    </w:p>
    <w:p w14:paraId="2DFB2207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>Raccolta numero</w:t>
      </w:r>
    </w:p>
    <w:p w14:paraId="16553273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7D1954" w14:textId="77777777" w:rsidR="00F66C18" w:rsidRPr="004445AE" w:rsidRDefault="00F66C18" w:rsidP="00F66C18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>REPUBBLICA ITALIANA</w:t>
      </w:r>
    </w:p>
    <w:p w14:paraId="23418428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77C7CD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>L’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anno________il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giorno______del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 xml:space="preserve"> mese di________</w:t>
      </w:r>
    </w:p>
    <w:p w14:paraId="4538D213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 xml:space="preserve">Nel mio studio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in__________alla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 xml:space="preserve"> Via_________</w:t>
      </w:r>
    </w:p>
    <w:p w14:paraId="2FDFEB22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 xml:space="preserve">Avanti a me,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dott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 xml:space="preserve">______________, Notaio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in____________iscritto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>______, si sono costituiti:</w:t>
      </w:r>
    </w:p>
    <w:p w14:paraId="3C4C5516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7690FBF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-l’Ing.________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nato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a ________ (__) il ______ 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Dirigente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dell’Area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Urbanistica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Demanio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e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Ambiente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giusta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nomina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con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Decreto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Sindacale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n._______(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Allegato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A),  il  quale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dichiara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intervenire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al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presente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atto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e di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sottoscriverlo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in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rappresentanza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del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Comune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di Trani (di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seguito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“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Comune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”),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codice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fiscale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___________con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sede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in Trani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alla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Via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Tenente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Luigi Morrico n.2 ,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ove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per la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carica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domicilia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legittimato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alla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stipula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Convenzione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ai sensi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Legge 15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maggio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1997 n.127 e del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D.Lgs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. 18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agosto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2000 n.267, per dare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esecezione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alla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Delibera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di Consiglio Comunale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n.________del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________, (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Allegato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B),</w:t>
      </w:r>
    </w:p>
    <w:p w14:paraId="748DFBA8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-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/il signor/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______ ______ (CF ______)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nato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a ______ (__) il _____</w:t>
      </w:r>
      <w:proofErr w:type="gram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_,e</w:t>
      </w:r>
      <w:proofErr w:type="gram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residente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in__________,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alla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Via________, il quale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dichiara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essere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________________.</w:t>
      </w:r>
    </w:p>
    <w:p w14:paraId="05FC641B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color w:val="000000"/>
          <w:sz w:val="24"/>
          <w:szCs w:val="24"/>
        </w:rPr>
        <w:t>Comparenti della cui identità personale, legittimazione e poter di firma io, Notaio, sono certo.</w:t>
      </w:r>
    </w:p>
    <w:p w14:paraId="3E990DE4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B6B282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>Premesso che</w:t>
      </w:r>
    </w:p>
    <w:p w14:paraId="4BEACE10" w14:textId="77777777" w:rsidR="00F66C18" w:rsidRPr="004445AE" w:rsidRDefault="00F66C18" w:rsidP="00F66C18">
      <w:pPr>
        <w:pStyle w:val="Paragraph-default-25822985-956b-4bce-abd0-55e1c5be73cf"/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05" w:hanging="150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</w:pPr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con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Convenzione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, 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rogito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dott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._____________,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Notaio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in__________, in data________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Repertorio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n._________,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registrata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 ___________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il_________al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n. _______e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trascritto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a_______il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________al n. __________(se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ricorrono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richiamare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gli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eventuali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atti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modificativi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ed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integrativi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),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stipulato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, ai sensi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dell’art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 35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Legge 22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ottobre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1971, n. 865, il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Comune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Trani ha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concesso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/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ceduto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Cooperativa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Edilizia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/Impresa____________ il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diritto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superficie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 xml:space="preserve"> un’ area edificabile compresa nel Piano di zona approvato a norma della Legge 18 aprile 1962, n. 167, in Località</w:t>
      </w:r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in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Località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“___________”,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via____________n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.___________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distinta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al Nuovo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Catasto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Terreni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Comune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Trani__________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nel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Foglio_________.,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dalle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particelle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nn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.____________.;</w:t>
      </w:r>
    </w:p>
    <w:p w14:paraId="09F0156E" w14:textId="77777777" w:rsidR="00F66C18" w:rsidRPr="004445AE" w:rsidRDefault="00F66C18" w:rsidP="00F66C18">
      <w:pPr>
        <w:pStyle w:val="Paragraph-default-25822985-956b-4bce-abd0-55e1c5be73cf"/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05" w:hanging="150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</w:pPr>
      <w:r w:rsidRPr="004445AE">
        <w:rPr>
          <w:rFonts w:asciiTheme="minorHAnsi" w:hAnsiTheme="minorHAnsi" w:cstheme="minorHAnsi"/>
          <w:sz w:val="24"/>
          <w:szCs w:val="24"/>
        </w:rPr>
        <w:t xml:space="preserve">che la proprietà di detta area è pervenuta al Comune </w:t>
      </w:r>
      <w:proofErr w:type="gramStart"/>
      <w:r w:rsidRPr="004445AE">
        <w:rPr>
          <w:rFonts w:asciiTheme="minorHAnsi" w:hAnsiTheme="minorHAnsi" w:cstheme="minorHAnsi"/>
          <w:sz w:val="24"/>
          <w:szCs w:val="24"/>
        </w:rPr>
        <w:t>di  Trani</w:t>
      </w:r>
      <w:proofErr w:type="gramEnd"/>
      <w:r w:rsidRPr="004445AE">
        <w:rPr>
          <w:rFonts w:asciiTheme="minorHAnsi" w:hAnsiTheme="minorHAnsi" w:cstheme="minorHAnsi"/>
          <w:sz w:val="24"/>
          <w:szCs w:val="24"/>
        </w:rPr>
        <w:t xml:space="preserve"> con decreto di espropriazione per pubblica utilità/atto di compravendita ____ ed alla data della concessione in diritto di superficie essa era rappresentata al </w:t>
      </w:r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N.C.T.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Comune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di_____________,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Fg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 n._________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particelle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nn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._</w:t>
      </w:r>
      <w:proofErr w:type="gram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_______</w:t>
      </w:r>
    </w:p>
    <w:p w14:paraId="5A72D9BA" w14:textId="77777777" w:rsidR="00F66C18" w:rsidRPr="004445AE" w:rsidRDefault="00F66C18" w:rsidP="00F66C18">
      <w:pPr>
        <w:pStyle w:val="Paragraph-default-25822985-956b-4bce-abd0-55e1c5be73cf"/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05" w:hanging="150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</w:pP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che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nella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suddetta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convenzione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dava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atto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versamento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somma di lire/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euro______________per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pagamento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concessione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dell’area</w:t>
      </w:r>
      <w:proofErr w:type="spellEnd"/>
      <w:proofErr w:type="gram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; (se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ricorre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caso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specificare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l’esistenza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clausola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salvo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conguaglio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); </w:t>
      </w:r>
    </w:p>
    <w:p w14:paraId="03179A54" w14:textId="77777777" w:rsidR="00F66C18" w:rsidRPr="004445AE" w:rsidRDefault="00F66C18" w:rsidP="00F66C18">
      <w:pPr>
        <w:pStyle w:val="Paragraph-default-25822985-956b-4bce-abd0-55e1c5be73cf"/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05" w:hanging="150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</w:pPr>
      <w:r w:rsidRPr="004445AE">
        <w:rPr>
          <w:rFonts w:asciiTheme="minorHAnsi" w:hAnsiTheme="minorHAnsi" w:cstheme="minorHAnsi"/>
          <w:sz w:val="24"/>
          <w:szCs w:val="24"/>
        </w:rPr>
        <w:t xml:space="preserve">l’impresa/cooperativa/consorzio in virtù e conformità dei necessari titoli edilizi ha provveduto alla realizzazione su detto suolo del fabbricato condominiale sito in Trani alla via________, costituito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da_________in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 xml:space="preserve"> Catasto </w:t>
      </w:r>
      <w:proofErr w:type="gramStart"/>
      <w:r w:rsidRPr="004445AE">
        <w:rPr>
          <w:rFonts w:asciiTheme="minorHAnsi" w:hAnsiTheme="minorHAnsi" w:cstheme="minorHAnsi"/>
          <w:sz w:val="24"/>
          <w:szCs w:val="24"/>
        </w:rPr>
        <w:t>Fabbricati  al</w:t>
      </w:r>
      <w:proofErr w:type="gramEnd"/>
      <w:r w:rsidRPr="004445A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Foglio________Particella________Subalterni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da________a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>_________;</w:t>
      </w:r>
    </w:p>
    <w:p w14:paraId="3B882F41" w14:textId="77777777" w:rsidR="00F66C18" w:rsidRPr="004445AE" w:rsidRDefault="00F66C18" w:rsidP="00F66C18">
      <w:pPr>
        <w:pStyle w:val="Paragraph-default-25822985-956b-4bce-abd0-55e1c5be73cf"/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05" w:hanging="150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</w:pPr>
      <w:r w:rsidRPr="004445AE">
        <w:rPr>
          <w:rFonts w:asciiTheme="minorHAnsi" w:hAnsiTheme="minorHAnsi" w:cstheme="minorHAnsi"/>
          <w:sz w:val="24"/>
          <w:szCs w:val="24"/>
        </w:rPr>
        <w:t xml:space="preserve">giusto atto a rogito del Notaio________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rep.n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 xml:space="preserve">_______ del______, registrato in Trani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il________al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n._______e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 xml:space="preserve"> trascritto </w:t>
      </w:r>
      <w:proofErr w:type="gramStart"/>
      <w:r w:rsidRPr="004445AE">
        <w:rPr>
          <w:rFonts w:asciiTheme="minorHAnsi" w:hAnsiTheme="minorHAnsi" w:cstheme="minorHAnsi"/>
          <w:sz w:val="24"/>
          <w:szCs w:val="24"/>
        </w:rPr>
        <w:t>a  Trani</w:t>
      </w:r>
      <w:proofErr w:type="gramEnd"/>
      <w:r w:rsidRPr="004445A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il________al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 xml:space="preserve"> n________, il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Sig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>________come sopra costituito, ha acquisto la  proprietà superficiaria della seguente consistenza immobiliare facente parte  del suddetto Fabbricato sito in Trani, alla via_______</w:t>
      </w:r>
    </w:p>
    <w:p w14:paraId="7289A6EE" w14:textId="77777777" w:rsidR="00F66C18" w:rsidRPr="004445AE" w:rsidRDefault="00F66C18" w:rsidP="00F66C18">
      <w:pPr>
        <w:pStyle w:val="Standard"/>
        <w:numPr>
          <w:ilvl w:val="0"/>
          <w:numId w:val="2"/>
        </w:numPr>
        <w:spacing w:after="0" w:line="240" w:lineRule="auto"/>
        <w:ind w:left="420" w:hanging="255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lastRenderedPageBreak/>
        <w:t xml:space="preserve">appartamento posto al piano_____, in Catasto Fabbricati al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Foglio______Particella____Subalterno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>_____;</w:t>
      </w:r>
    </w:p>
    <w:p w14:paraId="25D5F2E5" w14:textId="77777777" w:rsidR="00F66C18" w:rsidRPr="004445AE" w:rsidRDefault="00F66C18" w:rsidP="00F66C18">
      <w:pPr>
        <w:pStyle w:val="Standard"/>
        <w:numPr>
          <w:ilvl w:val="0"/>
          <w:numId w:val="2"/>
        </w:numPr>
        <w:spacing w:after="0" w:line="240" w:lineRule="auto"/>
        <w:ind w:left="420" w:hanging="255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 xml:space="preserve">pertinenziale box auto posto al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piano_____in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 xml:space="preserve"> Catasto Fabbricati al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Foglio______Particella____Subalterno____</w:t>
      </w:r>
      <w:proofErr w:type="gramStart"/>
      <w:r w:rsidRPr="004445AE">
        <w:rPr>
          <w:rFonts w:asciiTheme="minorHAnsi" w:hAnsiTheme="minorHAnsi" w:cstheme="minorHAnsi"/>
          <w:sz w:val="24"/>
          <w:szCs w:val="24"/>
        </w:rPr>
        <w:t>_;i</w:t>
      </w:r>
      <w:proofErr w:type="spellEnd"/>
      <w:proofErr w:type="gramEnd"/>
    </w:p>
    <w:p w14:paraId="1BD40D8A" w14:textId="77777777" w:rsidR="00F66C18" w:rsidRPr="004445AE" w:rsidRDefault="00F66C18" w:rsidP="00F66C18">
      <w:pPr>
        <w:pStyle w:val="Standard"/>
        <w:numPr>
          <w:ilvl w:val="0"/>
          <w:numId w:val="2"/>
        </w:numPr>
        <w:spacing w:after="0" w:line="240" w:lineRule="auto"/>
        <w:ind w:left="420" w:hanging="255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 xml:space="preserve">il Comune di Trani, al fine di agevolare il trasferimento </w:t>
      </w:r>
      <w:proofErr w:type="gramStart"/>
      <w:r w:rsidRPr="004445AE">
        <w:rPr>
          <w:rFonts w:asciiTheme="minorHAnsi" w:hAnsiTheme="minorHAnsi" w:cstheme="minorHAnsi"/>
          <w:sz w:val="24"/>
          <w:szCs w:val="24"/>
        </w:rPr>
        <w:t>dei diritto</w:t>
      </w:r>
      <w:proofErr w:type="gramEnd"/>
      <w:r w:rsidRPr="004445AE">
        <w:rPr>
          <w:rFonts w:asciiTheme="minorHAnsi" w:hAnsiTheme="minorHAnsi" w:cstheme="minorHAnsi"/>
          <w:sz w:val="24"/>
          <w:szCs w:val="24"/>
        </w:rPr>
        <w:t xml:space="preserve"> immobiliari, giusta       Delibera di Consiglio Comunale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del_______n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>.________, ha approvato il Regolamento contenente:</w:t>
      </w:r>
    </w:p>
    <w:p w14:paraId="31183283" w14:textId="77777777" w:rsidR="00F66C18" w:rsidRPr="004445AE" w:rsidRDefault="00F66C18" w:rsidP="00F66C18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>i criteri e i presupposti, ex art.</w:t>
      </w:r>
      <w:proofErr w:type="gramStart"/>
      <w:r w:rsidRPr="004445AE">
        <w:rPr>
          <w:rFonts w:asciiTheme="minorHAnsi" w:hAnsiTheme="minorHAnsi" w:cstheme="minorHAnsi"/>
          <w:sz w:val="24"/>
          <w:szCs w:val="24"/>
        </w:rPr>
        <w:t>31,commi</w:t>
      </w:r>
      <w:proofErr w:type="gramEnd"/>
      <w:r w:rsidRPr="004445AE">
        <w:rPr>
          <w:rFonts w:asciiTheme="minorHAnsi" w:hAnsiTheme="minorHAnsi" w:cstheme="minorHAnsi"/>
          <w:sz w:val="24"/>
          <w:szCs w:val="24"/>
        </w:rPr>
        <w:t xml:space="preserve"> 47 e 48, Legge 448/1998, per la cessione in proprietà delle aree già concesse in diritto di superficie ai sensi dell’art. 35 Legge 865/1971;</w:t>
      </w:r>
    </w:p>
    <w:p w14:paraId="08569B18" w14:textId="77777777" w:rsidR="00F66C18" w:rsidRPr="004445AE" w:rsidRDefault="00F66C18" w:rsidP="00F66C18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>i criteri e i presupposti per la rimozione, ex art.</w:t>
      </w:r>
      <w:proofErr w:type="gramStart"/>
      <w:r w:rsidRPr="004445AE">
        <w:rPr>
          <w:rFonts w:asciiTheme="minorHAnsi" w:hAnsiTheme="minorHAnsi" w:cstheme="minorHAnsi"/>
          <w:sz w:val="24"/>
          <w:szCs w:val="24"/>
        </w:rPr>
        <w:t>31,comma</w:t>
      </w:r>
      <w:proofErr w:type="gramEnd"/>
      <w:r w:rsidRPr="004445AE">
        <w:rPr>
          <w:rFonts w:asciiTheme="minorHAnsi" w:hAnsiTheme="minorHAnsi" w:cstheme="minorHAnsi"/>
          <w:sz w:val="24"/>
          <w:szCs w:val="24"/>
        </w:rPr>
        <w:t xml:space="preserve"> 49bis , Legge 448/1998, dei vincoli relativi alla determinazione del prezzo massimo di cessione delle singole unità abitative e loro pertinenze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nonchè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 xml:space="preserve"> del canone massimo di locazione delle stesse;</w:t>
      </w:r>
    </w:p>
    <w:p w14:paraId="7D88907A" w14:textId="77777777" w:rsidR="00F66C18" w:rsidRPr="004445AE" w:rsidRDefault="00F66C18" w:rsidP="00F66C18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 xml:space="preserve">i criteri e i presupposti per la rimozione dei vincoli convenzionali attinenti </w:t>
      </w:r>
      <w:proofErr w:type="gramStart"/>
      <w:r w:rsidRPr="004445AE">
        <w:rPr>
          <w:rFonts w:asciiTheme="minorHAnsi" w:hAnsiTheme="minorHAnsi" w:cstheme="minorHAnsi"/>
          <w:sz w:val="24"/>
          <w:szCs w:val="24"/>
        </w:rPr>
        <w:t>la</w:t>
      </w:r>
      <w:proofErr w:type="gramEnd"/>
      <w:r w:rsidRPr="004445AE">
        <w:rPr>
          <w:rFonts w:asciiTheme="minorHAnsi" w:hAnsiTheme="minorHAnsi" w:cstheme="minorHAnsi"/>
          <w:sz w:val="24"/>
          <w:szCs w:val="24"/>
        </w:rPr>
        <w:t xml:space="preserve"> rinegoziazione delle unità immobiliari, previsti dalle convenzioni urbanistiche ed atti d’obbligo stipulati ai sensi dell’art. 35 della Legge 865/1971;</w:t>
      </w:r>
    </w:p>
    <w:p w14:paraId="7B1B9154" w14:textId="77777777" w:rsidR="00F66C18" w:rsidRPr="004445AE" w:rsidRDefault="00F66C18" w:rsidP="00F66C18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>i criteri per la determinazione del corrispettivo dovuto e delle modalità di corresponsione dello stesso;</w:t>
      </w:r>
    </w:p>
    <w:p w14:paraId="6BA32AD7" w14:textId="77777777" w:rsidR="00F66C18" w:rsidRPr="004445AE" w:rsidRDefault="00F66C18" w:rsidP="00F66C18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>il relativo schema di convenzione;</w:t>
      </w:r>
    </w:p>
    <w:p w14:paraId="6DAF6686" w14:textId="77777777" w:rsidR="00F66C18" w:rsidRPr="004445AE" w:rsidRDefault="00F66C18" w:rsidP="00F66C18">
      <w:pPr>
        <w:pStyle w:val="Standard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 xml:space="preserve">il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Sig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>_________ come sopra costituito, ha presentato al Comune di Trani in data._______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prot.n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 xml:space="preserve">______ istanza per la trasformazione del diritto di superficie in diritto di proprietà, relativamente alla predetta consistenza immobiliare (Catasto Fabbricati </w:t>
      </w:r>
      <w:proofErr w:type="spellStart"/>
      <w:proofErr w:type="gramStart"/>
      <w:r w:rsidRPr="004445AE">
        <w:rPr>
          <w:rFonts w:asciiTheme="minorHAnsi" w:hAnsiTheme="minorHAnsi" w:cstheme="minorHAnsi"/>
          <w:sz w:val="24"/>
          <w:szCs w:val="24"/>
        </w:rPr>
        <w:t>Fg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>.______P.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lla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>._</w:t>
      </w:r>
      <w:proofErr w:type="gramEnd"/>
      <w:r w:rsidRPr="004445AE">
        <w:rPr>
          <w:rFonts w:asciiTheme="minorHAnsi" w:hAnsiTheme="minorHAnsi" w:cstheme="minorHAnsi"/>
          <w:sz w:val="24"/>
          <w:szCs w:val="24"/>
        </w:rPr>
        <w:t>_______Sub_______);</w:t>
      </w:r>
    </w:p>
    <w:p w14:paraId="7CFD1C96" w14:textId="77777777" w:rsidR="00F66C18" w:rsidRPr="004445AE" w:rsidRDefault="00F66C18" w:rsidP="00F66C18">
      <w:pPr>
        <w:pStyle w:val="Standard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 xml:space="preserve">il competente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Servizio_______dell’Area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 xml:space="preserve"> Urbanistica Demanio Ambiente ha determinato,</w:t>
      </w:r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sulla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scorta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dei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criteri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definiti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dalla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richiamata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delibera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di C. C. n. _____ del ____</w:t>
      </w:r>
      <w:proofErr w:type="gram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_,</w:t>
      </w:r>
      <w:r w:rsidRPr="004445AE">
        <w:rPr>
          <w:rFonts w:asciiTheme="minorHAnsi" w:hAnsiTheme="minorHAnsi" w:cstheme="minorHAnsi"/>
          <w:sz w:val="24"/>
          <w:szCs w:val="24"/>
        </w:rPr>
        <w:t xml:space="preserve">  </w:t>
      </w:r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il</w:t>
      </w:r>
      <w:proofErr w:type="gram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corrispettivo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, per la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trasformazione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proprietà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superficiaria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in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piena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proprietà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per la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corrispondente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quota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millesimale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pari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a________</w:t>
      </w:r>
      <w:r w:rsidRPr="004445AE">
        <w:rPr>
          <w:rFonts w:asciiTheme="minorHAnsi" w:hAnsiTheme="minorHAnsi" w:cstheme="minorHAnsi"/>
          <w:sz w:val="24"/>
          <w:szCs w:val="24"/>
        </w:rPr>
        <w:t>;</w:t>
      </w:r>
    </w:p>
    <w:p w14:paraId="153E94B7" w14:textId="77777777" w:rsidR="00F66C18" w:rsidRPr="004445AE" w:rsidRDefault="00F66C18" w:rsidP="00F66C18">
      <w:pPr>
        <w:pStyle w:val="Standard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il 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corrsipettivo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così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determinato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è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stato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accettato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e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corriposto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dal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Titolare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al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Comune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prima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sottoscrizione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del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presente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atto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, giusto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versamento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effettuato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mediante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_____________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eseguito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in data ________ per il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tramite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Banca ___________, e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accreditato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sul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conto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corrente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bancario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____________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intestato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alla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Tesoreria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del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Comune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di Trani,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causale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____________***** (salvo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caso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dilazione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pagamento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)</w:t>
      </w:r>
      <w:r w:rsidRPr="004445AE">
        <w:rPr>
          <w:rFonts w:asciiTheme="minorHAnsi" w:hAnsiTheme="minorHAnsi" w:cstheme="minorHAnsi"/>
          <w:sz w:val="24"/>
          <w:szCs w:val="24"/>
        </w:rPr>
        <w:t>;</w:t>
      </w:r>
    </w:p>
    <w:p w14:paraId="1CDBEB74" w14:textId="77777777" w:rsidR="00F66C18" w:rsidRPr="004445AE" w:rsidRDefault="00F66C18" w:rsidP="00F66C18">
      <w:pPr>
        <w:pStyle w:val="Standard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 xml:space="preserve">il descritto alloggio non ha beneficiato di contributi pubblici così come il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Sig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>__________dichiara.</w:t>
      </w:r>
    </w:p>
    <w:p w14:paraId="3BE472BE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612C64E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>Tanto premesso, a formare parte integrale e sostanziale del presente atto si stipula e conviene quanto segue:</w:t>
      </w:r>
    </w:p>
    <w:p w14:paraId="594E6BA9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0851D9E" w14:textId="77777777" w:rsidR="00F66C18" w:rsidRPr="004445AE" w:rsidRDefault="00F66C18" w:rsidP="00F66C18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b/>
          <w:bCs/>
          <w:sz w:val="24"/>
          <w:szCs w:val="24"/>
        </w:rPr>
        <w:t>ARTICOLO 1</w:t>
      </w:r>
    </w:p>
    <w:p w14:paraId="7DCE0D76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>Limitatamente alla consistenza immobiliare facente capo del Fabbricato sito in Trani, alla via________ e precisamente:</w:t>
      </w:r>
    </w:p>
    <w:p w14:paraId="64E76A9D" w14:textId="77777777" w:rsidR="00F66C18" w:rsidRPr="004445AE" w:rsidRDefault="00F66C18" w:rsidP="00F66C18">
      <w:pPr>
        <w:pStyle w:val="Standard"/>
        <w:numPr>
          <w:ilvl w:val="0"/>
          <w:numId w:val="2"/>
        </w:numPr>
        <w:spacing w:after="0" w:line="240" w:lineRule="auto"/>
        <w:ind w:left="420" w:hanging="255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 xml:space="preserve">appartamento posto al piano_____, in Catasto Fabbricati al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Foglio______Particella____Subalterno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>_____;</w:t>
      </w:r>
    </w:p>
    <w:p w14:paraId="1CF207E4" w14:textId="77777777" w:rsidR="00F66C18" w:rsidRPr="004445AE" w:rsidRDefault="00F66C18" w:rsidP="00F66C18">
      <w:pPr>
        <w:pStyle w:val="Standard"/>
        <w:numPr>
          <w:ilvl w:val="0"/>
          <w:numId w:val="2"/>
        </w:numPr>
        <w:spacing w:after="0" w:line="240" w:lineRule="auto"/>
        <w:ind w:left="420" w:hanging="255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 xml:space="preserve">pertinenziale box auto posto al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piano_____in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 xml:space="preserve"> Catasto Fabbricati al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Foglio______Particella____Subalterno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>_____;</w:t>
      </w:r>
    </w:p>
    <w:p w14:paraId="0C257D2A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3F64BD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C086E24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>Ai sensi dell’art. 31, commi 45-47-48 della Legge 23 dicembre 1998, n. 448, il</w:t>
      </w:r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Comune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Trani,come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rappresentato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, 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attuale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proprietario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dell’area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,   cede e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trasferisce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al Sig_________ il quale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accetta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ed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acquista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, la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proprietà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in quota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parte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millesimale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pari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a______, .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dell’area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censita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in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catasto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Terreni al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Fg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___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plla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_______,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già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concessa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in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diritto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superficie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sulla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quale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insiste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il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Fabbricato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censito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al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lastRenderedPageBreak/>
        <w:t>Catasto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Fabbricati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al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Fg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___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plla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___sub_______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cosi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come da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Certificato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Destinazione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Urbanistica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rilasciato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dall'Area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Urbanistica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con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prot.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n. del_______</w:t>
      </w:r>
      <w:proofErr w:type="gram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_;</w:t>
      </w:r>
      <w:proofErr w:type="gramEnd"/>
    </w:p>
    <w:p w14:paraId="2A763FDC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color w:val="000000"/>
          <w:sz w:val="24"/>
          <w:szCs w:val="24"/>
        </w:rPr>
        <w:t xml:space="preserve">In conseguenza della </w:t>
      </w:r>
      <w:proofErr w:type="gramStart"/>
      <w:r w:rsidRPr="004445AE">
        <w:rPr>
          <w:rFonts w:asciiTheme="minorHAnsi" w:hAnsiTheme="minorHAnsi" w:cstheme="minorHAnsi"/>
          <w:color w:val="000000"/>
          <w:sz w:val="24"/>
          <w:szCs w:val="24"/>
        </w:rPr>
        <w:t>predetta</w:t>
      </w:r>
      <w:proofErr w:type="gramEnd"/>
      <w:r w:rsidRPr="004445AE">
        <w:rPr>
          <w:rFonts w:asciiTheme="minorHAnsi" w:hAnsiTheme="minorHAnsi" w:cstheme="minorHAnsi"/>
          <w:color w:val="000000"/>
          <w:sz w:val="24"/>
          <w:szCs w:val="24"/>
        </w:rPr>
        <w:t xml:space="preserve"> cessione il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</w:rPr>
        <w:t>Sig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</w:rPr>
        <w:t>________diviene, oltre che comproprietario pro-quota del suolo su cui sorge il Fabbricato, pieno e definitivo proprietario dell’appartamento e del box auto sora descritti (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</w:rPr>
        <w:t>Fg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</w:rPr>
        <w:t>____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</w:rPr>
        <w:t>plla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</w:rPr>
        <w:t>_____sub____)</w:t>
      </w:r>
      <w:r w:rsidRPr="004445AE">
        <w:rPr>
          <w:rFonts w:asciiTheme="minorHAnsi" w:hAnsiTheme="minorHAnsi" w:cstheme="minorHAnsi"/>
          <w:sz w:val="24"/>
          <w:szCs w:val="24"/>
        </w:rPr>
        <w:t>.</w:t>
      </w:r>
    </w:p>
    <w:p w14:paraId="157C9A2A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color w:val="000000"/>
          <w:sz w:val="24"/>
          <w:szCs w:val="24"/>
        </w:rPr>
        <w:t>Invariati, come sino ad oggi spettanti, i diritti del Comune e degli altri condomini sulla residua quota di area e sulle residue unità immobiliari facenti parte del Fabbricato.</w:t>
      </w:r>
    </w:p>
    <w:p w14:paraId="6832FC6C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0A99CC" w14:textId="77777777" w:rsidR="00F66C18" w:rsidRPr="004445AE" w:rsidRDefault="00F66C18" w:rsidP="00F66C18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45AE">
        <w:rPr>
          <w:rFonts w:asciiTheme="minorHAnsi" w:hAnsiTheme="minorHAnsi" w:cstheme="minorHAnsi"/>
          <w:b/>
          <w:bCs/>
          <w:sz w:val="24"/>
          <w:szCs w:val="24"/>
        </w:rPr>
        <w:t>ARTICOLO 2</w:t>
      </w:r>
    </w:p>
    <w:p w14:paraId="3CBAE36D" w14:textId="77777777" w:rsidR="00F66C18" w:rsidRPr="004445AE" w:rsidRDefault="00F66C18" w:rsidP="00F66C18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8B3AEE7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Il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corrispettivo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cessione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di area e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conversione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del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diritto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superficie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in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piena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proprietà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è</w:t>
      </w:r>
      <w:proofErr w:type="gram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pattuito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in Euro _________ , come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stabilito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dalla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normativa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richiamata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;</w:t>
      </w:r>
    </w:p>
    <w:p w14:paraId="5049B9BF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Il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Comune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di Trani come sopra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rappresentato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dichiara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di aver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già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ricevuto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il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suddetto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importo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dal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Sig________e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con la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sottoscrizione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del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presente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atto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ne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rilascia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quietanza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e per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quanto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occorra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rinucia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pertanto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, ad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ogni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diritto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gram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di 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ipoteca</w:t>
      </w:r>
      <w:proofErr w:type="spellEnd"/>
      <w:proofErr w:type="gram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legale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comunque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nascente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dal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presente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atto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(* salvo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caso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dilazione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pagamento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).</w:t>
      </w:r>
    </w:p>
    <w:p w14:paraId="3767A875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In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riferimento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agli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obblighi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imposti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alle parti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dall’articolo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35 comma 22 del D.L. 4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luglio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2006 n. 223,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convertito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con Legge 248/2006, le parti, ai sensi e per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gli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effetti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dell’art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. 47 del D.P.R. 445/2000 e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consce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responsabilità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penale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cui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possono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andare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incontro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in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caso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dichiarazione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mendace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dichiarano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: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che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detto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corrispettivo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è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stato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corrisposto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mediante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_________e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che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non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si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sono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avvalse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dell’opera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di un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mediatore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.</w:t>
      </w:r>
    </w:p>
    <w:p w14:paraId="1EB662B4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</w:p>
    <w:p w14:paraId="694E1FA0" w14:textId="77777777" w:rsidR="00F66C18" w:rsidRPr="004445AE" w:rsidRDefault="00F66C18" w:rsidP="00F66C18">
      <w:pPr>
        <w:pStyle w:val="P9"/>
        <w:ind w:left="420" w:hanging="255"/>
        <w:rPr>
          <w:rStyle w:val="T4"/>
          <w:rFonts w:asciiTheme="minorHAnsi" w:eastAsiaTheme="minorEastAsia" w:hAnsiTheme="minorHAnsi" w:cstheme="minorHAnsi"/>
          <w:b/>
          <w:bCs/>
        </w:rPr>
      </w:pPr>
      <w:r w:rsidRPr="004445AE">
        <w:rPr>
          <w:rStyle w:val="T4"/>
          <w:rFonts w:asciiTheme="minorHAnsi" w:eastAsiaTheme="minorEastAsia" w:hAnsiTheme="minorHAnsi" w:cstheme="minorHAnsi"/>
          <w:b/>
          <w:bCs/>
        </w:rPr>
        <w:t>ARTICOLO 3</w:t>
      </w:r>
    </w:p>
    <w:p w14:paraId="752034B5" w14:textId="77777777" w:rsidR="00F66C18" w:rsidRPr="004445AE" w:rsidRDefault="00F66C18" w:rsidP="00F66C18">
      <w:pPr>
        <w:pStyle w:val="Paragraph-default-25822985-956b-4bce-abd0-55e1c5be73cf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</w:pPr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Le parti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autorizzano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la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trascrizione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presente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atto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presso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competente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Servizio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pubblicità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immobiliare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dell’Agenzia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Territorio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immobiliare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ed il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Comune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di__________, come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rappresentato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rinuncia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all’ipoteca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legale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esonerando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Conservatore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Registri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Immobiliari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ogni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responsabilità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 </w:t>
      </w:r>
    </w:p>
    <w:p w14:paraId="266632C1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</w:p>
    <w:p w14:paraId="55F550D5" w14:textId="75762679" w:rsidR="00F66C18" w:rsidRPr="004445AE" w:rsidRDefault="00F66C18" w:rsidP="00F66C18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ARTICOLO 4</w:t>
      </w:r>
    </w:p>
    <w:p w14:paraId="3F2AD31F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Le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spese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imposte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e tasse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comunque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dovute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per il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presente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atto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e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conseguenti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ivi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comprese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quelle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notarili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e di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trascrizione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sono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a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carico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del/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singolo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/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proprietario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/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degli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alloggi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/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unità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immobiliari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sopradescritti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.</w:t>
      </w:r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br/>
        <w:t xml:space="preserve">Le parti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chiedono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l’applicazione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al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presente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atto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dei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benefici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fiscali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previsti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dall’art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. 32, comma 2 del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d.P.R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. 29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settembre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1973, n. 601,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trattandosi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atto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relativo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all’attuazione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programma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pubblico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edilizia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residenziale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di cui al Titolo IV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Legge n. 865/</w:t>
      </w:r>
      <w:proofErr w:type="gram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1971 .</w:t>
      </w:r>
      <w:proofErr w:type="gramEnd"/>
    </w:p>
    <w:p w14:paraId="68F21AA2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</w:p>
    <w:p w14:paraId="2AF4B8E8" w14:textId="60DBB6AD" w:rsidR="00F66C18" w:rsidRPr="004445AE" w:rsidRDefault="00F66C18" w:rsidP="00F66C18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ARTICOLO 5</w:t>
      </w:r>
    </w:p>
    <w:p w14:paraId="09666005" w14:textId="77777777" w:rsidR="00F66C18" w:rsidRPr="004445AE" w:rsidRDefault="00F66C18" w:rsidP="00F66C18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Le parti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dichiarano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essere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state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edotte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quanto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previsto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dal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Regolamento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Comunitario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UE 2016/679 e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prestano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conseguentemente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il proprio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consenso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al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trattamento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dei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dati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personale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e/o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patrimoniali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riguardanti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le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medesime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ed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eventuali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altre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parti </w:t>
      </w:r>
      <w:proofErr w:type="spellStart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interessate</w:t>
      </w:r>
      <w:proofErr w:type="spellEnd"/>
      <w:r w:rsidRPr="004445AE">
        <w:rPr>
          <w:rFonts w:asciiTheme="minorHAnsi" w:hAnsiTheme="minorHAnsi" w:cstheme="minorHAnsi"/>
          <w:color w:val="000000"/>
          <w:sz w:val="24"/>
          <w:szCs w:val="24"/>
          <w:lang w:val="en-US"/>
        </w:rPr>
        <w:t>.</w:t>
      </w:r>
    </w:p>
    <w:p w14:paraId="294BE7DA" w14:textId="77777777" w:rsidR="00C30BDA" w:rsidRPr="004445AE" w:rsidRDefault="00C30BDA">
      <w:pPr>
        <w:rPr>
          <w:rFonts w:cstheme="minorHAnsi"/>
          <w:sz w:val="24"/>
          <w:szCs w:val="24"/>
        </w:rPr>
      </w:pPr>
    </w:p>
    <w:p w14:paraId="07EB9BD4" w14:textId="77777777" w:rsidR="00F66C18" w:rsidRPr="004445AE" w:rsidRDefault="00F66C18">
      <w:pPr>
        <w:rPr>
          <w:rFonts w:cstheme="minorHAnsi"/>
          <w:sz w:val="24"/>
          <w:szCs w:val="24"/>
        </w:rPr>
      </w:pPr>
    </w:p>
    <w:p w14:paraId="61B127E2" w14:textId="77777777" w:rsidR="00F66C18" w:rsidRDefault="00F66C18">
      <w:pPr>
        <w:rPr>
          <w:rFonts w:cstheme="minorHAnsi"/>
          <w:sz w:val="24"/>
          <w:szCs w:val="24"/>
        </w:rPr>
      </w:pPr>
    </w:p>
    <w:p w14:paraId="1FE08927" w14:textId="77777777" w:rsidR="004445AE" w:rsidRDefault="004445AE">
      <w:pPr>
        <w:rPr>
          <w:rFonts w:cstheme="minorHAnsi"/>
          <w:sz w:val="24"/>
          <w:szCs w:val="24"/>
        </w:rPr>
      </w:pPr>
    </w:p>
    <w:p w14:paraId="39A9056D" w14:textId="2441FF9D" w:rsidR="004445AE" w:rsidRPr="004445AE" w:rsidRDefault="004445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ù</w:t>
      </w:r>
    </w:p>
    <w:p w14:paraId="5BA9CE22" w14:textId="77777777" w:rsidR="00F66C18" w:rsidRPr="004445AE" w:rsidRDefault="00F66C18">
      <w:pPr>
        <w:rPr>
          <w:rFonts w:cstheme="minorHAnsi"/>
          <w:sz w:val="24"/>
          <w:szCs w:val="24"/>
        </w:rPr>
      </w:pPr>
    </w:p>
    <w:p w14:paraId="0F824305" w14:textId="77777777" w:rsidR="00F66C18" w:rsidRPr="004445AE" w:rsidRDefault="00F66C18" w:rsidP="00F66C18">
      <w:pPr>
        <w:pStyle w:val="P9"/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4445AE">
        <w:rPr>
          <w:rFonts w:asciiTheme="minorHAnsi" w:eastAsiaTheme="minorEastAsia" w:hAnsiTheme="minorHAnsi" w:cstheme="minorHAnsi"/>
          <w:b/>
          <w:sz w:val="24"/>
          <w:szCs w:val="24"/>
        </w:rPr>
        <w:lastRenderedPageBreak/>
        <w:t>SCHEMA DI CONVENZIONE AFFRANCAZIONE/RIMOZIONE VINCOLI</w:t>
      </w:r>
    </w:p>
    <w:p w14:paraId="1351D935" w14:textId="77777777" w:rsidR="00F66C18" w:rsidRPr="004445AE" w:rsidRDefault="00F66C18" w:rsidP="00F66C18">
      <w:pPr>
        <w:pStyle w:val="P9"/>
        <w:spacing w:after="200" w:line="276" w:lineRule="auto"/>
        <w:jc w:val="both"/>
        <w:rPr>
          <w:rFonts w:asciiTheme="minorHAnsi" w:eastAsiaTheme="minorEastAsia" w:hAnsiTheme="minorHAnsi" w:cstheme="minorHAnsi"/>
          <w:bCs/>
          <w:sz w:val="24"/>
          <w:szCs w:val="24"/>
        </w:rPr>
      </w:pPr>
      <w:r w:rsidRPr="004445AE">
        <w:rPr>
          <w:rFonts w:asciiTheme="minorHAnsi" w:eastAsiaTheme="minorEastAsia" w:hAnsiTheme="minorHAnsi" w:cstheme="minorHAnsi"/>
          <w:bCs/>
          <w:sz w:val="24"/>
          <w:szCs w:val="24"/>
        </w:rPr>
        <w:t>Convenzione, ai sensi dell’art. 31, commi 49bi - 49ter della Legge 23 dicembre 1998, n. 448, per eliminazione vincoli</w:t>
      </w:r>
    </w:p>
    <w:p w14:paraId="4606772F" w14:textId="77777777" w:rsidR="00F66C18" w:rsidRPr="004445AE" w:rsidRDefault="00F66C18" w:rsidP="00F66C18">
      <w:pPr>
        <w:pStyle w:val="P9"/>
        <w:spacing w:after="200"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01171102" w14:textId="77777777" w:rsidR="00F66C18" w:rsidRPr="004445AE" w:rsidRDefault="00F66C18" w:rsidP="00F66C18">
      <w:pPr>
        <w:pStyle w:val="P9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4445AE">
        <w:rPr>
          <w:rStyle w:val="T5"/>
          <w:rFonts w:asciiTheme="minorHAnsi" w:eastAsiaTheme="minorEastAsia" w:hAnsiTheme="minorHAnsi" w:cstheme="minorHAnsi"/>
        </w:rPr>
        <w:t xml:space="preserve">Repertorio numero </w:t>
      </w:r>
    </w:p>
    <w:p w14:paraId="6CF41F6A" w14:textId="77777777" w:rsidR="00F66C18" w:rsidRPr="004445AE" w:rsidRDefault="00F66C18" w:rsidP="00F66C18">
      <w:pPr>
        <w:pStyle w:val="P9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4445AE">
        <w:rPr>
          <w:rStyle w:val="T5"/>
          <w:rFonts w:asciiTheme="minorHAnsi" w:eastAsiaTheme="minorEastAsia" w:hAnsiTheme="minorHAnsi" w:cstheme="minorHAnsi"/>
        </w:rPr>
        <w:t>Raccolta numero</w:t>
      </w:r>
    </w:p>
    <w:p w14:paraId="6C660D5B" w14:textId="77777777" w:rsidR="00F66C18" w:rsidRPr="004445AE" w:rsidRDefault="00F66C18" w:rsidP="00F66C18">
      <w:pPr>
        <w:pStyle w:val="P9"/>
        <w:spacing w:after="200"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221B5E5C" w14:textId="77777777" w:rsidR="00F66C18" w:rsidRPr="004445AE" w:rsidRDefault="00F66C18" w:rsidP="00F66C18">
      <w:pPr>
        <w:pStyle w:val="P9"/>
        <w:spacing w:after="200"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4445AE">
        <w:rPr>
          <w:rStyle w:val="T5"/>
          <w:rFonts w:asciiTheme="minorHAnsi" w:eastAsiaTheme="minorEastAsia" w:hAnsiTheme="minorHAnsi" w:cstheme="minorHAnsi"/>
        </w:rPr>
        <w:t>REPUBBLICA ITALIANA</w:t>
      </w:r>
    </w:p>
    <w:p w14:paraId="0EFFC478" w14:textId="77777777" w:rsidR="00F66C18" w:rsidRPr="004445AE" w:rsidRDefault="00F66C18" w:rsidP="00F66C18">
      <w:pPr>
        <w:pStyle w:val="P9"/>
        <w:spacing w:after="200"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0520E94B" w14:textId="77777777" w:rsidR="00F66C18" w:rsidRPr="004445AE" w:rsidRDefault="00F66C18" w:rsidP="00F66C18">
      <w:pPr>
        <w:pStyle w:val="P9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4445AE">
        <w:rPr>
          <w:rStyle w:val="T5"/>
          <w:rFonts w:asciiTheme="minorHAnsi" w:eastAsiaTheme="minorEastAsia" w:hAnsiTheme="minorHAnsi" w:cstheme="minorHAnsi"/>
        </w:rPr>
        <w:t>L’</w:t>
      </w:r>
      <w:proofErr w:type="spellStart"/>
      <w:r w:rsidRPr="004445AE">
        <w:rPr>
          <w:rStyle w:val="T5"/>
          <w:rFonts w:asciiTheme="minorHAnsi" w:eastAsiaTheme="minorEastAsia" w:hAnsiTheme="minorHAnsi" w:cstheme="minorHAnsi"/>
        </w:rPr>
        <w:t>anno________il</w:t>
      </w:r>
      <w:proofErr w:type="spellEnd"/>
      <w:r w:rsidRPr="004445AE">
        <w:rPr>
          <w:rStyle w:val="T5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5"/>
          <w:rFonts w:asciiTheme="minorHAnsi" w:eastAsiaTheme="minorEastAsia" w:hAnsiTheme="minorHAnsi" w:cstheme="minorHAnsi"/>
        </w:rPr>
        <w:t>giorno______del</w:t>
      </w:r>
      <w:proofErr w:type="spellEnd"/>
      <w:r w:rsidRPr="004445AE">
        <w:rPr>
          <w:rStyle w:val="T5"/>
          <w:rFonts w:asciiTheme="minorHAnsi" w:eastAsiaTheme="minorEastAsia" w:hAnsiTheme="minorHAnsi" w:cstheme="minorHAnsi"/>
        </w:rPr>
        <w:t xml:space="preserve"> mese di________</w:t>
      </w:r>
    </w:p>
    <w:p w14:paraId="5AA2907A" w14:textId="77777777" w:rsidR="00F66C18" w:rsidRPr="004445AE" w:rsidRDefault="00F66C18" w:rsidP="00F66C18">
      <w:pPr>
        <w:pStyle w:val="P9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4445AE">
        <w:rPr>
          <w:rStyle w:val="T5"/>
          <w:rFonts w:asciiTheme="minorHAnsi" w:eastAsiaTheme="minorEastAsia" w:hAnsiTheme="minorHAnsi" w:cstheme="minorHAnsi"/>
        </w:rPr>
        <w:t xml:space="preserve">Nel mio studio </w:t>
      </w:r>
      <w:proofErr w:type="spellStart"/>
      <w:r w:rsidRPr="004445AE">
        <w:rPr>
          <w:rStyle w:val="T5"/>
          <w:rFonts w:asciiTheme="minorHAnsi" w:eastAsiaTheme="minorEastAsia" w:hAnsiTheme="minorHAnsi" w:cstheme="minorHAnsi"/>
        </w:rPr>
        <w:t>in__________alla</w:t>
      </w:r>
      <w:proofErr w:type="spellEnd"/>
      <w:r w:rsidRPr="004445AE">
        <w:rPr>
          <w:rStyle w:val="T5"/>
          <w:rFonts w:asciiTheme="minorHAnsi" w:eastAsiaTheme="minorEastAsia" w:hAnsiTheme="minorHAnsi" w:cstheme="minorHAnsi"/>
        </w:rPr>
        <w:t xml:space="preserve"> Via_________</w:t>
      </w:r>
    </w:p>
    <w:p w14:paraId="298D74EF" w14:textId="77777777" w:rsidR="00F66C18" w:rsidRPr="004445AE" w:rsidRDefault="00F66C18" w:rsidP="00F66C18">
      <w:pPr>
        <w:pStyle w:val="P9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4445AE">
        <w:rPr>
          <w:rStyle w:val="T5"/>
          <w:rFonts w:asciiTheme="minorHAnsi" w:eastAsiaTheme="minorEastAsia" w:hAnsiTheme="minorHAnsi" w:cstheme="minorHAnsi"/>
        </w:rPr>
        <w:t xml:space="preserve">Avanti a me, </w:t>
      </w:r>
      <w:proofErr w:type="spellStart"/>
      <w:r w:rsidRPr="004445AE">
        <w:rPr>
          <w:rStyle w:val="T5"/>
          <w:rFonts w:asciiTheme="minorHAnsi" w:eastAsiaTheme="minorEastAsia" w:hAnsiTheme="minorHAnsi" w:cstheme="minorHAnsi"/>
        </w:rPr>
        <w:t>dott</w:t>
      </w:r>
      <w:proofErr w:type="spellEnd"/>
      <w:r w:rsidRPr="004445AE">
        <w:rPr>
          <w:rStyle w:val="T5"/>
          <w:rFonts w:asciiTheme="minorHAnsi" w:eastAsiaTheme="minorEastAsia" w:hAnsiTheme="minorHAnsi" w:cstheme="minorHAnsi"/>
        </w:rPr>
        <w:t xml:space="preserve">______________, Notaio </w:t>
      </w:r>
      <w:proofErr w:type="spellStart"/>
      <w:r w:rsidRPr="004445AE">
        <w:rPr>
          <w:rStyle w:val="T5"/>
          <w:rFonts w:asciiTheme="minorHAnsi" w:eastAsiaTheme="minorEastAsia" w:hAnsiTheme="minorHAnsi" w:cstheme="minorHAnsi"/>
        </w:rPr>
        <w:t>in____________iscritto</w:t>
      </w:r>
      <w:proofErr w:type="spellEnd"/>
      <w:r w:rsidRPr="004445AE">
        <w:rPr>
          <w:rStyle w:val="T5"/>
          <w:rFonts w:asciiTheme="minorHAnsi" w:eastAsiaTheme="minorEastAsia" w:hAnsiTheme="minorHAnsi" w:cstheme="minorHAnsi"/>
        </w:rPr>
        <w:t>______, si sono costituiti:</w:t>
      </w:r>
    </w:p>
    <w:p w14:paraId="32CBBBC8" w14:textId="77777777" w:rsidR="00F66C18" w:rsidRPr="004445AE" w:rsidRDefault="00F66C18" w:rsidP="00F66C18">
      <w:pPr>
        <w:pStyle w:val="P9"/>
        <w:jc w:val="both"/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4CEFC205" w14:textId="77777777" w:rsidR="00F66C18" w:rsidRPr="004445AE" w:rsidRDefault="00F66C18" w:rsidP="00F66C18">
      <w:pPr>
        <w:pStyle w:val="P9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4445AE">
        <w:rPr>
          <w:rStyle w:val="T4"/>
          <w:rFonts w:asciiTheme="minorHAnsi" w:eastAsiaTheme="minorEastAsia" w:hAnsiTheme="minorHAnsi" w:cstheme="minorHAnsi"/>
        </w:rPr>
        <w:t>-   l’Ing.________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nato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a ________ (__) il ______, 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Dirigente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dell’Area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Urbanistica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Demanio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Ambiente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,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giusta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nomina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con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Decreto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Sindacale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n._______(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Allegato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A), il quale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dichiara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intervenire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al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presente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atto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e 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sottoscriverlo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in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rappresentanza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del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Comune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Trani (di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seguito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“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Comune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”),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codice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fiscale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___________con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sede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in Trani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alla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Via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Tenente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Luigi Morrico n.2 ,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ove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per la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carica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domicilia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,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legittimato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alla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stipula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della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Convenzione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ai sensi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della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Legge 15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maggio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1997 n.127 e del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D.Lgs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. 18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agosto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2000 n.267, per dare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esecezione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alla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Delibera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Consiglio Comunale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n.________del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>________, (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Allegato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B),</w:t>
      </w:r>
    </w:p>
    <w:p w14:paraId="24F315E8" w14:textId="77777777" w:rsidR="00F66C18" w:rsidRPr="004445AE" w:rsidRDefault="00F66C18" w:rsidP="00F66C18">
      <w:pPr>
        <w:pStyle w:val="P9"/>
        <w:jc w:val="both"/>
        <w:rPr>
          <w:rStyle w:val="T4"/>
          <w:rFonts w:asciiTheme="minorHAnsi" w:eastAsiaTheme="minorEastAsia" w:hAnsiTheme="minorHAnsi" w:cstheme="minorHAnsi"/>
        </w:rPr>
      </w:pPr>
      <w:r w:rsidRPr="004445AE">
        <w:rPr>
          <w:rStyle w:val="T4"/>
          <w:rFonts w:asciiTheme="minorHAnsi" w:eastAsiaTheme="minorEastAsia" w:hAnsiTheme="minorHAnsi" w:cstheme="minorHAnsi"/>
        </w:rPr>
        <w:t xml:space="preserve">  -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>/il signor/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______ ______ (CF ______)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nato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a ______ (__) il ______, 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residente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in_________</w:t>
      </w:r>
      <w:proofErr w:type="gramStart"/>
      <w:r w:rsidRPr="004445AE">
        <w:rPr>
          <w:rStyle w:val="T4"/>
          <w:rFonts w:asciiTheme="minorHAnsi" w:eastAsiaTheme="minorEastAsia" w:hAnsiTheme="minorHAnsi" w:cstheme="minorHAnsi"/>
        </w:rPr>
        <w:t>_.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alla</w:t>
      </w:r>
      <w:proofErr w:type="spellEnd"/>
      <w:proofErr w:type="gram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Via________il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quale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dichiara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essere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>________________.</w:t>
      </w:r>
    </w:p>
    <w:p w14:paraId="1C9C21D3" w14:textId="77777777" w:rsidR="00F66C18" w:rsidRPr="004445AE" w:rsidRDefault="00F66C18" w:rsidP="00F66C18">
      <w:pPr>
        <w:pStyle w:val="P9"/>
        <w:jc w:val="both"/>
        <w:rPr>
          <w:rStyle w:val="T4"/>
          <w:rFonts w:asciiTheme="minorHAnsi" w:eastAsiaTheme="minorEastAsia" w:hAnsiTheme="minorHAnsi" w:cstheme="minorHAnsi"/>
        </w:rPr>
      </w:pP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Comparenti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della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cui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identità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personale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,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legittimazione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poter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firma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io,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Notaio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,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sono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certo</w:t>
      </w:r>
      <w:proofErr w:type="spellEnd"/>
    </w:p>
    <w:p w14:paraId="2CCA6C80" w14:textId="77777777" w:rsidR="00F66C18" w:rsidRPr="004445AE" w:rsidRDefault="00F66C18" w:rsidP="00F66C18">
      <w:pPr>
        <w:pStyle w:val="P9"/>
        <w:jc w:val="left"/>
        <w:rPr>
          <w:rStyle w:val="T4"/>
          <w:rFonts w:asciiTheme="minorHAnsi" w:eastAsiaTheme="minorEastAsia" w:hAnsiTheme="minorHAnsi" w:cstheme="minorHAnsi"/>
        </w:rPr>
      </w:pPr>
    </w:p>
    <w:p w14:paraId="6CB143F6" w14:textId="77777777" w:rsidR="00F66C18" w:rsidRPr="004445AE" w:rsidRDefault="00F66C18" w:rsidP="00F66C18">
      <w:pPr>
        <w:pStyle w:val="P9"/>
        <w:jc w:val="left"/>
        <w:rPr>
          <w:rStyle w:val="T4"/>
          <w:rFonts w:asciiTheme="minorHAnsi" w:eastAsiaTheme="minorEastAsia" w:hAnsiTheme="minorHAnsi" w:cstheme="minorHAnsi"/>
        </w:rPr>
      </w:pP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Premesso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che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>:</w:t>
      </w:r>
    </w:p>
    <w:p w14:paraId="67892FEC" w14:textId="77777777" w:rsidR="00F66C18" w:rsidRPr="004445AE" w:rsidRDefault="00F66C18" w:rsidP="00F66C18">
      <w:pPr>
        <w:pStyle w:val="P9"/>
        <w:jc w:val="left"/>
        <w:rPr>
          <w:rStyle w:val="T4"/>
          <w:rFonts w:asciiTheme="minorHAnsi" w:eastAsiaTheme="minorEastAsia" w:hAnsiTheme="minorHAnsi" w:cstheme="minorHAnsi"/>
        </w:rPr>
      </w:pPr>
    </w:p>
    <w:p w14:paraId="15005ECF" w14:textId="77777777" w:rsidR="00F66C18" w:rsidRPr="004445AE" w:rsidRDefault="00F66C18" w:rsidP="00F66C18">
      <w:pPr>
        <w:pStyle w:val="Paragraph-default-25822985-956b-4bce-abd0-55e1c5be73cf"/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05" w:hanging="150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</w:pPr>
      <w:bookmarkStart w:id="0" w:name="_Hlk156552325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con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Convenzione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, 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rogito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dott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._____________,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Notaio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in__________, in data________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Repertorio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n._________,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registrata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 ___________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il_________al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n. _______e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trascritto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a_______il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________al n. __________(se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ricorrono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richiamare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gli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eventuali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atti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modificativi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ed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integrativi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),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stipulato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, ai sensi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dell’art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 35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Legge 22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ottobre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1971, n. 865, il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Comune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Trani ha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concesso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/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ceduto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Cooperativa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Edilizia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/Impresa____________ il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diritto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superficie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bookmarkEnd w:id="0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(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oppure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: di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proprietà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)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su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un’area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edificabile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compresa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nel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Piano di zona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approvato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 norma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Legge 18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aprile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1962, n. 167, </w:t>
      </w:r>
      <w:bookmarkStart w:id="1" w:name="_Hlk156552456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in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Località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“___________”,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via____________n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.___________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distinta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al Nuovo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Catasto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Terreni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Comune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Trani__________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nel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Foglio_________.,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dalle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particelle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nn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.____________.;</w:t>
      </w:r>
    </w:p>
    <w:bookmarkEnd w:id="1"/>
    <w:p w14:paraId="4A41D828" w14:textId="77777777" w:rsidR="00F66C18" w:rsidRPr="004445AE" w:rsidRDefault="00F66C18" w:rsidP="00F66C18">
      <w:pPr>
        <w:pStyle w:val="Paragraph-default-25822985-956b-4bce-abd0-55e1c5be73cf"/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05" w:hanging="150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</w:pPr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che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la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proprietà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detta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area è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pervenuta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Comune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Trani con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decreto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espropriazione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per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pubblica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utilità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/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atto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compravendita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__________ (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oppure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: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che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l’area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suddetta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è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stata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acquisita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con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cessione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volontaria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del 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rogito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____________) </w:t>
      </w:r>
      <w:bookmarkStart w:id="2" w:name="_Hlk156552670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ed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data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concessione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in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diritto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superficie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/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proprietà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essa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era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rappresentata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al N.C.T.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Comune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di_____________,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Fg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 n._________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particelle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nn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._</w:t>
      </w:r>
      <w:proofErr w:type="gram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_______</w:t>
      </w:r>
      <w:bookmarkEnd w:id="2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_,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mentre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oggi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l’area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ha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assunto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seguenti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identificativi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catastali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: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Fg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 n._________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particelle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nn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._</w:t>
      </w:r>
      <w:proofErr w:type="gram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________;</w:t>
      </w:r>
    </w:p>
    <w:p w14:paraId="5B0E4FC5" w14:textId="77777777" w:rsidR="00F66C18" w:rsidRPr="004445AE" w:rsidRDefault="00F66C18" w:rsidP="00F66C18">
      <w:pPr>
        <w:pStyle w:val="Paragraph-default-25822985-956b-4bce-abd0-55e1c5be73cf"/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05" w:hanging="150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</w:pPr>
      <w:bookmarkStart w:id="3" w:name="_Hlk156552767"/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che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nella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suddetta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convenzione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dava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atto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versamento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somma di lire/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euro______________per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pagamento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concessione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/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cessione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dell’area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; (se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ricorre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caso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specificare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l’esistenza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clausola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salvo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conguaglio</w:t>
      </w:r>
      <w:proofErr w:type="spellEnd"/>
      <w:proofErr w:type="gram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);</w:t>
      </w:r>
      <w:proofErr w:type="gram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</w:p>
    <w:bookmarkEnd w:id="3"/>
    <w:p w14:paraId="4F171F38" w14:textId="77777777" w:rsidR="00F66C18" w:rsidRPr="004445AE" w:rsidRDefault="00F66C18" w:rsidP="00F66C18">
      <w:pPr>
        <w:pStyle w:val="Paragraph-default-25822985-956b-4bce-abd0-55e1c5be73cf"/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05" w:hanging="150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</w:pP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lastRenderedPageBreak/>
        <w:t>che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in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detta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area la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predetta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Cooperativa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/Impresa ha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costruito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un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complesso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immobiliare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, con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denominazione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di“</w:t>
      </w:r>
      <w:proofErr w:type="gram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lotto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n.__________”, di cui fa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parte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l’alloggio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distinto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al N.C.E.U.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Comune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Trani al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Fg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 n._________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particelle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nn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._</w:t>
      </w:r>
      <w:proofErr w:type="gram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________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subalterno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___________ ;</w:t>
      </w:r>
    </w:p>
    <w:p w14:paraId="45157B57" w14:textId="77777777" w:rsidR="00F66C18" w:rsidRPr="004445AE" w:rsidRDefault="00F66C18" w:rsidP="00F66C18">
      <w:pPr>
        <w:pStyle w:val="Paragraph-default-25822985-956b-4bce-abd0-55e1c5be73cf"/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05" w:hanging="150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</w:pP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che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tale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alloggio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è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stato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acquistato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/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assegnato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al/ai sig./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sigg.ri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_________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nato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/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a_____________il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_________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residente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/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in_________via_________n.______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c.f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.____________, in base ad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atto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assegnazione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/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compravendita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, 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rogito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notaio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___________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repertorio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n. _______del__________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registrato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a__________il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_________ n__________.,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trascritto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a_________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il_________ai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nn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._____.; </w:t>
      </w:r>
    </w:p>
    <w:p w14:paraId="642983D5" w14:textId="77777777" w:rsidR="00F66C18" w:rsidRPr="004445AE" w:rsidRDefault="00F66C18" w:rsidP="00F66C18">
      <w:pPr>
        <w:pStyle w:val="Paragraph-default-25822985-956b-4bce-abd0-55e1c5be73cf"/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05" w:hanging="150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</w:pP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che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sopraindicati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soggetti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hanno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chiesto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la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rimozione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prezzo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massimo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cessione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ai sensi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dell’art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 31 comma 49-bis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Legge n. 448/1998, in data_________</w:t>
      </w:r>
      <w:proofErr w:type="gram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_;</w:t>
      </w:r>
      <w:proofErr w:type="gram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</w:p>
    <w:p w14:paraId="27B36A4E" w14:textId="77777777" w:rsidR="00F66C18" w:rsidRPr="004445AE" w:rsidRDefault="00F66C18" w:rsidP="00F66C18">
      <w:pPr>
        <w:pStyle w:val="Paragraph-default-25822985-956b-4bce-abd0-55e1c5be73cf"/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05" w:hanging="150"/>
        <w:jc w:val="both"/>
        <w:rPr>
          <w:rStyle w:val="T4"/>
          <w:rFonts w:asciiTheme="minorHAnsi" w:eastAsiaTheme="minorEastAsia" w:hAnsiTheme="minorHAnsi" w:cstheme="minorHAnsi"/>
        </w:rPr>
      </w:pPr>
      <w:r w:rsidRPr="004445AE">
        <w:rPr>
          <w:rStyle w:val="T4"/>
          <w:rFonts w:asciiTheme="minorHAnsi" w:eastAsiaTheme="minorEastAsia" w:hAnsiTheme="minorHAnsi" w:cstheme="minorHAnsi"/>
        </w:rPr>
        <w:t xml:space="preserve">con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Delibera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Consiglio Comunale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del_______n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.________, il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Comune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Trani ha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approvato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il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Regolamento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contenente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>:</w:t>
      </w:r>
    </w:p>
    <w:p w14:paraId="290209B4" w14:textId="77777777" w:rsidR="00F66C18" w:rsidRPr="004445AE" w:rsidRDefault="00F66C18" w:rsidP="00F66C18">
      <w:pPr>
        <w:pStyle w:val="P9"/>
        <w:numPr>
          <w:ilvl w:val="0"/>
          <w:numId w:val="6"/>
        </w:numPr>
        <w:ind w:left="420" w:hanging="255"/>
        <w:jc w:val="both"/>
        <w:rPr>
          <w:rStyle w:val="T4"/>
          <w:rFonts w:asciiTheme="minorHAnsi" w:eastAsiaTheme="minorEastAsia" w:hAnsiTheme="minorHAnsi" w:cstheme="minorHAnsi"/>
        </w:rPr>
      </w:pP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criteri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presupposti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>, ex art.</w:t>
      </w:r>
      <w:proofErr w:type="gramStart"/>
      <w:r w:rsidRPr="004445AE">
        <w:rPr>
          <w:rStyle w:val="T4"/>
          <w:rFonts w:asciiTheme="minorHAnsi" w:eastAsiaTheme="minorEastAsia" w:hAnsiTheme="minorHAnsi" w:cstheme="minorHAnsi"/>
        </w:rPr>
        <w:t>31,commi</w:t>
      </w:r>
      <w:proofErr w:type="gramEnd"/>
      <w:r w:rsidRPr="004445AE">
        <w:rPr>
          <w:rStyle w:val="T4"/>
          <w:rFonts w:asciiTheme="minorHAnsi" w:eastAsiaTheme="minorEastAsia" w:hAnsiTheme="minorHAnsi" w:cstheme="minorHAnsi"/>
        </w:rPr>
        <w:t xml:space="preserve"> 47 e 48, Legge 448/1998, per la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cessione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in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proprietà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delle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aree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già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concesse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in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diritto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superficie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ai sensi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dell’art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. 35 Legge </w:t>
      </w:r>
      <w:proofErr w:type="gramStart"/>
      <w:r w:rsidRPr="004445AE">
        <w:rPr>
          <w:rStyle w:val="T4"/>
          <w:rFonts w:asciiTheme="minorHAnsi" w:eastAsiaTheme="minorEastAsia" w:hAnsiTheme="minorHAnsi" w:cstheme="minorHAnsi"/>
        </w:rPr>
        <w:t>865/1971;</w:t>
      </w:r>
      <w:proofErr w:type="gramEnd"/>
    </w:p>
    <w:p w14:paraId="4E3B1049" w14:textId="77777777" w:rsidR="00F66C18" w:rsidRPr="004445AE" w:rsidRDefault="00F66C18" w:rsidP="00F66C18">
      <w:pPr>
        <w:pStyle w:val="P9"/>
        <w:numPr>
          <w:ilvl w:val="0"/>
          <w:numId w:val="6"/>
        </w:numPr>
        <w:ind w:left="420" w:hanging="255"/>
        <w:jc w:val="both"/>
        <w:rPr>
          <w:rStyle w:val="T4"/>
          <w:rFonts w:asciiTheme="minorHAnsi" w:eastAsiaTheme="minorEastAsia" w:hAnsiTheme="minorHAnsi" w:cstheme="minorHAnsi"/>
        </w:rPr>
      </w:pP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criteri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presupposti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per la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rimozione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>, ex art.</w:t>
      </w:r>
      <w:proofErr w:type="gramStart"/>
      <w:r w:rsidRPr="004445AE">
        <w:rPr>
          <w:rStyle w:val="T4"/>
          <w:rFonts w:asciiTheme="minorHAnsi" w:eastAsiaTheme="minorEastAsia" w:hAnsiTheme="minorHAnsi" w:cstheme="minorHAnsi"/>
        </w:rPr>
        <w:t>31,comma</w:t>
      </w:r>
      <w:proofErr w:type="gramEnd"/>
      <w:r w:rsidRPr="004445AE">
        <w:rPr>
          <w:rStyle w:val="T4"/>
          <w:rFonts w:asciiTheme="minorHAnsi" w:eastAsiaTheme="minorEastAsia" w:hAnsiTheme="minorHAnsi" w:cstheme="minorHAnsi"/>
        </w:rPr>
        <w:t xml:space="preserve"> 49bis , Legge 448/1998,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vincoli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relativi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alla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determinazione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del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prezzo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massimo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cessione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delle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singole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unità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abitative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e loro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pertinenze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nonchè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del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canone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massimo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locazione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delle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stesse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>;</w:t>
      </w:r>
    </w:p>
    <w:p w14:paraId="4AECAED0" w14:textId="77777777" w:rsidR="00F66C18" w:rsidRPr="004445AE" w:rsidRDefault="00F66C18" w:rsidP="00F66C18">
      <w:pPr>
        <w:pStyle w:val="P9"/>
        <w:numPr>
          <w:ilvl w:val="0"/>
          <w:numId w:val="6"/>
        </w:numPr>
        <w:ind w:left="420" w:hanging="255"/>
        <w:jc w:val="both"/>
        <w:rPr>
          <w:rStyle w:val="T4"/>
          <w:rFonts w:asciiTheme="minorHAnsi" w:eastAsiaTheme="minorEastAsia" w:hAnsiTheme="minorHAnsi" w:cstheme="minorHAnsi"/>
        </w:rPr>
      </w:pP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criteri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presupposti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per la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rimozione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vincoli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convenzionali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attinenti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la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rinegoziazione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delle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unità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immobiliari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,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previsti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dalle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convenzioni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urbanistiche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ed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atti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d’obbligo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stipulati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ai sensi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dell’art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. 35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della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Legge </w:t>
      </w:r>
      <w:proofErr w:type="gramStart"/>
      <w:r w:rsidRPr="004445AE">
        <w:rPr>
          <w:rStyle w:val="T4"/>
          <w:rFonts w:asciiTheme="minorHAnsi" w:eastAsiaTheme="minorEastAsia" w:hAnsiTheme="minorHAnsi" w:cstheme="minorHAnsi"/>
        </w:rPr>
        <w:t>865/1971;</w:t>
      </w:r>
      <w:proofErr w:type="gram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</w:p>
    <w:p w14:paraId="74FB49C9" w14:textId="77777777" w:rsidR="00F66C18" w:rsidRPr="004445AE" w:rsidRDefault="00F66C18" w:rsidP="00F66C18">
      <w:pPr>
        <w:pStyle w:val="P9"/>
        <w:numPr>
          <w:ilvl w:val="0"/>
          <w:numId w:val="6"/>
        </w:numPr>
        <w:ind w:left="420" w:hanging="255"/>
        <w:jc w:val="both"/>
        <w:rPr>
          <w:rStyle w:val="T4"/>
          <w:rFonts w:asciiTheme="minorHAnsi" w:eastAsiaTheme="minorEastAsia" w:hAnsiTheme="minorHAnsi" w:cstheme="minorHAnsi"/>
        </w:rPr>
      </w:pP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criteri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per la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determinazione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del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corrispettivo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dovuto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delle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modalità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corresponsione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dello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proofErr w:type="gramStart"/>
      <w:r w:rsidRPr="004445AE">
        <w:rPr>
          <w:rStyle w:val="T4"/>
          <w:rFonts w:asciiTheme="minorHAnsi" w:eastAsiaTheme="minorEastAsia" w:hAnsiTheme="minorHAnsi" w:cstheme="minorHAnsi"/>
        </w:rPr>
        <w:t>stesso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>;</w:t>
      </w:r>
      <w:proofErr w:type="gramEnd"/>
    </w:p>
    <w:p w14:paraId="674A9742" w14:textId="77777777" w:rsidR="00F66C18" w:rsidRPr="004445AE" w:rsidRDefault="00F66C18" w:rsidP="00F66C18">
      <w:pPr>
        <w:pStyle w:val="P9"/>
        <w:numPr>
          <w:ilvl w:val="0"/>
          <w:numId w:val="6"/>
        </w:numPr>
        <w:ind w:left="420" w:hanging="255"/>
        <w:jc w:val="both"/>
        <w:rPr>
          <w:rStyle w:val="T4"/>
          <w:rFonts w:asciiTheme="minorHAnsi" w:eastAsiaTheme="minorEastAsia" w:hAnsiTheme="minorHAnsi" w:cstheme="minorHAnsi"/>
        </w:rPr>
      </w:pPr>
      <w:r w:rsidRPr="004445AE">
        <w:rPr>
          <w:rStyle w:val="T4"/>
          <w:rFonts w:asciiTheme="minorHAnsi" w:eastAsiaTheme="minorEastAsia" w:hAnsiTheme="minorHAnsi" w:cstheme="minorHAnsi"/>
        </w:rPr>
        <w:t xml:space="preserve">il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relativo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schema di </w:t>
      </w:r>
      <w:proofErr w:type="spellStart"/>
      <w:proofErr w:type="gramStart"/>
      <w:r w:rsidRPr="004445AE">
        <w:rPr>
          <w:rStyle w:val="T4"/>
          <w:rFonts w:asciiTheme="minorHAnsi" w:eastAsiaTheme="minorEastAsia" w:hAnsiTheme="minorHAnsi" w:cstheme="minorHAnsi"/>
        </w:rPr>
        <w:t>convenzione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>;</w:t>
      </w:r>
      <w:proofErr w:type="gramEnd"/>
    </w:p>
    <w:p w14:paraId="3399A6E7" w14:textId="77777777" w:rsidR="00F66C18" w:rsidRPr="004445AE" w:rsidRDefault="00F66C18" w:rsidP="00F66C18">
      <w:pPr>
        <w:pStyle w:val="P9"/>
        <w:numPr>
          <w:ilvl w:val="0"/>
          <w:numId w:val="7"/>
        </w:numPr>
        <w:ind w:left="150" w:hanging="195"/>
        <w:jc w:val="both"/>
        <w:rPr>
          <w:rStyle w:val="T4"/>
          <w:rFonts w:asciiTheme="minorHAnsi" w:eastAsiaTheme="minorEastAsia" w:hAnsiTheme="minorHAnsi" w:cstheme="minorHAnsi"/>
        </w:rPr>
      </w:pPr>
      <w:r w:rsidRPr="004445AE">
        <w:rPr>
          <w:rStyle w:val="T4"/>
          <w:rFonts w:asciiTheme="minorHAnsi" w:eastAsiaTheme="minorEastAsia" w:hAnsiTheme="minorHAnsi" w:cstheme="minorHAnsi"/>
        </w:rPr>
        <w:t xml:space="preserve">il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competente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Servizio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>_______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dell’Area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Urbanistica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Demanio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Ambiente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ha </w:t>
      </w:r>
      <w:proofErr w:type="spellStart"/>
      <w:proofErr w:type="gramStart"/>
      <w:r w:rsidRPr="004445AE">
        <w:rPr>
          <w:rStyle w:val="T4"/>
          <w:rFonts w:asciiTheme="minorHAnsi" w:eastAsiaTheme="minorEastAsia" w:hAnsiTheme="minorHAnsi" w:cstheme="minorHAnsi"/>
        </w:rPr>
        <w:t>determinato,sulla</w:t>
      </w:r>
      <w:proofErr w:type="spellEnd"/>
      <w:proofErr w:type="gram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scorta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criteri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definiti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dalla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richiamata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delibera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C. C. n. _____ del _____, il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corrispettivo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, per la </w:t>
      </w:r>
      <w:r w:rsidRPr="004445AE">
        <w:rPr>
          <w:rFonts w:asciiTheme="minorHAnsi" w:hAnsiTheme="minorHAnsi" w:cstheme="minorHAnsi"/>
          <w:sz w:val="24"/>
          <w:szCs w:val="24"/>
        </w:rPr>
        <w:t xml:space="preserve">la rimozione dei vincoli convenzionali gravanti sull’alloggio come sopra identificato </w:t>
      </w:r>
      <w:r w:rsidRPr="004445AE">
        <w:rPr>
          <w:rStyle w:val="T4"/>
          <w:rFonts w:asciiTheme="minorHAnsi" w:eastAsiaTheme="minorEastAsia" w:hAnsiTheme="minorHAnsi" w:cstheme="minorHAnsi"/>
        </w:rPr>
        <w:t xml:space="preserve">per la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corrispondente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quota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millesimale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pari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a________;</w:t>
      </w:r>
    </w:p>
    <w:p w14:paraId="28A4C349" w14:textId="77777777" w:rsidR="00F66C18" w:rsidRPr="004445AE" w:rsidRDefault="00F66C18" w:rsidP="00F66C18">
      <w:pPr>
        <w:pStyle w:val="P9"/>
        <w:numPr>
          <w:ilvl w:val="0"/>
          <w:numId w:val="7"/>
        </w:numPr>
        <w:ind w:left="150" w:hanging="195"/>
        <w:jc w:val="both"/>
        <w:rPr>
          <w:rStyle w:val="T4"/>
          <w:rFonts w:asciiTheme="minorHAnsi" w:eastAsiaTheme="minorEastAsia" w:hAnsiTheme="minorHAnsi" w:cstheme="minorHAnsi"/>
        </w:rPr>
      </w:pPr>
      <w:r w:rsidRPr="004445AE">
        <w:rPr>
          <w:rStyle w:val="T4"/>
          <w:rFonts w:asciiTheme="minorHAnsi" w:eastAsiaTheme="minorEastAsia" w:hAnsiTheme="minorHAnsi" w:cstheme="minorHAnsi"/>
        </w:rPr>
        <w:t xml:space="preserve">il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corrsipettivo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così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determinato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è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stato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accettato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corriposto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dal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Titolare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al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Comune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prima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della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sottoscrizione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del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presente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atto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, giusto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versamento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effettuato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mediante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_____________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eseguito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in data ________ per il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tramite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della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Banca ___________, 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accreditato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sul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conto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corrente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bancario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>____________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intestato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alla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Tesoreria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del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Comune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Trani,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causale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____________***** (salvo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caso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dilazione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pagamento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>);</w:t>
      </w:r>
    </w:p>
    <w:p w14:paraId="53E4996A" w14:textId="77777777" w:rsidR="00F66C18" w:rsidRPr="004445AE" w:rsidRDefault="00F66C18" w:rsidP="00F66C18">
      <w:pPr>
        <w:pStyle w:val="P9"/>
        <w:numPr>
          <w:ilvl w:val="0"/>
          <w:numId w:val="7"/>
        </w:numPr>
        <w:ind w:left="150" w:hanging="195"/>
        <w:jc w:val="both"/>
        <w:rPr>
          <w:rStyle w:val="T4"/>
          <w:rFonts w:asciiTheme="minorHAnsi" w:eastAsiaTheme="minorEastAsia" w:hAnsiTheme="minorHAnsi" w:cstheme="minorHAnsi"/>
        </w:rPr>
      </w:pPr>
      <w:r w:rsidRPr="004445AE">
        <w:rPr>
          <w:rStyle w:val="T4"/>
          <w:rFonts w:asciiTheme="minorHAnsi" w:eastAsiaTheme="minorEastAsia" w:hAnsiTheme="minorHAnsi" w:cstheme="minorHAnsi"/>
        </w:rPr>
        <w:t xml:space="preserve">il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descritto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alloggio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non ha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beneficiato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contributi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pubblici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così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come il Sig__________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dichiara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>.</w:t>
      </w:r>
    </w:p>
    <w:p w14:paraId="03DE65CE" w14:textId="77777777" w:rsidR="00F66C18" w:rsidRPr="004445AE" w:rsidRDefault="00F66C18" w:rsidP="00F66C18">
      <w:pPr>
        <w:pStyle w:val="P9"/>
        <w:ind w:left="420" w:hanging="255"/>
        <w:jc w:val="both"/>
        <w:rPr>
          <w:rStyle w:val="T4"/>
          <w:rFonts w:asciiTheme="minorHAnsi" w:eastAsiaTheme="minorEastAsia" w:hAnsiTheme="minorHAnsi" w:cstheme="minorHAnsi"/>
        </w:rPr>
      </w:pPr>
    </w:p>
    <w:p w14:paraId="05F451B4" w14:textId="77777777" w:rsidR="00F66C18" w:rsidRPr="004445AE" w:rsidRDefault="00F66C18" w:rsidP="00F66C18">
      <w:pPr>
        <w:pStyle w:val="P9"/>
        <w:ind w:left="195" w:hanging="30"/>
        <w:jc w:val="both"/>
        <w:rPr>
          <w:rStyle w:val="T4"/>
          <w:rFonts w:asciiTheme="minorHAnsi" w:eastAsiaTheme="minorEastAsia" w:hAnsiTheme="minorHAnsi" w:cstheme="minorHAnsi"/>
        </w:rPr>
      </w:pPr>
      <w:r w:rsidRPr="004445AE">
        <w:rPr>
          <w:rStyle w:val="T4"/>
          <w:rFonts w:asciiTheme="minorHAnsi" w:eastAsiaTheme="minorEastAsia" w:hAnsiTheme="minorHAnsi" w:cstheme="minorHAnsi"/>
        </w:rPr>
        <w:t xml:space="preserve">Tanto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premesso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, a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formare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parte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integrale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sostanziale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del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presente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atto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stipula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conviene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quanto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segue:</w:t>
      </w:r>
    </w:p>
    <w:p w14:paraId="08EF0CE8" w14:textId="77777777" w:rsidR="00F66C18" w:rsidRPr="004445AE" w:rsidRDefault="00F66C18" w:rsidP="00F66C18">
      <w:pPr>
        <w:pStyle w:val="P9"/>
        <w:ind w:left="420" w:hanging="255"/>
        <w:jc w:val="both"/>
        <w:rPr>
          <w:rStyle w:val="T4"/>
          <w:rFonts w:asciiTheme="minorHAnsi" w:eastAsiaTheme="minorEastAsia" w:hAnsiTheme="minorHAnsi" w:cstheme="minorHAnsi"/>
          <w:b/>
        </w:rPr>
      </w:pPr>
    </w:p>
    <w:p w14:paraId="55CEE1B1" w14:textId="77777777" w:rsidR="00F66C18" w:rsidRPr="004445AE" w:rsidRDefault="00F66C18" w:rsidP="00F66C18">
      <w:pPr>
        <w:pStyle w:val="P9"/>
        <w:ind w:left="420" w:hanging="255"/>
        <w:rPr>
          <w:rStyle w:val="T4"/>
          <w:rFonts w:asciiTheme="minorHAnsi" w:eastAsiaTheme="minorEastAsia" w:hAnsiTheme="minorHAnsi" w:cstheme="minorHAnsi"/>
        </w:rPr>
      </w:pPr>
      <w:r w:rsidRPr="004445AE">
        <w:rPr>
          <w:rStyle w:val="T4"/>
          <w:rFonts w:asciiTheme="minorHAnsi" w:eastAsiaTheme="minorEastAsia" w:hAnsiTheme="minorHAnsi" w:cstheme="minorHAnsi"/>
          <w:b/>
        </w:rPr>
        <w:t>ARTICOLO 1</w:t>
      </w:r>
    </w:p>
    <w:p w14:paraId="7CB53317" w14:textId="77777777" w:rsidR="00F66C18" w:rsidRPr="004445AE" w:rsidRDefault="00F66C18" w:rsidP="00F66C18">
      <w:pPr>
        <w:pStyle w:val="Paragraph-default-25822985-956b-4bce-abd0-55e1c5be73cf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</w:pPr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Ai sensi e per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gli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effetti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dall’art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 31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commi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49-bis e 49-ter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Legge n. 448/1998, come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modificati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dal D.L. n. 119/2018,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convertito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in Legge n. 136/2018 e </w:t>
      </w:r>
      <w:proofErr w:type="spellStart"/>
      <w:proofErr w:type="gram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ss.mm.ii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.</w:t>
      </w:r>
      <w:proofErr w:type="gram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Comune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Trani,  come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rappresentato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rimuove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, col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consenso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del sig. ___________, il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vincolo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relativo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determinazione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prezzo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massimo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cessione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previsto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per la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convenzione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citata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in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premessa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sottoscritta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in data:____________., Rep. n. ______________a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rogito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Notaio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/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Segretario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Generale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_____________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registrata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a____________il___________al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n. _____________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trascritta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 __________il __________Reg. Part. n.___________,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unitamente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ad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ogni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altro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vincolo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convenzionale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e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legale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 </w:t>
      </w:r>
    </w:p>
    <w:p w14:paraId="4E75F9DB" w14:textId="77777777" w:rsidR="00F66C18" w:rsidRPr="004445AE" w:rsidRDefault="00F66C18" w:rsidP="00F66C18">
      <w:pPr>
        <w:pStyle w:val="Paragraph-default-25822985-956b-4bce-abd0-55e1c5be73cf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</w:pPr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In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conseguenza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presente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atto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, le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unità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immobiliari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in___________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via___________n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.____________.,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descritte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in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premessa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, e le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rispettive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quote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millesimali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parti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lastRenderedPageBreak/>
        <w:t>condominiali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, di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proprietà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comparenti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potranno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essere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alienate 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qualsiasi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titolo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e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concesse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in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locazione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ed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affitto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chiunque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 libero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mercato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, non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ricorrendo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alcun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prezzo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massimo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cessione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, né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altro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limite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natura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soggettiva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 </w:t>
      </w:r>
    </w:p>
    <w:p w14:paraId="1EFF342E" w14:textId="77777777" w:rsidR="00F66C18" w:rsidRPr="004445AE" w:rsidRDefault="00F66C18" w:rsidP="00F66C18">
      <w:pPr>
        <w:pStyle w:val="Paragraph-default-25822985-956b-4bce-abd0-55e1c5be73cf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</w:pP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Decadono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pertanto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tutti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limiti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negoziabilità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comunque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riferibili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suddetta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convenzione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rogito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notaio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/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Segretario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Generale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________________del_____________, Rep. n. _____________.</w:t>
      </w:r>
    </w:p>
    <w:p w14:paraId="3F819896" w14:textId="77777777" w:rsidR="00F66C18" w:rsidRPr="004445AE" w:rsidRDefault="00F66C18" w:rsidP="00F66C18">
      <w:pPr>
        <w:pStyle w:val="Paragraph-default-25822985-956b-4bce-abd0-55e1c5be73cf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</w:pP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Nessuna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comunicazione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dovrà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essere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fatta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Comune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prima e dopo la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vendita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o la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locazione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, 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seguito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stipulazione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presente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atto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 </w:t>
      </w:r>
    </w:p>
    <w:p w14:paraId="69C77E18" w14:textId="77777777" w:rsidR="00F66C18" w:rsidRPr="004445AE" w:rsidRDefault="00F66C18" w:rsidP="00F66C18">
      <w:pPr>
        <w:pStyle w:val="P9"/>
        <w:jc w:val="both"/>
        <w:rPr>
          <w:rStyle w:val="T4"/>
          <w:rFonts w:asciiTheme="minorHAnsi" w:eastAsiaTheme="minorEastAsia" w:hAnsiTheme="minorHAnsi" w:cstheme="minorHAnsi"/>
        </w:rPr>
      </w:pPr>
    </w:p>
    <w:p w14:paraId="253D4320" w14:textId="77777777" w:rsidR="00F66C18" w:rsidRPr="004445AE" w:rsidRDefault="00F66C18" w:rsidP="00F66C18">
      <w:pPr>
        <w:pStyle w:val="P9"/>
        <w:ind w:left="420" w:hanging="255"/>
        <w:rPr>
          <w:rStyle w:val="T4"/>
          <w:rFonts w:asciiTheme="minorHAnsi" w:eastAsiaTheme="minorEastAsia" w:hAnsiTheme="minorHAnsi" w:cstheme="minorHAnsi"/>
        </w:rPr>
      </w:pPr>
      <w:r w:rsidRPr="004445AE">
        <w:rPr>
          <w:rStyle w:val="T4"/>
          <w:rFonts w:asciiTheme="minorHAnsi" w:eastAsiaTheme="minorEastAsia" w:hAnsiTheme="minorHAnsi" w:cstheme="minorHAnsi"/>
          <w:b/>
        </w:rPr>
        <w:t>ARTICOLO 2</w:t>
      </w:r>
    </w:p>
    <w:p w14:paraId="3A44E563" w14:textId="77777777" w:rsidR="00F66C18" w:rsidRPr="004445AE" w:rsidRDefault="00F66C18" w:rsidP="00F66C18">
      <w:pPr>
        <w:pStyle w:val="Paragraph-default-25822985-956b-4bce-abd0-55e1c5be73cf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</w:pPr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Il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corrispettivo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per la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rimozione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vincolo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relativo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determinazione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prezzo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massimo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cessione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cui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all’articolo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1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presente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atto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-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calcolato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ai sensi del comb. disp.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commi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49-bis e 48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dell’art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 31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Legge n. 448/1998, come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modificati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dal D.L. n. 119/2018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convertito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in Legge n. 136/2018,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nonché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dal D.L. n. 77/2021 e dal D.L. n. 21/2022 ed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integrati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dal D.M. n. 151/2020, è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stato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determinato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dal </w:t>
      </w:r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competente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Servizio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>_______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dell’Area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Urbanistica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Demanio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Ambiente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>,</w:t>
      </w:r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in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conformità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Deliberazione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del Consiglio Comunale n.__________ del___________.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nelle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seguenti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somme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e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precisamente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: Euro _____________per il sig.____________; (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ripetere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in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caso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più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soggetti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). </w:t>
      </w:r>
    </w:p>
    <w:p w14:paraId="0020DABD" w14:textId="77777777" w:rsidR="00F66C18" w:rsidRPr="004445AE" w:rsidRDefault="00F66C18" w:rsidP="00F66C18">
      <w:pPr>
        <w:pStyle w:val="P9"/>
        <w:jc w:val="both"/>
        <w:rPr>
          <w:rStyle w:val="T4"/>
          <w:rFonts w:asciiTheme="minorHAnsi" w:eastAsiaTheme="minorEastAsia" w:hAnsiTheme="minorHAnsi" w:cstheme="minorHAnsi"/>
        </w:rPr>
      </w:pPr>
      <w:r w:rsidRPr="004445AE">
        <w:rPr>
          <w:rStyle w:val="T4"/>
          <w:rFonts w:asciiTheme="minorHAnsi" w:eastAsiaTheme="minorEastAsia" w:hAnsiTheme="minorHAnsi" w:cstheme="minorHAnsi"/>
        </w:rPr>
        <w:t xml:space="preserve"> Il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Comune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Trani come sopra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rappresentato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,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dichiara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aver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già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ricevuto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il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suddetto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importo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dal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Sig________e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gramStart"/>
      <w:r w:rsidRPr="004445AE">
        <w:rPr>
          <w:rStyle w:val="T4"/>
          <w:rFonts w:asciiTheme="minorHAnsi" w:eastAsiaTheme="minorEastAsia" w:hAnsiTheme="minorHAnsi" w:cstheme="minorHAnsi"/>
        </w:rPr>
        <w:t>con</w:t>
      </w:r>
      <w:proofErr w:type="gramEnd"/>
      <w:r w:rsidRPr="004445AE">
        <w:rPr>
          <w:rStyle w:val="T4"/>
          <w:rFonts w:asciiTheme="minorHAnsi" w:eastAsiaTheme="minorEastAsia" w:hAnsiTheme="minorHAnsi" w:cstheme="minorHAnsi"/>
        </w:rPr>
        <w:t xml:space="preserve"> la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sottoscrizione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del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presente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atto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ne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rilascia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quietanza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e per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quanto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occorra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,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rinucia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,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pertanto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, ad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ogni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diritto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ipoteca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legale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comunque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nascente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dal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presente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atto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(* salvo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caso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dilazione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pagamento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>).</w:t>
      </w:r>
    </w:p>
    <w:p w14:paraId="07743AFD" w14:textId="77777777" w:rsidR="00F66C18" w:rsidRPr="004445AE" w:rsidRDefault="00F66C18" w:rsidP="00F66C18">
      <w:pPr>
        <w:pStyle w:val="P9"/>
        <w:jc w:val="both"/>
        <w:rPr>
          <w:rStyle w:val="T4"/>
          <w:rFonts w:asciiTheme="minorHAnsi" w:eastAsiaTheme="minorEastAsia" w:hAnsiTheme="minorHAnsi" w:cstheme="minorHAnsi"/>
        </w:rPr>
      </w:pPr>
      <w:r w:rsidRPr="004445AE">
        <w:rPr>
          <w:rStyle w:val="T4"/>
          <w:rFonts w:asciiTheme="minorHAnsi" w:eastAsiaTheme="minorEastAsia" w:hAnsiTheme="minorHAnsi" w:cstheme="minorHAnsi"/>
        </w:rPr>
        <w:t xml:space="preserve">In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riferimento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agli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obblighi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imposti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alle parti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dall’articolo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35 comma 22 del D.L. 4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luglio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2006 n. 223,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convertito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con Legge 248/2006, le parti, ai sensi e per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gli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effetti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dell’art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. 47 del D.P.R. 445/2000 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consce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della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responsabilità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penale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cui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possono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andare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incontro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in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caso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dichiarazione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mendace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,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dichiarano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: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che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detto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corrispettivo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è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stato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corrisposto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mediante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_________e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che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non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sono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avvalse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dell’opera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un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mediatore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. </w:t>
      </w:r>
    </w:p>
    <w:p w14:paraId="1107A37A" w14:textId="77777777" w:rsidR="00F66C18" w:rsidRPr="004445AE" w:rsidRDefault="00F66C18" w:rsidP="00F66C18">
      <w:pPr>
        <w:pStyle w:val="P9"/>
        <w:ind w:left="420" w:hanging="255"/>
        <w:rPr>
          <w:rStyle w:val="T4"/>
          <w:rFonts w:asciiTheme="minorHAnsi" w:eastAsiaTheme="minorEastAsia" w:hAnsiTheme="minorHAnsi" w:cstheme="minorHAnsi"/>
          <w:b/>
          <w:bCs/>
        </w:rPr>
      </w:pPr>
      <w:bookmarkStart w:id="4" w:name="_Hlk156558765"/>
      <w:r w:rsidRPr="004445AE">
        <w:rPr>
          <w:rStyle w:val="T4"/>
          <w:rFonts w:asciiTheme="minorHAnsi" w:eastAsiaTheme="minorEastAsia" w:hAnsiTheme="minorHAnsi" w:cstheme="minorHAnsi"/>
          <w:b/>
          <w:bCs/>
        </w:rPr>
        <w:t>ARTICOLO 3</w:t>
      </w:r>
    </w:p>
    <w:p w14:paraId="6D173D93" w14:textId="77777777" w:rsidR="00F66C18" w:rsidRPr="004445AE" w:rsidRDefault="00F66C18" w:rsidP="00F66C18">
      <w:pPr>
        <w:pStyle w:val="Paragraph-default-25822985-956b-4bce-abd0-55e1c5be73cf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</w:pPr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Le parti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autorizzano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la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trascrizione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presente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atto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presso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competente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Servizio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pubblicità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immobiliare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dell’Agenzia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Territorio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immobiliare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ed il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Comune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di__________, come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rappresentato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rinuncia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all’ipoteca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legale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esonerando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Conservatore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Registri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Immobiliari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ogni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responsabilità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 </w:t>
      </w:r>
    </w:p>
    <w:bookmarkEnd w:id="4"/>
    <w:p w14:paraId="2FA21F2F" w14:textId="77777777" w:rsidR="00F66C18" w:rsidRPr="004445AE" w:rsidRDefault="00F66C18" w:rsidP="00F66C18">
      <w:pPr>
        <w:pStyle w:val="P9"/>
        <w:ind w:left="420" w:hanging="255"/>
        <w:jc w:val="both"/>
        <w:rPr>
          <w:rStyle w:val="T4"/>
          <w:rFonts w:asciiTheme="minorHAnsi" w:eastAsiaTheme="minorEastAsia" w:hAnsiTheme="minorHAnsi" w:cstheme="minorHAnsi"/>
        </w:rPr>
      </w:pPr>
    </w:p>
    <w:p w14:paraId="79932A28" w14:textId="77777777" w:rsidR="00F66C18" w:rsidRPr="004445AE" w:rsidRDefault="00F66C18" w:rsidP="00F66C18">
      <w:pPr>
        <w:pStyle w:val="P9"/>
        <w:ind w:left="420" w:hanging="255"/>
        <w:rPr>
          <w:rStyle w:val="T4"/>
          <w:rFonts w:asciiTheme="minorHAnsi" w:eastAsiaTheme="minorEastAsia" w:hAnsiTheme="minorHAnsi" w:cstheme="minorHAnsi"/>
          <w:b/>
          <w:bCs/>
        </w:rPr>
      </w:pPr>
      <w:r w:rsidRPr="004445AE">
        <w:rPr>
          <w:rStyle w:val="T4"/>
          <w:rFonts w:asciiTheme="minorHAnsi" w:eastAsiaTheme="minorEastAsia" w:hAnsiTheme="minorHAnsi" w:cstheme="minorHAnsi"/>
          <w:b/>
          <w:bCs/>
        </w:rPr>
        <w:t>ARTICOLO 4</w:t>
      </w:r>
    </w:p>
    <w:p w14:paraId="1DC549CD" w14:textId="77777777" w:rsidR="00F66C18" w:rsidRPr="004445AE" w:rsidRDefault="00F66C18" w:rsidP="00F66C18">
      <w:pPr>
        <w:pStyle w:val="P9"/>
        <w:ind w:firstLine="165"/>
        <w:jc w:val="both"/>
        <w:rPr>
          <w:rStyle w:val="T4"/>
          <w:rFonts w:asciiTheme="minorHAnsi" w:eastAsiaTheme="minorEastAsia" w:hAnsiTheme="minorHAnsi" w:cstheme="minorHAnsi"/>
        </w:rPr>
      </w:pPr>
      <w:r w:rsidRPr="004445AE">
        <w:rPr>
          <w:rStyle w:val="T4"/>
          <w:rFonts w:asciiTheme="minorHAnsi" w:eastAsiaTheme="minorEastAsia" w:hAnsiTheme="minorHAnsi" w:cstheme="minorHAnsi"/>
        </w:rPr>
        <w:br/>
        <w:t xml:space="preserve">Le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spese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,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imposte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e tasse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comunque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dovute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per il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presente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atto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conseguenti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,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ivi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comprese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quelle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notarili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e 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trascrizione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,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sono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a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carico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del/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singolo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>/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proprietario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>/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degli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alloggi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>/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unità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immobiliari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proofErr w:type="gramStart"/>
      <w:r w:rsidRPr="004445AE">
        <w:rPr>
          <w:rStyle w:val="T4"/>
          <w:rFonts w:asciiTheme="minorHAnsi" w:eastAsiaTheme="minorEastAsia" w:hAnsiTheme="minorHAnsi" w:cstheme="minorHAnsi"/>
        </w:rPr>
        <w:t>sopradescritti.Le</w:t>
      </w:r>
      <w:proofErr w:type="spellEnd"/>
      <w:proofErr w:type="gramEnd"/>
      <w:r w:rsidRPr="004445AE">
        <w:rPr>
          <w:rStyle w:val="T4"/>
          <w:rFonts w:asciiTheme="minorHAnsi" w:eastAsiaTheme="minorEastAsia" w:hAnsiTheme="minorHAnsi" w:cstheme="minorHAnsi"/>
        </w:rPr>
        <w:t xml:space="preserve"> parti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chiedono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l’applicazione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al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presente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atto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benefici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fiscali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previsti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dall’art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. 32, comma 2 del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d.P.R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. 29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settembre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1973, n. 601,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trattandosi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atto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relativo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all’attuazione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programma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pubblico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edilizia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residenziale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cui al Titolo IV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della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Legge n. 865/</w:t>
      </w:r>
      <w:proofErr w:type="gramStart"/>
      <w:r w:rsidRPr="004445AE">
        <w:rPr>
          <w:rStyle w:val="T4"/>
          <w:rFonts w:asciiTheme="minorHAnsi" w:eastAsiaTheme="minorEastAsia" w:hAnsiTheme="minorHAnsi" w:cstheme="minorHAnsi"/>
        </w:rPr>
        <w:t>1971 .</w:t>
      </w:r>
      <w:proofErr w:type="gramEnd"/>
    </w:p>
    <w:p w14:paraId="34AD0E52" w14:textId="77777777" w:rsidR="00F66C18" w:rsidRPr="004445AE" w:rsidRDefault="00F66C18" w:rsidP="00F66C18">
      <w:pPr>
        <w:pStyle w:val="P9"/>
        <w:ind w:left="420" w:hanging="255"/>
        <w:jc w:val="both"/>
        <w:rPr>
          <w:rStyle w:val="T4"/>
          <w:rFonts w:asciiTheme="minorHAnsi" w:eastAsiaTheme="minorEastAsia" w:hAnsiTheme="minorHAnsi" w:cstheme="minorHAnsi"/>
        </w:rPr>
      </w:pPr>
    </w:p>
    <w:p w14:paraId="6E0B3940" w14:textId="77777777" w:rsidR="00F66C18" w:rsidRPr="004445AE" w:rsidRDefault="00F66C18" w:rsidP="00F66C18">
      <w:pPr>
        <w:pStyle w:val="P9"/>
        <w:ind w:left="420" w:hanging="255"/>
        <w:rPr>
          <w:rStyle w:val="T4"/>
          <w:rFonts w:asciiTheme="minorHAnsi" w:eastAsiaTheme="minorEastAsia" w:hAnsiTheme="minorHAnsi" w:cstheme="minorHAnsi"/>
          <w:b/>
        </w:rPr>
      </w:pPr>
      <w:r w:rsidRPr="004445AE">
        <w:rPr>
          <w:rStyle w:val="T4"/>
          <w:rFonts w:asciiTheme="minorHAnsi" w:eastAsiaTheme="minorEastAsia" w:hAnsiTheme="minorHAnsi" w:cstheme="minorHAnsi"/>
          <w:b/>
        </w:rPr>
        <w:t xml:space="preserve">ARTICOLO 5 </w:t>
      </w:r>
    </w:p>
    <w:p w14:paraId="3FA047CF" w14:textId="77777777" w:rsidR="00F66C18" w:rsidRPr="004445AE" w:rsidRDefault="00F66C18" w:rsidP="00F66C18">
      <w:pPr>
        <w:pStyle w:val="P9"/>
        <w:jc w:val="both"/>
        <w:rPr>
          <w:rStyle w:val="T4"/>
          <w:rFonts w:asciiTheme="minorHAnsi" w:eastAsiaTheme="minorEastAsia" w:hAnsiTheme="minorHAnsi" w:cstheme="minorHAnsi"/>
        </w:rPr>
      </w:pPr>
      <w:r w:rsidRPr="004445AE">
        <w:rPr>
          <w:rStyle w:val="T4"/>
          <w:rFonts w:asciiTheme="minorHAnsi" w:eastAsiaTheme="minorEastAsia" w:hAnsiTheme="minorHAnsi" w:cstheme="minorHAnsi"/>
        </w:rPr>
        <w:t xml:space="preserve">Le parti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dichiarano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essere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state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edotte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quanto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previsto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dal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Regolamento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Comunitario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UE 2016/679 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prestano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conseguentemente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il proprio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consenso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al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trattamento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dati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personale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e/o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patrimoniali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riguardanti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le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medesimi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ed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eventuali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altre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parti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interessate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. </w:t>
      </w:r>
    </w:p>
    <w:p w14:paraId="262C6097" w14:textId="77777777" w:rsidR="00F66C18" w:rsidRPr="004445AE" w:rsidRDefault="00F66C18">
      <w:pPr>
        <w:rPr>
          <w:rFonts w:cstheme="minorHAnsi"/>
          <w:sz w:val="24"/>
          <w:szCs w:val="24"/>
        </w:rPr>
      </w:pPr>
    </w:p>
    <w:p w14:paraId="62C8543E" w14:textId="77777777" w:rsidR="00F66C18" w:rsidRPr="004445AE" w:rsidRDefault="00F66C18">
      <w:pPr>
        <w:rPr>
          <w:rFonts w:cstheme="minorHAnsi"/>
          <w:sz w:val="24"/>
          <w:szCs w:val="24"/>
        </w:rPr>
      </w:pPr>
    </w:p>
    <w:p w14:paraId="15878533" w14:textId="77777777" w:rsidR="00F66C18" w:rsidRPr="004445AE" w:rsidRDefault="00F66C18">
      <w:pPr>
        <w:rPr>
          <w:rFonts w:cstheme="minorHAnsi"/>
          <w:sz w:val="24"/>
          <w:szCs w:val="24"/>
        </w:rPr>
      </w:pPr>
    </w:p>
    <w:p w14:paraId="1114B175" w14:textId="77777777" w:rsidR="00F66C18" w:rsidRPr="004445AE" w:rsidRDefault="00F66C18" w:rsidP="00F66C18">
      <w:pPr>
        <w:pStyle w:val="P9"/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4445AE">
        <w:rPr>
          <w:rFonts w:asciiTheme="minorHAnsi" w:eastAsiaTheme="minorEastAsia" w:hAnsiTheme="minorHAnsi" w:cstheme="minorHAnsi"/>
          <w:b/>
          <w:sz w:val="24"/>
          <w:szCs w:val="24"/>
        </w:rPr>
        <w:lastRenderedPageBreak/>
        <w:t>SCHEMA DI CONVENZIONE DI MODIFICA DI CONVENZIONE PEEP IN CONVENZIONE BUCALOSSI</w:t>
      </w:r>
    </w:p>
    <w:p w14:paraId="61E87F3D" w14:textId="77777777" w:rsidR="00F66C18" w:rsidRPr="004445AE" w:rsidRDefault="00F66C18" w:rsidP="00F66C18">
      <w:pPr>
        <w:pStyle w:val="P9"/>
        <w:spacing w:after="200" w:line="276" w:lineRule="auto"/>
        <w:jc w:val="both"/>
        <w:rPr>
          <w:rFonts w:asciiTheme="minorHAnsi" w:eastAsiaTheme="minorEastAsia" w:hAnsiTheme="minorHAnsi" w:cstheme="minorHAnsi"/>
          <w:bCs/>
          <w:sz w:val="24"/>
          <w:szCs w:val="24"/>
        </w:rPr>
      </w:pPr>
      <w:r w:rsidRPr="004445AE">
        <w:rPr>
          <w:rFonts w:asciiTheme="minorHAnsi" w:eastAsiaTheme="minorEastAsia" w:hAnsiTheme="minorHAnsi" w:cstheme="minorHAnsi"/>
          <w:bCs/>
          <w:sz w:val="24"/>
          <w:szCs w:val="24"/>
        </w:rPr>
        <w:t>Convenzione, ai sensi dell’art. 31, comma 46 della Legge 23 dicembre 1998, n. 448, per la trasformazione in convenzione Bucalossi con assoggettamento alla Legge n.10/1977 (oggi d.P.R. n. 380/2001</w:t>
      </w:r>
    </w:p>
    <w:p w14:paraId="2F6627AB" w14:textId="77777777" w:rsidR="00F66C18" w:rsidRPr="004445AE" w:rsidRDefault="00F66C18" w:rsidP="00F66C18">
      <w:pPr>
        <w:pStyle w:val="P9"/>
        <w:spacing w:after="200"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7D0CA329" w14:textId="77777777" w:rsidR="00F66C18" w:rsidRPr="004445AE" w:rsidRDefault="00F66C18" w:rsidP="00F66C18">
      <w:pPr>
        <w:pStyle w:val="P9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4445AE">
        <w:rPr>
          <w:rStyle w:val="T5"/>
          <w:rFonts w:asciiTheme="minorHAnsi" w:eastAsiaTheme="minorEastAsia" w:hAnsiTheme="minorHAnsi" w:cstheme="minorHAnsi"/>
        </w:rPr>
        <w:t xml:space="preserve">Repertorio numero </w:t>
      </w:r>
    </w:p>
    <w:p w14:paraId="68DC4624" w14:textId="77777777" w:rsidR="00F66C18" w:rsidRPr="004445AE" w:rsidRDefault="00F66C18" w:rsidP="00F66C18">
      <w:pPr>
        <w:pStyle w:val="P9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4445AE">
        <w:rPr>
          <w:rStyle w:val="T5"/>
          <w:rFonts w:asciiTheme="minorHAnsi" w:eastAsiaTheme="minorEastAsia" w:hAnsiTheme="minorHAnsi" w:cstheme="minorHAnsi"/>
        </w:rPr>
        <w:t>Raccolta numero</w:t>
      </w:r>
    </w:p>
    <w:p w14:paraId="657BC2CB" w14:textId="77777777" w:rsidR="00F66C18" w:rsidRPr="004445AE" w:rsidRDefault="00F66C18" w:rsidP="00F66C18">
      <w:pPr>
        <w:pStyle w:val="P9"/>
        <w:spacing w:after="200"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57ECDF47" w14:textId="77777777" w:rsidR="00F66C18" w:rsidRPr="004445AE" w:rsidRDefault="00F66C18" w:rsidP="00F66C18">
      <w:pPr>
        <w:pStyle w:val="P9"/>
        <w:spacing w:after="200"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4445AE">
        <w:rPr>
          <w:rStyle w:val="T5"/>
          <w:rFonts w:asciiTheme="minorHAnsi" w:eastAsiaTheme="minorEastAsia" w:hAnsiTheme="minorHAnsi" w:cstheme="minorHAnsi"/>
        </w:rPr>
        <w:t>REPUBBLICA ITALIANA</w:t>
      </w:r>
    </w:p>
    <w:p w14:paraId="353E9876" w14:textId="77777777" w:rsidR="00F66C18" w:rsidRPr="004445AE" w:rsidRDefault="00F66C18" w:rsidP="00F66C18">
      <w:pPr>
        <w:pStyle w:val="P9"/>
        <w:spacing w:after="200"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3D6BAF66" w14:textId="77777777" w:rsidR="00F66C18" w:rsidRPr="004445AE" w:rsidRDefault="00F66C18" w:rsidP="00F66C18">
      <w:pPr>
        <w:pStyle w:val="P9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4445AE">
        <w:rPr>
          <w:rStyle w:val="T5"/>
          <w:rFonts w:asciiTheme="minorHAnsi" w:eastAsiaTheme="minorEastAsia" w:hAnsiTheme="minorHAnsi" w:cstheme="minorHAnsi"/>
        </w:rPr>
        <w:t>L’</w:t>
      </w:r>
      <w:proofErr w:type="spellStart"/>
      <w:r w:rsidRPr="004445AE">
        <w:rPr>
          <w:rStyle w:val="T5"/>
          <w:rFonts w:asciiTheme="minorHAnsi" w:eastAsiaTheme="minorEastAsia" w:hAnsiTheme="minorHAnsi" w:cstheme="minorHAnsi"/>
        </w:rPr>
        <w:t>anno________il</w:t>
      </w:r>
      <w:proofErr w:type="spellEnd"/>
      <w:r w:rsidRPr="004445AE">
        <w:rPr>
          <w:rStyle w:val="T5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5"/>
          <w:rFonts w:asciiTheme="minorHAnsi" w:eastAsiaTheme="minorEastAsia" w:hAnsiTheme="minorHAnsi" w:cstheme="minorHAnsi"/>
        </w:rPr>
        <w:t>giorno______del</w:t>
      </w:r>
      <w:proofErr w:type="spellEnd"/>
      <w:r w:rsidRPr="004445AE">
        <w:rPr>
          <w:rStyle w:val="T5"/>
          <w:rFonts w:asciiTheme="minorHAnsi" w:eastAsiaTheme="minorEastAsia" w:hAnsiTheme="minorHAnsi" w:cstheme="minorHAnsi"/>
        </w:rPr>
        <w:t xml:space="preserve"> mese di________</w:t>
      </w:r>
    </w:p>
    <w:p w14:paraId="6734AF4C" w14:textId="77777777" w:rsidR="00F66C18" w:rsidRPr="004445AE" w:rsidRDefault="00F66C18" w:rsidP="00F66C18">
      <w:pPr>
        <w:pStyle w:val="P9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4445AE">
        <w:rPr>
          <w:rStyle w:val="T5"/>
          <w:rFonts w:asciiTheme="minorHAnsi" w:eastAsiaTheme="minorEastAsia" w:hAnsiTheme="minorHAnsi" w:cstheme="minorHAnsi"/>
        </w:rPr>
        <w:t xml:space="preserve">Nel mio studio </w:t>
      </w:r>
      <w:proofErr w:type="spellStart"/>
      <w:r w:rsidRPr="004445AE">
        <w:rPr>
          <w:rStyle w:val="T5"/>
          <w:rFonts w:asciiTheme="minorHAnsi" w:eastAsiaTheme="minorEastAsia" w:hAnsiTheme="minorHAnsi" w:cstheme="minorHAnsi"/>
        </w:rPr>
        <w:t>in__________alla</w:t>
      </w:r>
      <w:proofErr w:type="spellEnd"/>
      <w:r w:rsidRPr="004445AE">
        <w:rPr>
          <w:rStyle w:val="T5"/>
          <w:rFonts w:asciiTheme="minorHAnsi" w:eastAsiaTheme="minorEastAsia" w:hAnsiTheme="minorHAnsi" w:cstheme="minorHAnsi"/>
        </w:rPr>
        <w:t xml:space="preserve"> Via_________</w:t>
      </w:r>
    </w:p>
    <w:p w14:paraId="6B35EF3E" w14:textId="77777777" w:rsidR="00F66C18" w:rsidRPr="004445AE" w:rsidRDefault="00F66C18" w:rsidP="00F66C18">
      <w:pPr>
        <w:pStyle w:val="P9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4445AE">
        <w:rPr>
          <w:rStyle w:val="T5"/>
          <w:rFonts w:asciiTheme="minorHAnsi" w:eastAsiaTheme="minorEastAsia" w:hAnsiTheme="minorHAnsi" w:cstheme="minorHAnsi"/>
        </w:rPr>
        <w:t xml:space="preserve">Avanti a me, </w:t>
      </w:r>
      <w:proofErr w:type="spellStart"/>
      <w:r w:rsidRPr="004445AE">
        <w:rPr>
          <w:rStyle w:val="T5"/>
          <w:rFonts w:asciiTheme="minorHAnsi" w:eastAsiaTheme="minorEastAsia" w:hAnsiTheme="minorHAnsi" w:cstheme="minorHAnsi"/>
        </w:rPr>
        <w:t>dott</w:t>
      </w:r>
      <w:proofErr w:type="spellEnd"/>
      <w:r w:rsidRPr="004445AE">
        <w:rPr>
          <w:rStyle w:val="T5"/>
          <w:rFonts w:asciiTheme="minorHAnsi" w:eastAsiaTheme="minorEastAsia" w:hAnsiTheme="minorHAnsi" w:cstheme="minorHAnsi"/>
        </w:rPr>
        <w:t xml:space="preserve">______________, Notaio </w:t>
      </w:r>
      <w:proofErr w:type="spellStart"/>
      <w:r w:rsidRPr="004445AE">
        <w:rPr>
          <w:rStyle w:val="T5"/>
          <w:rFonts w:asciiTheme="minorHAnsi" w:eastAsiaTheme="minorEastAsia" w:hAnsiTheme="minorHAnsi" w:cstheme="minorHAnsi"/>
        </w:rPr>
        <w:t>in____________iscritto</w:t>
      </w:r>
      <w:proofErr w:type="spellEnd"/>
      <w:r w:rsidRPr="004445AE">
        <w:rPr>
          <w:rStyle w:val="T5"/>
          <w:rFonts w:asciiTheme="minorHAnsi" w:eastAsiaTheme="minorEastAsia" w:hAnsiTheme="minorHAnsi" w:cstheme="minorHAnsi"/>
        </w:rPr>
        <w:t>______, si sono costituiti:</w:t>
      </w:r>
    </w:p>
    <w:p w14:paraId="0F28084D" w14:textId="77777777" w:rsidR="00F66C18" w:rsidRPr="004445AE" w:rsidRDefault="00F66C18" w:rsidP="00F66C18">
      <w:pPr>
        <w:pStyle w:val="P9"/>
        <w:jc w:val="both"/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0DD31F4F" w14:textId="77777777" w:rsidR="00F66C18" w:rsidRPr="004445AE" w:rsidRDefault="00F66C18" w:rsidP="00F66C18">
      <w:pPr>
        <w:pStyle w:val="P9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4445AE">
        <w:rPr>
          <w:rStyle w:val="T4"/>
          <w:rFonts w:asciiTheme="minorHAnsi" w:eastAsiaTheme="minorEastAsia" w:hAnsiTheme="minorHAnsi" w:cstheme="minorHAnsi"/>
        </w:rPr>
        <w:t>-   l’Ing.________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nato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a ________ (__) il ______, 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Dirigente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dell’Area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Urbanistica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Demanio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Ambiente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,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giusta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nomina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con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Decreto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Sindacale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n._______(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Allegato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A), il quale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dichiara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intervenire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al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presente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atto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e 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sottoscriverlo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in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rappresentanza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del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Comune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Trani (di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seguito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“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Comune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”),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codice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fiscale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___________con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sede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in Trani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alla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Via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Tenente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Luigi Morrico n.2 ,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ove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per la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carica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domicilia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,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legittimato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alla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stipula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della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Convenzione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ai sensi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della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Legge 15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maggio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1997 n.127 e del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D.Lgs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. 18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agosto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2000 n.267, per dare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esecezione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alla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Delibera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Consiglio Comunale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n.________del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>________, (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Allegato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B),</w:t>
      </w:r>
    </w:p>
    <w:p w14:paraId="7764C90D" w14:textId="77777777" w:rsidR="00F66C18" w:rsidRPr="004445AE" w:rsidRDefault="00F66C18" w:rsidP="00F66C18">
      <w:pPr>
        <w:pStyle w:val="P9"/>
        <w:jc w:val="both"/>
        <w:rPr>
          <w:rStyle w:val="T4"/>
          <w:rFonts w:asciiTheme="minorHAnsi" w:eastAsiaTheme="minorEastAsia" w:hAnsiTheme="minorHAnsi" w:cstheme="minorHAnsi"/>
        </w:rPr>
      </w:pPr>
      <w:r w:rsidRPr="004445AE">
        <w:rPr>
          <w:rStyle w:val="T4"/>
          <w:rFonts w:asciiTheme="minorHAnsi" w:eastAsiaTheme="minorEastAsia" w:hAnsiTheme="minorHAnsi" w:cstheme="minorHAnsi"/>
        </w:rPr>
        <w:t xml:space="preserve">  -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>/il signor/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______ ______ (CF ______)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nato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a ______ (__) il ______, 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residente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in_________</w:t>
      </w:r>
      <w:proofErr w:type="gramStart"/>
      <w:r w:rsidRPr="004445AE">
        <w:rPr>
          <w:rStyle w:val="T4"/>
          <w:rFonts w:asciiTheme="minorHAnsi" w:eastAsiaTheme="minorEastAsia" w:hAnsiTheme="minorHAnsi" w:cstheme="minorHAnsi"/>
        </w:rPr>
        <w:t>_.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alla</w:t>
      </w:r>
      <w:proofErr w:type="spellEnd"/>
      <w:proofErr w:type="gram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Via________il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quale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dichiara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essere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>________________.</w:t>
      </w:r>
    </w:p>
    <w:p w14:paraId="7081F021" w14:textId="77777777" w:rsidR="00F66C18" w:rsidRPr="004445AE" w:rsidRDefault="00F66C18" w:rsidP="00F66C18">
      <w:pPr>
        <w:pStyle w:val="P9"/>
        <w:jc w:val="both"/>
        <w:rPr>
          <w:rStyle w:val="T4"/>
          <w:rFonts w:asciiTheme="minorHAnsi" w:eastAsiaTheme="minorEastAsia" w:hAnsiTheme="minorHAnsi" w:cstheme="minorHAnsi"/>
        </w:rPr>
      </w:pP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Comparenti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della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cui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identità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personale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,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legittimazione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poter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firma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io,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Notaio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,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sono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certo</w:t>
      </w:r>
      <w:proofErr w:type="spellEnd"/>
    </w:p>
    <w:p w14:paraId="43E61E4B" w14:textId="77777777" w:rsidR="00F66C18" w:rsidRPr="004445AE" w:rsidRDefault="00F66C18" w:rsidP="00F66C18">
      <w:pPr>
        <w:pStyle w:val="P9"/>
        <w:jc w:val="left"/>
        <w:rPr>
          <w:rStyle w:val="T4"/>
          <w:rFonts w:asciiTheme="minorHAnsi" w:eastAsiaTheme="minorEastAsia" w:hAnsiTheme="minorHAnsi" w:cstheme="minorHAnsi"/>
        </w:rPr>
      </w:pPr>
    </w:p>
    <w:p w14:paraId="6E250A45" w14:textId="77777777" w:rsidR="00F66C18" w:rsidRPr="004445AE" w:rsidRDefault="00F66C18" w:rsidP="00F66C18">
      <w:pPr>
        <w:pStyle w:val="P9"/>
        <w:jc w:val="left"/>
        <w:rPr>
          <w:rStyle w:val="T4"/>
          <w:rFonts w:asciiTheme="minorHAnsi" w:eastAsiaTheme="minorEastAsia" w:hAnsiTheme="minorHAnsi" w:cstheme="minorHAnsi"/>
        </w:rPr>
      </w:pP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Premesso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che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>:</w:t>
      </w:r>
    </w:p>
    <w:p w14:paraId="1E07EFE8" w14:textId="77777777" w:rsidR="00F66C18" w:rsidRPr="004445AE" w:rsidRDefault="00F66C18" w:rsidP="00F66C18">
      <w:pPr>
        <w:pStyle w:val="P9"/>
        <w:jc w:val="left"/>
        <w:rPr>
          <w:rStyle w:val="T4"/>
          <w:rFonts w:asciiTheme="minorHAnsi" w:eastAsiaTheme="minorEastAsia" w:hAnsiTheme="minorHAnsi" w:cstheme="minorHAnsi"/>
        </w:rPr>
      </w:pPr>
    </w:p>
    <w:p w14:paraId="318B4E0E" w14:textId="77777777" w:rsidR="00F66C18" w:rsidRPr="004445AE" w:rsidRDefault="00F66C18" w:rsidP="00F66C18">
      <w:pPr>
        <w:pStyle w:val="Paragraph-default-25822985-956b-4bce-abd0-55e1c5be73cf"/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05" w:hanging="150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</w:pPr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con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Convenzione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, 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rogito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dott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._____________,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Notaio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in__________, in data________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Repertorio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n._________,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registrata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 ___________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il_________al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n. _______e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trascritto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a_______il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________al n. __________(se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ricorrono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richiamare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gli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eventuali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atti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modificativi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ed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integrativi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),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stipulato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, ai sensi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dell’art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 35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Legge 22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ottobre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1971, n. 865, il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Comune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Trani ha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concesso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/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ceduto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Cooperativa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Edilizia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/Impresa____________ il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diritto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superficie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(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oppure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: di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proprietà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)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su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un’area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edificabile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compresa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nel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Piano di zona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approvato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 norma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Legge 18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aprile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1962, n. 167, in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Località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“___________”,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via____________n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.___________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distinta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al Nuovo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Catasto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Terreni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Comune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Trani__________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nel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Foglio_________.,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dalle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particelle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nn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.____________.;</w:t>
      </w:r>
    </w:p>
    <w:p w14:paraId="483E4075" w14:textId="77777777" w:rsidR="00F66C18" w:rsidRPr="004445AE" w:rsidRDefault="00F66C18" w:rsidP="00F66C18">
      <w:pPr>
        <w:pStyle w:val="Paragraph-default-25822985-956b-4bce-abd0-55e1c5be73cf"/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05" w:hanging="150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</w:pPr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che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la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proprietà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detta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area è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pervenuta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Comune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Trani con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decreto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espropriazione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per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pubblica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utilità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/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atto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compravendita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__________ (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oppure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: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che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l’area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suddetta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è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stata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acquisita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con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cessione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volontaria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del 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rogito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____________) ed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data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concessione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in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diritto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superficie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/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proprietà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essa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era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rappresentata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al N.C.T.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Comune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di_____________,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Fg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 n._________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particelle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nn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._</w:t>
      </w:r>
      <w:proofErr w:type="gram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________,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mentre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oggi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l’area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ha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assunto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seguenti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identificativi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catastali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: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Fg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 n._________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particelle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nn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._</w:t>
      </w:r>
      <w:proofErr w:type="gram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________;</w:t>
      </w:r>
    </w:p>
    <w:p w14:paraId="173BAC63" w14:textId="77777777" w:rsidR="00F66C18" w:rsidRPr="004445AE" w:rsidRDefault="00F66C18" w:rsidP="00F66C18">
      <w:pPr>
        <w:pStyle w:val="Paragraph-default-25822985-956b-4bce-abd0-55e1c5be73cf"/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05" w:hanging="150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</w:pP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lastRenderedPageBreak/>
        <w:t>che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nella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suddetta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convenzione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dava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atto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versamento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somma di lire/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euro______________per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pagamento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concessione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/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cessione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dell’area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; (se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ricorre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caso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specificare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l’esistenza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della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clausola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salvo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conguaglio</w:t>
      </w:r>
      <w:proofErr w:type="spellEnd"/>
      <w:proofErr w:type="gram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);</w:t>
      </w:r>
      <w:proofErr w:type="gram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</w:p>
    <w:p w14:paraId="67510A4F" w14:textId="77777777" w:rsidR="00F66C18" w:rsidRPr="004445AE" w:rsidRDefault="00F66C18" w:rsidP="00F66C18">
      <w:pPr>
        <w:pStyle w:val="Paragraph-default-25822985-956b-4bce-abd0-55e1c5be73cf"/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05" w:hanging="150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</w:pP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che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in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detta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area la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predetta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Cooperativa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/Impresa ha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costruito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un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complesso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immobiliare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, con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denominazione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“lotto n.__________”, di cui fa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parte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l’alloggio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distinto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al N.C.E.U.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Comune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Trani al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Fg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 n._________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particelle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nn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._</w:t>
      </w:r>
      <w:proofErr w:type="gram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________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subalterno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___________ ;</w:t>
      </w:r>
    </w:p>
    <w:p w14:paraId="2B056951" w14:textId="77777777" w:rsidR="00F66C18" w:rsidRPr="004445AE" w:rsidRDefault="00F66C18" w:rsidP="00F66C18">
      <w:pPr>
        <w:pStyle w:val="Paragraph-default-25822985-956b-4bce-abd0-55e1c5be73cf"/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05" w:hanging="150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</w:pP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che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tale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alloggio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è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stato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acquistato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/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assegnato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al/ai sig./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sigg.ri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_________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nato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/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a_____________il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_________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residente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/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in_________via_________n.______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c.f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.____________, in base ad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atto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di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assegnazione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/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compravendita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, a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rogito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del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notaio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___________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repertorio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n. _______del__________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registrato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a__________il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_________ n__________.,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trascritto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a_________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il_________ai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>nn</w:t>
      </w:r>
      <w:proofErr w:type="spellEnd"/>
      <w:r w:rsidRPr="004445AE">
        <w:rPr>
          <w:rFonts w:asciiTheme="minorHAnsi" w:eastAsiaTheme="minorEastAsia" w:hAnsiTheme="minorHAnsi" w:cstheme="minorHAnsi"/>
          <w:color w:val="000000"/>
          <w:sz w:val="24"/>
          <w:szCs w:val="24"/>
          <w:lang w:val="en-US"/>
        </w:rPr>
        <w:t xml:space="preserve">._____.; </w:t>
      </w:r>
    </w:p>
    <w:p w14:paraId="09A6227E" w14:textId="77777777" w:rsidR="00F66C18" w:rsidRPr="004445AE" w:rsidRDefault="00F66C18" w:rsidP="00F66C18">
      <w:pPr>
        <w:pStyle w:val="P9"/>
        <w:jc w:val="both"/>
        <w:rPr>
          <w:rStyle w:val="T4"/>
          <w:rFonts w:asciiTheme="minorHAnsi" w:eastAsiaTheme="minorEastAsia" w:hAnsiTheme="minorHAnsi" w:cstheme="minorHAnsi"/>
        </w:rPr>
      </w:pPr>
    </w:p>
    <w:p w14:paraId="4585FBFD" w14:textId="77777777" w:rsidR="00F66C18" w:rsidRPr="004445AE" w:rsidRDefault="00F66C18" w:rsidP="00F66C18">
      <w:pPr>
        <w:pStyle w:val="P9"/>
        <w:jc w:val="both"/>
        <w:rPr>
          <w:rStyle w:val="T4"/>
          <w:rFonts w:asciiTheme="minorHAnsi" w:eastAsiaTheme="minorEastAsia" w:hAnsiTheme="minorHAnsi" w:cstheme="minorHAnsi"/>
        </w:rPr>
      </w:pPr>
      <w:r w:rsidRPr="004445AE">
        <w:rPr>
          <w:rStyle w:val="T4"/>
          <w:rFonts w:asciiTheme="minorHAnsi" w:eastAsiaTheme="minorEastAsia" w:hAnsiTheme="minorHAnsi" w:cstheme="minorHAnsi"/>
        </w:rPr>
        <w:t xml:space="preserve">Tanto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premesso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, a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formare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parte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integrale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sostanziale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del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presente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atto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, 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comparenti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dichiarano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convengono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quanto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segue. </w:t>
      </w:r>
    </w:p>
    <w:p w14:paraId="4020E5F0" w14:textId="77777777" w:rsidR="00F66C18" w:rsidRPr="004445AE" w:rsidRDefault="00F66C18" w:rsidP="00F66C18">
      <w:pPr>
        <w:pStyle w:val="P9"/>
        <w:ind w:left="420" w:hanging="255"/>
        <w:jc w:val="both"/>
        <w:rPr>
          <w:rStyle w:val="T4"/>
          <w:rFonts w:asciiTheme="minorHAnsi" w:eastAsiaTheme="minorEastAsia" w:hAnsiTheme="minorHAnsi" w:cstheme="minorHAnsi"/>
          <w:b/>
        </w:rPr>
      </w:pPr>
    </w:p>
    <w:p w14:paraId="4921F789" w14:textId="77777777" w:rsidR="00F66C18" w:rsidRPr="004445AE" w:rsidRDefault="00F66C18" w:rsidP="00F66C18">
      <w:pPr>
        <w:pStyle w:val="P9"/>
        <w:ind w:left="420" w:hanging="255"/>
        <w:rPr>
          <w:rStyle w:val="T4"/>
          <w:rFonts w:asciiTheme="minorHAnsi" w:eastAsiaTheme="minorEastAsia" w:hAnsiTheme="minorHAnsi" w:cstheme="minorHAnsi"/>
          <w:b/>
        </w:rPr>
      </w:pPr>
      <w:r w:rsidRPr="004445AE">
        <w:rPr>
          <w:rStyle w:val="T4"/>
          <w:rFonts w:asciiTheme="minorHAnsi" w:eastAsiaTheme="minorEastAsia" w:hAnsiTheme="minorHAnsi" w:cstheme="minorHAnsi"/>
          <w:b/>
        </w:rPr>
        <w:t>ARTICOLO 1</w:t>
      </w:r>
    </w:p>
    <w:p w14:paraId="37222A52" w14:textId="77777777" w:rsidR="00F66C18" w:rsidRPr="004445AE" w:rsidRDefault="00F66C18" w:rsidP="00F66C18">
      <w:pPr>
        <w:pStyle w:val="P9"/>
        <w:ind w:left="-142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 xml:space="preserve">Ai sensi e per gli effetti dell’art. 31, comma 46 della Legge n. 448/1998, il Comune di Trani, come rappresentato, ed il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sig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 xml:space="preserve">.____________convengono di modificare, come modificano, la convenzione ai sensi della Legge n. 865/1971 citata in premessa, in una convenzione regolata dagli artt. 17 e 18 del D.P.R. n. 380/2001. </w:t>
      </w:r>
    </w:p>
    <w:p w14:paraId="34BE66AE" w14:textId="77777777" w:rsidR="00F66C18" w:rsidRPr="004445AE" w:rsidRDefault="00F66C18" w:rsidP="00F66C18">
      <w:pPr>
        <w:pStyle w:val="P9"/>
        <w:ind w:left="-142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 xml:space="preserve">Per effetto di tale modifica gli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articoli________della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 xml:space="preserve"> convenzione citata in premessa sono soppressi e sostituiti dai seguenti, in conformità all’art. 18 del d.P.R. n. 380/2001: _________</w:t>
      </w:r>
      <w:proofErr w:type="gramStart"/>
      <w:r w:rsidRPr="004445AE">
        <w:rPr>
          <w:rFonts w:asciiTheme="minorHAnsi" w:hAnsiTheme="minorHAnsi" w:cstheme="minorHAnsi"/>
          <w:sz w:val="24"/>
          <w:szCs w:val="24"/>
        </w:rPr>
        <w:t>_(</w:t>
      </w:r>
      <w:proofErr w:type="gramEnd"/>
      <w:r w:rsidRPr="004445AE">
        <w:rPr>
          <w:rFonts w:asciiTheme="minorHAnsi" w:hAnsiTheme="minorHAnsi" w:cstheme="minorHAnsi"/>
          <w:sz w:val="24"/>
          <w:szCs w:val="24"/>
        </w:rPr>
        <w:t>precisando in particolare, la determinazione dei prezzi di cessione e locazione degli alloggi in conformità al d.P.R. n. 380/2001).</w:t>
      </w:r>
    </w:p>
    <w:p w14:paraId="0775E15A" w14:textId="77777777" w:rsidR="00F66C18" w:rsidRPr="004445AE" w:rsidRDefault="00F66C18" w:rsidP="00F66C18">
      <w:pPr>
        <w:pStyle w:val="P9"/>
        <w:ind w:left="-142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 xml:space="preserve"> La convenzione avrà una durata di anni venti, diminuita del tempo finora trascorso dalla data di stipula della originaria convenzione citata in premessa (se del caso: e pertanto ad oggi risulta cessata, con conseguente caducazione di ogni vincolo, convenzionale e legale). </w:t>
      </w:r>
    </w:p>
    <w:p w14:paraId="5052FFC1" w14:textId="77777777" w:rsidR="00F66C18" w:rsidRPr="004445AE" w:rsidRDefault="00F66C18" w:rsidP="00F66C18">
      <w:pPr>
        <w:pStyle w:val="P9"/>
        <w:ind w:left="-142"/>
        <w:jc w:val="both"/>
        <w:rPr>
          <w:rFonts w:asciiTheme="minorHAnsi" w:hAnsiTheme="minorHAnsi" w:cstheme="minorHAnsi"/>
          <w:sz w:val="24"/>
          <w:szCs w:val="24"/>
        </w:rPr>
      </w:pPr>
    </w:p>
    <w:p w14:paraId="1B2A6296" w14:textId="77777777" w:rsidR="00F66C18" w:rsidRPr="004445AE" w:rsidRDefault="00F66C18" w:rsidP="00F66C18">
      <w:pPr>
        <w:pStyle w:val="P9"/>
        <w:ind w:left="-142"/>
        <w:rPr>
          <w:rFonts w:asciiTheme="minorHAnsi" w:hAnsiTheme="minorHAnsi" w:cstheme="minorHAnsi"/>
          <w:b/>
          <w:bCs/>
          <w:sz w:val="24"/>
          <w:szCs w:val="24"/>
        </w:rPr>
      </w:pPr>
      <w:r w:rsidRPr="004445AE">
        <w:rPr>
          <w:rFonts w:asciiTheme="minorHAnsi" w:hAnsiTheme="minorHAnsi" w:cstheme="minorHAnsi"/>
          <w:b/>
          <w:bCs/>
          <w:sz w:val="24"/>
          <w:szCs w:val="24"/>
        </w:rPr>
        <w:t>ARTICOLO 2</w:t>
      </w:r>
    </w:p>
    <w:p w14:paraId="4414D54E" w14:textId="77777777" w:rsidR="00F66C18" w:rsidRPr="004445AE" w:rsidRDefault="00F66C18" w:rsidP="00F66C18">
      <w:pPr>
        <w:pStyle w:val="P9"/>
        <w:ind w:left="-142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 xml:space="preserve">Il corrispettivo per la presente modifica, calcolato ai sensi del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comb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 xml:space="preserve">. disp. commi 46 e 48 dell’art. 31 della Legge n. 448/1998, quest’ultimo come modificato dal D.L. n. 119/2018, dal D.M. n. 151/2020, dal D.L. n. 77/2021 e dal D.L. n. 21/2022, è stato stabilito con determinazione Dirigenziale dell’Area Urbanistica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del_____ed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 xml:space="preserve"> in conformità alla deliberazione del Consiglio Comunale </w:t>
      </w:r>
      <w:proofErr w:type="spellStart"/>
      <w:r w:rsidRPr="004445AE">
        <w:rPr>
          <w:rFonts w:asciiTheme="minorHAnsi" w:hAnsiTheme="minorHAnsi" w:cstheme="minorHAnsi"/>
          <w:sz w:val="24"/>
          <w:szCs w:val="24"/>
        </w:rPr>
        <w:t>n.___del</w:t>
      </w:r>
      <w:proofErr w:type="spellEnd"/>
      <w:r w:rsidRPr="004445AE">
        <w:rPr>
          <w:rFonts w:asciiTheme="minorHAnsi" w:hAnsiTheme="minorHAnsi" w:cstheme="minorHAnsi"/>
          <w:sz w:val="24"/>
          <w:szCs w:val="24"/>
        </w:rPr>
        <w:t xml:space="preserve"> ____, citate in premessa, in </w:t>
      </w:r>
      <w:proofErr w:type="gramStart"/>
      <w:r w:rsidRPr="004445AE">
        <w:rPr>
          <w:rFonts w:asciiTheme="minorHAnsi" w:hAnsiTheme="minorHAnsi" w:cstheme="minorHAnsi"/>
          <w:sz w:val="24"/>
          <w:szCs w:val="24"/>
        </w:rPr>
        <w:t>Euro</w:t>
      </w:r>
      <w:proofErr w:type="gramEnd"/>
      <w:r w:rsidRPr="004445AE">
        <w:rPr>
          <w:rFonts w:asciiTheme="minorHAnsi" w:hAnsiTheme="minorHAnsi" w:cstheme="minorHAnsi"/>
          <w:sz w:val="24"/>
          <w:szCs w:val="24"/>
        </w:rPr>
        <w:t xml:space="preserve"> ________</w:t>
      </w:r>
    </w:p>
    <w:p w14:paraId="6E47EFBE" w14:textId="77777777" w:rsidR="00F66C18" w:rsidRPr="004445AE" w:rsidRDefault="00F66C18" w:rsidP="00F66C18">
      <w:pPr>
        <w:pStyle w:val="P9"/>
        <w:ind w:left="-142"/>
        <w:jc w:val="both"/>
        <w:rPr>
          <w:rStyle w:val="T4"/>
          <w:rFonts w:asciiTheme="minorHAnsi" w:eastAsiaTheme="minorEastAsia" w:hAnsiTheme="minorHAnsi" w:cstheme="minorHAnsi"/>
          <w:b/>
        </w:rPr>
      </w:pPr>
      <w:proofErr w:type="gramStart"/>
      <w:r w:rsidRPr="004445AE">
        <w:rPr>
          <w:rFonts w:asciiTheme="minorHAnsi" w:hAnsiTheme="minorHAnsi" w:cstheme="minorHAnsi"/>
          <w:sz w:val="24"/>
          <w:szCs w:val="24"/>
        </w:rPr>
        <w:t>II</w:t>
      </w:r>
      <w:proofErr w:type="gramEnd"/>
      <w:r w:rsidRPr="004445AE">
        <w:rPr>
          <w:rFonts w:asciiTheme="minorHAnsi" w:hAnsiTheme="minorHAnsi" w:cstheme="minorHAnsi"/>
          <w:sz w:val="24"/>
          <w:szCs w:val="24"/>
        </w:rPr>
        <w:t xml:space="preserve"> Comune di Trani, come rappresentato, dichiara di avere ricevuto dal sig. __________le predette somme mediante ___________e dunque rilascia con il presente atto ampia e finale quietanza.</w:t>
      </w:r>
    </w:p>
    <w:p w14:paraId="58C54721" w14:textId="77777777" w:rsidR="00F66C18" w:rsidRPr="004445AE" w:rsidRDefault="00F66C18" w:rsidP="00F66C18">
      <w:pPr>
        <w:pStyle w:val="P9"/>
        <w:ind w:left="420" w:hanging="255"/>
        <w:rPr>
          <w:rStyle w:val="T4"/>
          <w:rFonts w:asciiTheme="minorHAnsi" w:eastAsiaTheme="minorEastAsia" w:hAnsiTheme="minorHAnsi" w:cstheme="minorHAnsi"/>
          <w:b/>
        </w:rPr>
      </w:pPr>
    </w:p>
    <w:p w14:paraId="2346A79D" w14:textId="77777777" w:rsidR="00F66C18" w:rsidRPr="004445AE" w:rsidRDefault="00F66C18" w:rsidP="00F66C18">
      <w:pPr>
        <w:pStyle w:val="P9"/>
        <w:ind w:left="420" w:hanging="255"/>
        <w:rPr>
          <w:rFonts w:asciiTheme="minorHAnsi" w:hAnsiTheme="minorHAnsi" w:cstheme="minorHAnsi"/>
          <w:b/>
          <w:bCs/>
          <w:sz w:val="24"/>
          <w:szCs w:val="24"/>
        </w:rPr>
      </w:pPr>
      <w:r w:rsidRPr="004445AE">
        <w:rPr>
          <w:rFonts w:asciiTheme="minorHAnsi" w:hAnsiTheme="minorHAnsi" w:cstheme="minorHAnsi"/>
          <w:b/>
          <w:bCs/>
          <w:sz w:val="24"/>
          <w:szCs w:val="24"/>
        </w:rPr>
        <w:t>ARTICOLO 3</w:t>
      </w:r>
    </w:p>
    <w:p w14:paraId="6898F7B7" w14:textId="77777777" w:rsidR="00F66C18" w:rsidRPr="004445AE" w:rsidRDefault="00F66C18" w:rsidP="00F66C18">
      <w:pPr>
        <w:pStyle w:val="P9"/>
        <w:ind w:left="-142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 xml:space="preserve"> Le parti autorizzano la trascrizione del presente atto presso il competente Servizio di pubblicità immobiliare dell’Agenzia del Territorio immobiliare - a spese della/delle singole parte/i proprietaria/e; ed il Comune di ..., come rappresentato, rinuncia all’ipoteca legale esonerando il Conservatore dei Registri Immobiliari da ogni responsabilità. </w:t>
      </w:r>
    </w:p>
    <w:p w14:paraId="4F6424D6" w14:textId="77777777" w:rsidR="00F66C18" w:rsidRPr="004445AE" w:rsidRDefault="00F66C18" w:rsidP="00F66C18">
      <w:pPr>
        <w:pStyle w:val="P9"/>
        <w:ind w:left="-142"/>
        <w:jc w:val="both"/>
        <w:rPr>
          <w:rFonts w:asciiTheme="minorHAnsi" w:hAnsiTheme="minorHAnsi" w:cstheme="minorHAnsi"/>
          <w:sz w:val="24"/>
          <w:szCs w:val="24"/>
        </w:rPr>
      </w:pPr>
    </w:p>
    <w:p w14:paraId="4FE5FB29" w14:textId="77777777" w:rsidR="00F66C18" w:rsidRPr="004445AE" w:rsidRDefault="00F66C18" w:rsidP="00F66C18">
      <w:pPr>
        <w:pStyle w:val="P9"/>
        <w:ind w:left="-142"/>
        <w:rPr>
          <w:rFonts w:asciiTheme="minorHAnsi" w:hAnsiTheme="minorHAnsi" w:cstheme="minorHAnsi"/>
          <w:b/>
          <w:bCs/>
          <w:sz w:val="24"/>
          <w:szCs w:val="24"/>
        </w:rPr>
      </w:pPr>
      <w:r w:rsidRPr="004445AE">
        <w:rPr>
          <w:rFonts w:asciiTheme="minorHAnsi" w:hAnsiTheme="minorHAnsi" w:cstheme="minorHAnsi"/>
          <w:b/>
          <w:bCs/>
          <w:sz w:val="24"/>
          <w:szCs w:val="24"/>
        </w:rPr>
        <w:t>ARTICOLO 4</w:t>
      </w:r>
    </w:p>
    <w:p w14:paraId="44E1306E" w14:textId="77777777" w:rsidR="00F66C18" w:rsidRPr="004445AE" w:rsidRDefault="00F66C18" w:rsidP="00F66C18">
      <w:pPr>
        <w:pStyle w:val="P9"/>
        <w:ind w:left="-142"/>
        <w:jc w:val="both"/>
        <w:rPr>
          <w:rFonts w:asciiTheme="minorHAnsi" w:hAnsiTheme="minorHAnsi" w:cstheme="minorHAnsi"/>
          <w:sz w:val="24"/>
          <w:szCs w:val="24"/>
        </w:rPr>
      </w:pPr>
      <w:r w:rsidRPr="004445AE">
        <w:rPr>
          <w:rFonts w:asciiTheme="minorHAnsi" w:hAnsiTheme="minorHAnsi" w:cstheme="minorHAnsi"/>
          <w:sz w:val="24"/>
          <w:szCs w:val="24"/>
        </w:rPr>
        <w:t>Le spese, imposte e tasse comunque dovute per il presente atto e conseguenti, ivi comprese quelle notarili e di trascrizione, sono a carico del/i singolo/i proprietario/i degli alloggi/unità immobiliari sopra descritti. Le parti chiedono l’applicazione al presente atto dei benefici fiscali previsti dall’art. 32, comma 2 del d.P.R. 29 settembre 1973, n. 601, trattandosi di atto relativo all’attuazione di programma pubblico di edilizia residenziale di cui al Titolo IV della Legge n. 865/1971</w:t>
      </w:r>
    </w:p>
    <w:p w14:paraId="7690258B" w14:textId="77777777" w:rsidR="00F66C18" w:rsidRPr="004445AE" w:rsidRDefault="00F66C18" w:rsidP="00F66C18">
      <w:pPr>
        <w:pStyle w:val="P9"/>
        <w:ind w:left="-142"/>
        <w:rPr>
          <w:rFonts w:asciiTheme="minorHAnsi" w:hAnsiTheme="minorHAnsi" w:cstheme="minorHAnsi"/>
          <w:b/>
          <w:bCs/>
          <w:sz w:val="24"/>
          <w:szCs w:val="24"/>
        </w:rPr>
      </w:pPr>
      <w:r w:rsidRPr="004445AE">
        <w:rPr>
          <w:rFonts w:asciiTheme="minorHAnsi" w:hAnsiTheme="minorHAnsi" w:cstheme="minorHAnsi"/>
          <w:b/>
          <w:bCs/>
          <w:sz w:val="24"/>
          <w:szCs w:val="24"/>
        </w:rPr>
        <w:lastRenderedPageBreak/>
        <w:t>ARTICOLO 5</w:t>
      </w:r>
    </w:p>
    <w:p w14:paraId="19AF9278" w14:textId="77777777" w:rsidR="00F66C18" w:rsidRPr="004445AE" w:rsidRDefault="00F66C18" w:rsidP="00F66C18">
      <w:pPr>
        <w:pStyle w:val="P9"/>
        <w:ind w:left="420" w:hanging="255"/>
        <w:rPr>
          <w:rStyle w:val="T4"/>
          <w:rFonts w:asciiTheme="minorHAnsi" w:eastAsiaTheme="minorEastAsia" w:hAnsiTheme="minorHAnsi" w:cstheme="minorHAnsi"/>
          <w:b/>
        </w:rPr>
      </w:pPr>
    </w:p>
    <w:p w14:paraId="7F92C4AE" w14:textId="77777777" w:rsidR="00F66C18" w:rsidRPr="004445AE" w:rsidRDefault="00F66C18" w:rsidP="00F66C18">
      <w:pPr>
        <w:pStyle w:val="P9"/>
        <w:jc w:val="both"/>
        <w:rPr>
          <w:rStyle w:val="T4"/>
          <w:rFonts w:asciiTheme="minorHAnsi" w:eastAsiaTheme="minorEastAsia" w:hAnsiTheme="minorHAnsi" w:cstheme="minorHAnsi"/>
        </w:rPr>
      </w:pPr>
      <w:r w:rsidRPr="004445AE">
        <w:rPr>
          <w:rStyle w:val="T4"/>
          <w:rFonts w:asciiTheme="minorHAnsi" w:eastAsiaTheme="minorEastAsia" w:hAnsiTheme="minorHAnsi" w:cstheme="minorHAnsi"/>
        </w:rPr>
        <w:t xml:space="preserve">Le parti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dichiarano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essere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state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edotte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quanto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previsto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dal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Regolamento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Comunitario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UE 2016/679 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prestano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conseguentemente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il proprio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consenso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al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trattamento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dei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dati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personale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e/o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patrimoniali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riguardanti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le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medesimi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ed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eventuali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altre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 parti </w:t>
      </w:r>
      <w:proofErr w:type="spellStart"/>
      <w:r w:rsidRPr="004445AE">
        <w:rPr>
          <w:rStyle w:val="T4"/>
          <w:rFonts w:asciiTheme="minorHAnsi" w:eastAsiaTheme="minorEastAsia" w:hAnsiTheme="minorHAnsi" w:cstheme="minorHAnsi"/>
        </w:rPr>
        <w:t>interessate</w:t>
      </w:r>
      <w:proofErr w:type="spellEnd"/>
      <w:r w:rsidRPr="004445AE">
        <w:rPr>
          <w:rStyle w:val="T4"/>
          <w:rFonts w:asciiTheme="minorHAnsi" w:eastAsiaTheme="minorEastAsia" w:hAnsiTheme="minorHAnsi" w:cstheme="minorHAnsi"/>
        </w:rPr>
        <w:t xml:space="preserve">. </w:t>
      </w:r>
    </w:p>
    <w:p w14:paraId="262D7C22" w14:textId="77777777" w:rsidR="00F66C18" w:rsidRPr="004445AE" w:rsidRDefault="00F66C18">
      <w:pPr>
        <w:rPr>
          <w:rFonts w:cstheme="minorHAnsi"/>
          <w:sz w:val="24"/>
          <w:szCs w:val="24"/>
        </w:rPr>
      </w:pPr>
    </w:p>
    <w:sectPr w:rsidR="00F66C18" w:rsidRPr="004445AE" w:rsidSect="00A55417">
      <w:headerReference w:type="default" r:id="rId7"/>
      <w:footerReference w:type="default" r:id="rId8"/>
      <w:pgSz w:w="11906" w:h="16838"/>
      <w:pgMar w:top="1262" w:right="1134" w:bottom="1134" w:left="1134" w:header="708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00EC3" w14:textId="77777777" w:rsidR="00A55417" w:rsidRDefault="00A55417" w:rsidP="00F66C18">
      <w:pPr>
        <w:spacing w:after="0" w:line="240" w:lineRule="auto"/>
      </w:pPr>
      <w:r>
        <w:separator/>
      </w:r>
    </w:p>
  </w:endnote>
  <w:endnote w:type="continuationSeparator" w:id="0">
    <w:p w14:paraId="097D2554" w14:textId="77777777" w:rsidR="00A55417" w:rsidRDefault="00A55417" w:rsidP="00F6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D4C6E" w14:textId="7205D565" w:rsidR="0023000C" w:rsidRPr="0023000C" w:rsidRDefault="0023000C" w:rsidP="0023000C">
    <w:pPr>
      <w:pStyle w:val="Pidipagina"/>
      <w:jc w:val="center"/>
      <w:rPr>
        <w:sz w:val="18"/>
        <w:szCs w:val="18"/>
      </w:rPr>
    </w:pPr>
    <w:r w:rsidRPr="0023000C">
      <w:rPr>
        <w:sz w:val="18"/>
        <w:szCs w:val="18"/>
      </w:rPr>
      <w:t>Approvato con Delibera Consiglio Comunale n.</w:t>
    </w:r>
    <w:r w:rsidR="00F93B1C">
      <w:rPr>
        <w:sz w:val="18"/>
        <w:szCs w:val="18"/>
      </w:rPr>
      <w:t xml:space="preserve"> 19</w:t>
    </w:r>
    <w:r w:rsidRPr="0023000C">
      <w:rPr>
        <w:sz w:val="18"/>
        <w:szCs w:val="18"/>
      </w:rPr>
      <w:t xml:space="preserve"> del </w:t>
    </w:r>
    <w:r w:rsidR="00F93B1C">
      <w:rPr>
        <w:sz w:val="18"/>
        <w:szCs w:val="18"/>
      </w:rPr>
      <w:t>8 aprile 2024</w:t>
    </w:r>
  </w:p>
  <w:p w14:paraId="4E5D2320" w14:textId="77777777" w:rsidR="0023000C" w:rsidRPr="0023000C" w:rsidRDefault="0023000C">
    <w:pPr>
      <w:pStyle w:val="Pidipa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2CC6E" w14:textId="77777777" w:rsidR="00A55417" w:rsidRDefault="00A55417" w:rsidP="00F66C18">
      <w:pPr>
        <w:spacing w:after="0" w:line="240" w:lineRule="auto"/>
      </w:pPr>
      <w:r>
        <w:separator/>
      </w:r>
    </w:p>
  </w:footnote>
  <w:footnote w:type="continuationSeparator" w:id="0">
    <w:p w14:paraId="4042DE97" w14:textId="77777777" w:rsidR="00A55417" w:rsidRDefault="00A55417" w:rsidP="00F66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9C588" w14:textId="5CD73A38" w:rsidR="00F66C18" w:rsidRDefault="0023000C" w:rsidP="0023000C">
    <w:pPr>
      <w:pStyle w:val="Intestazione"/>
      <w:jc w:val="right"/>
    </w:pPr>
    <w:r>
      <w:t>ALLEGATO</w:t>
    </w:r>
    <w:r w:rsidR="00F66C18">
      <w:t xml:space="preserve"> </w:t>
    </w:r>
    <w: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30613"/>
    <w:multiLevelType w:val="hybridMultilevel"/>
    <w:tmpl w:val="50F6847C"/>
    <w:lvl w:ilvl="0" w:tplc="1F960A8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72AEF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F1081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FAEEE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01AC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9D62A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B25E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BC6AE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FF2B5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32C2003"/>
    <w:multiLevelType w:val="hybridMultilevel"/>
    <w:tmpl w:val="B6DEE57E"/>
    <w:lvl w:ilvl="0" w:tplc="9358224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168F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4D81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67EDD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90618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A3897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81A8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77200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19A7F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7177530"/>
    <w:multiLevelType w:val="multilevel"/>
    <w:tmpl w:val="16DA0ADA"/>
    <w:styleLink w:val="WWNum5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AF0243F"/>
    <w:multiLevelType w:val="multilevel"/>
    <w:tmpl w:val="62F4B7E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2.%3."/>
      <w:lvlJc w:val="right"/>
      <w:pPr>
        <w:ind w:left="2160" w:hanging="360"/>
      </w:pPr>
    </w:lvl>
    <w:lvl w:ilvl="3" w:tentative="1">
      <w:start w:val="1"/>
      <w:numFmt w:val="decimal"/>
      <w:lvlText w:val="%2.%3.%4."/>
      <w:lvlJc w:val="left"/>
      <w:pPr>
        <w:ind w:left="2880" w:hanging="360"/>
      </w:pPr>
    </w:lvl>
    <w:lvl w:ilvl="4" w:tentative="1">
      <w:start w:val="1"/>
      <w:numFmt w:val="lowerLetter"/>
      <w:lvlText w:val="%2.%3.%4.%5."/>
      <w:lvlJc w:val="left"/>
      <w:pPr>
        <w:ind w:left="3600" w:hanging="360"/>
      </w:pPr>
    </w:lvl>
    <w:lvl w:ilvl="5" w:tentative="1">
      <w:start w:val="1"/>
      <w:numFmt w:val="lowerRoman"/>
      <w:lvlText w:val="%2.%3.%4.%5.%6."/>
      <w:lvlJc w:val="right"/>
      <w:pPr>
        <w:ind w:left="4320" w:hanging="360"/>
      </w:pPr>
    </w:lvl>
    <w:lvl w:ilvl="6" w:tentative="1">
      <w:start w:val="1"/>
      <w:numFmt w:val="decimal"/>
      <w:lvlText w:val="%2.%3.%4.%5.%6.%7."/>
      <w:lvlJc w:val="left"/>
      <w:pPr>
        <w:ind w:left="5040" w:hanging="360"/>
      </w:pPr>
    </w:lvl>
    <w:lvl w:ilvl="7" w:tentative="1">
      <w:start w:val="1"/>
      <w:numFmt w:val="lowerLetter"/>
      <w:lvlText w:val="%2.%3.%4.%5.%6.%7.%8."/>
      <w:lvlJc w:val="left"/>
      <w:pPr>
        <w:ind w:left="5760" w:hanging="360"/>
      </w:pPr>
    </w:lvl>
    <w:lvl w:ilvl="8" w:tentative="1">
      <w:start w:val="1"/>
      <w:numFmt w:val="lowerRoman"/>
      <w:lvlText w:val="%2.%3.%4.%5.%6.%7.%8.%9."/>
      <w:lvlJc w:val="right"/>
      <w:pPr>
        <w:ind w:left="6480" w:hanging="360"/>
      </w:pPr>
    </w:lvl>
  </w:abstractNum>
  <w:abstractNum w:abstractNumId="4" w15:restartNumberingAfterBreak="0">
    <w:nsid w:val="5F627820"/>
    <w:multiLevelType w:val="hybridMultilevel"/>
    <w:tmpl w:val="7C80A0F8"/>
    <w:lvl w:ilvl="0" w:tplc="73D2CF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A35B5D"/>
    <w:multiLevelType w:val="multilevel"/>
    <w:tmpl w:val="B24E05B2"/>
    <w:styleLink w:val="WW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360"/>
      </w:pPr>
    </w:lvl>
  </w:abstractNum>
  <w:num w:numId="1" w16cid:durableId="1872836262">
    <w:abstractNumId w:val="5"/>
  </w:num>
  <w:num w:numId="2" w16cid:durableId="1263300042">
    <w:abstractNumId w:val="2"/>
  </w:num>
  <w:num w:numId="3" w16cid:durableId="1706129470">
    <w:abstractNumId w:val="5"/>
    <w:lvlOverride w:ilvl="0">
      <w:startOverride w:val="1"/>
    </w:lvlOverride>
  </w:num>
  <w:num w:numId="4" w16cid:durableId="1639334502">
    <w:abstractNumId w:val="1"/>
  </w:num>
  <w:num w:numId="5" w16cid:durableId="1829517547">
    <w:abstractNumId w:val="4"/>
  </w:num>
  <w:num w:numId="6" w16cid:durableId="797996351">
    <w:abstractNumId w:val="3"/>
  </w:num>
  <w:num w:numId="7" w16cid:durableId="120830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AD"/>
    <w:rsid w:val="000908AD"/>
    <w:rsid w:val="0023000C"/>
    <w:rsid w:val="003D7152"/>
    <w:rsid w:val="004445AE"/>
    <w:rsid w:val="00754A47"/>
    <w:rsid w:val="007F62FC"/>
    <w:rsid w:val="00A55417"/>
    <w:rsid w:val="00B15EB9"/>
    <w:rsid w:val="00C30BDA"/>
    <w:rsid w:val="00F31742"/>
    <w:rsid w:val="00F66C18"/>
    <w:rsid w:val="00F93B1C"/>
    <w:rsid w:val="00FD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F64BB"/>
  <w15:chartTrackingRefBased/>
  <w15:docId w15:val="{7D6D806E-721A-47DE-BABA-B5D3C0B2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66C1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it-IT"/>
      <w14:ligatures w14:val="none"/>
    </w:rPr>
  </w:style>
  <w:style w:type="numbering" w:customStyle="1" w:styleId="WWNum4">
    <w:name w:val="WWNum4"/>
    <w:basedOn w:val="Nessunelenco"/>
    <w:rsid w:val="00F66C18"/>
    <w:pPr>
      <w:numPr>
        <w:numId w:val="1"/>
      </w:numPr>
    </w:pPr>
  </w:style>
  <w:style w:type="numbering" w:customStyle="1" w:styleId="WWNum5">
    <w:name w:val="WWNum5"/>
    <w:basedOn w:val="Nessunelenco"/>
    <w:rsid w:val="00F66C18"/>
    <w:pPr>
      <w:numPr>
        <w:numId w:val="2"/>
      </w:numPr>
    </w:pPr>
  </w:style>
  <w:style w:type="paragraph" w:customStyle="1" w:styleId="Paragraph-default-25822985-956b-4bce-abd0-55e1c5be73cf">
    <w:name w:val="Paragraph-default-25822985-956b-4bce-abd0-55e1c5be73cf"/>
    <w:hidden/>
    <w:uiPriority w:val="99"/>
    <w:rsid w:val="00F66C18"/>
    <w:pPr>
      <w:spacing w:after="200" w:line="276" w:lineRule="auto"/>
    </w:pPr>
    <w:rPr>
      <w:rFonts w:ascii="Calibri" w:eastAsia="SimSun" w:hAnsi="Calibri" w:cs="F"/>
      <w:kern w:val="0"/>
      <w:lang w:eastAsia="it-IT"/>
      <w14:ligatures w14:val="none"/>
    </w:rPr>
  </w:style>
  <w:style w:type="paragraph" w:customStyle="1" w:styleId="P9">
    <w:name w:val="P9"/>
    <w:basedOn w:val="Standard"/>
    <w:hidden/>
    <w:uiPriority w:val="99"/>
    <w:rsid w:val="00F66C18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pBdr>
      <w:suppressAutoHyphens w:val="0"/>
      <w:autoSpaceDN/>
      <w:spacing w:after="0" w:line="240" w:lineRule="auto"/>
      <w:jc w:val="center"/>
      <w:textAlignment w:val="auto"/>
    </w:pPr>
    <w:rPr>
      <w:kern w:val="0"/>
    </w:rPr>
  </w:style>
  <w:style w:type="character" w:customStyle="1" w:styleId="T4">
    <w:name w:val="T4"/>
    <w:hidden/>
    <w:uiPriority w:val="99"/>
    <w:rsid w:val="00F66C18"/>
    <w:rPr>
      <w:rFonts w:ascii="Segoe UI" w:hAnsi="Segoe UI"/>
      <w:color w:val="000000"/>
      <w:sz w:val="24"/>
      <w:szCs w:val="24"/>
      <w:lang w:val="en-US"/>
    </w:rPr>
  </w:style>
  <w:style w:type="character" w:customStyle="1" w:styleId="T5">
    <w:name w:val="T5"/>
    <w:hidden/>
    <w:uiPriority w:val="99"/>
    <w:rsid w:val="00F66C18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66C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6C18"/>
  </w:style>
  <w:style w:type="paragraph" w:styleId="Pidipagina">
    <w:name w:val="footer"/>
    <w:basedOn w:val="Normale"/>
    <w:link w:val="PidipaginaCarattere"/>
    <w:uiPriority w:val="99"/>
    <w:unhideWhenUsed/>
    <w:rsid w:val="00F66C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6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3744</Words>
  <Characters>21342</Characters>
  <Application>Microsoft Office Word</Application>
  <DocSecurity>0</DocSecurity>
  <Lines>177</Lines>
  <Paragraphs>50</Paragraphs>
  <ScaleCrop>false</ScaleCrop>
  <Company/>
  <LinksUpToDate>false</LinksUpToDate>
  <CharactersWithSpaces>25036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Urbanistica</dc:creator>
  <cp:keywords/>
  <dc:description/>
  <cp:lastModifiedBy>pres 13</cp:lastModifiedBy>
  <cp:revision>7</cp:revision>
  <dcterms:created xsi:type="dcterms:W3CDTF">2024-01-19T11:19:00Z</dcterms:created>
  <dcterms:modified xsi:type="dcterms:W3CDTF">2024-04-22T14:06:00Z</dcterms:modified>
</cp:coreProperties>
</file>