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635C" w14:textId="77777777" w:rsidR="00DA0F5A" w:rsidRPr="00DA0F5A" w:rsidRDefault="00DA0F5A" w:rsidP="00DA0F5A">
      <w:pPr>
        <w:spacing w:after="0"/>
        <w:ind w:left="5664" w:firstLine="708"/>
      </w:pPr>
      <w:r w:rsidRPr="00DA0F5A">
        <w:t>Al Responsabile Del Servizio Tecnico</w:t>
      </w:r>
    </w:p>
    <w:p w14:paraId="5B47B5AF" w14:textId="77777777" w:rsidR="00DA0F5A" w:rsidRPr="00DA0F5A" w:rsidRDefault="00DA0F5A" w:rsidP="00DA0F5A">
      <w:pPr>
        <w:spacing w:after="0"/>
        <w:ind w:left="5664" w:firstLine="708"/>
      </w:pPr>
      <w:r w:rsidRPr="00DA0F5A">
        <w:t>del Comune di Trezzano Rosa</w:t>
      </w:r>
    </w:p>
    <w:p w14:paraId="6911DEAD" w14:textId="77777777" w:rsidR="00DA0F5A" w:rsidRPr="00DA0F5A" w:rsidRDefault="00DA0F5A" w:rsidP="00DA0F5A">
      <w:pPr>
        <w:spacing w:after="0"/>
        <w:rPr>
          <w:sz w:val="20"/>
        </w:rPr>
      </w:pPr>
    </w:p>
    <w:p w14:paraId="6D988676" w14:textId="77777777" w:rsidR="00DA0F5A" w:rsidRDefault="00DA0F5A" w:rsidP="00DA0F5A">
      <w:pPr>
        <w:spacing w:after="0"/>
        <w:rPr>
          <w:sz w:val="20"/>
        </w:rPr>
      </w:pPr>
    </w:p>
    <w:p w14:paraId="20AE1D9A" w14:textId="77777777" w:rsidR="00DA0F5A" w:rsidRPr="00DA0F5A" w:rsidRDefault="00DA0F5A" w:rsidP="00DA0F5A">
      <w:pPr>
        <w:spacing w:after="0"/>
        <w:rPr>
          <w:sz w:val="20"/>
        </w:rPr>
      </w:pPr>
    </w:p>
    <w:p w14:paraId="52B26088" w14:textId="77777777" w:rsidR="00DA0F5A" w:rsidRPr="00DA0F5A" w:rsidRDefault="00DA0F5A" w:rsidP="00DA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</w:rPr>
      </w:pPr>
      <w:r w:rsidRPr="00DA0F5A">
        <w:rPr>
          <w:b/>
          <w:sz w:val="32"/>
          <w:szCs w:val="28"/>
        </w:rPr>
        <w:t>RICHIESTA ACCESSO AGLI ATTI</w:t>
      </w:r>
    </w:p>
    <w:p w14:paraId="202E151A" w14:textId="77777777" w:rsidR="00DA0F5A" w:rsidRPr="00DA0F5A" w:rsidRDefault="00DA0F5A" w:rsidP="00DA0F5A">
      <w:pPr>
        <w:spacing w:after="120"/>
      </w:pPr>
    </w:p>
    <w:p w14:paraId="22EC5C2A" w14:textId="77777777" w:rsidR="00DA0F5A" w:rsidRPr="00DA0F5A" w:rsidRDefault="00DA0F5A" w:rsidP="00DA0F5A">
      <w:pPr>
        <w:spacing w:after="120" w:line="480" w:lineRule="auto"/>
      </w:pPr>
      <w:r w:rsidRPr="00DA0F5A">
        <w:t xml:space="preserve">Cognome ________________________________ Nome _________________________________________ nato a _________________________ il ____/____/____ residente a _______________________________ Via ____________________________________________ N. ________ Tel. __________________________ Indirizzo e-mail (se disponibile) ______________________________________________________________  documento di identificazione ______________________________________n. _______________________ </w:t>
      </w:r>
    </w:p>
    <w:p w14:paraId="6098894D" w14:textId="77777777" w:rsidR="00DA0F5A" w:rsidRPr="00DA0F5A" w:rsidRDefault="00DA0F5A" w:rsidP="00DA0F5A">
      <w:pPr>
        <w:spacing w:after="120"/>
      </w:pPr>
      <w:r w:rsidRPr="00DA0F5A">
        <w:t xml:space="preserve">in qualità di: </w:t>
      </w:r>
      <w:r w:rsidRPr="0089265E">
        <w:rPr>
          <w:u w:val="single"/>
        </w:rPr>
        <w:t>(barrare la casella che interessa)</w:t>
      </w:r>
      <w:r>
        <w:t xml:space="preserve"> </w:t>
      </w:r>
    </w:p>
    <w:p w14:paraId="56D84B34" w14:textId="77777777" w:rsidR="0089265E" w:rsidRDefault="0089265E" w:rsidP="00DA0F5A">
      <w:pPr>
        <w:spacing w:after="120"/>
      </w:pPr>
    </w:p>
    <w:p w14:paraId="42C9E9E0" w14:textId="77777777" w:rsidR="0089265E" w:rsidRDefault="00AF1605" w:rsidP="00AF1605">
      <w:pPr>
        <w:spacing w:after="120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80F83" wp14:editId="33D7E331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09182" cy="109182"/>
                <wp:effectExtent l="0" t="0" r="24765" b="2476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E7810" id="Rettangolo 23" o:spid="_x0000_s1026" style="position:absolute;margin-left:0;margin-top:2.5pt;width:8.6pt;height:8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" fillcolor="white [3212]" strokecolor="black [3213]">
                <w10:wrap anchorx="margin"/>
              </v:rect>
            </w:pict>
          </mc:Fallback>
        </mc:AlternateContent>
      </w:r>
      <w:r w:rsidR="00C04499">
        <w:t>proprietario</w:t>
      </w:r>
      <w:r w:rsidR="0089265E">
        <w:t xml:space="preserve"> </w:t>
      </w:r>
      <w:r w:rsidR="00C96733">
        <w:tab/>
      </w:r>
      <w:r w:rsidR="00C96733">
        <w:tab/>
      </w:r>
      <w:r w:rsidR="00C96733">
        <w:tab/>
      </w:r>
      <w:r w:rsidR="00C96733">
        <w:tab/>
      </w:r>
      <w:r w:rsidR="00C96733">
        <w:tab/>
      </w:r>
      <w:r w:rsidR="00C96733">
        <w:tab/>
      </w:r>
    </w:p>
    <w:p w14:paraId="571E0400" w14:textId="77777777" w:rsidR="00DA0F5A" w:rsidRDefault="0089265E" w:rsidP="0089265E">
      <w:pPr>
        <w:spacing w:after="120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39707" wp14:editId="6235EBA4">
                <wp:simplePos x="0" y="0"/>
                <wp:positionH relativeFrom="margin">
                  <wp:align>left</wp:align>
                </wp:positionH>
                <wp:positionV relativeFrom="paragraph">
                  <wp:posOffset>39835</wp:posOffset>
                </wp:positionV>
                <wp:extent cx="109182" cy="109182"/>
                <wp:effectExtent l="0" t="0" r="24765" b="2476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51B3" id="Rettangolo 19" o:spid="_x0000_s1026" style="position:absolute;margin-left:0;margin-top:3.15pt;width:8.6pt;height:8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" fillcolor="white [3212]" strokecolor="black [3213]">
                <w10:wrap anchorx="margin"/>
              </v:rect>
            </w:pict>
          </mc:Fallback>
        </mc:AlternateContent>
      </w:r>
      <w:r w:rsidR="00DA0F5A" w:rsidRPr="00DA0F5A">
        <w:t xml:space="preserve">legale rappresentante (allegare documentazione) </w:t>
      </w:r>
    </w:p>
    <w:p w14:paraId="358C54BC" w14:textId="77777777" w:rsidR="0089265E" w:rsidRDefault="0089265E" w:rsidP="0089265E">
      <w:pPr>
        <w:spacing w:after="120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DD569" wp14:editId="4710E706">
                <wp:simplePos x="0" y="0"/>
                <wp:positionH relativeFrom="margin">
                  <wp:align>left</wp:align>
                </wp:positionH>
                <wp:positionV relativeFrom="paragraph">
                  <wp:posOffset>39560</wp:posOffset>
                </wp:positionV>
                <wp:extent cx="109182" cy="109182"/>
                <wp:effectExtent l="0" t="0" r="24765" b="2476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528D" id="Rettangolo 15" o:spid="_x0000_s1026" style="position:absolute;margin-left:0;margin-top:3.1pt;width:8.6pt;height:8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" fillcolor="white [3212]" strokecolor="black [3213]">
                <w10:wrap anchorx="margin"/>
              </v:rect>
            </w:pict>
          </mc:Fallback>
        </mc:AlternateContent>
      </w:r>
      <w:r>
        <w:t>tecnico incaricato (allegare delega)</w:t>
      </w:r>
    </w:p>
    <w:p w14:paraId="639B76E1" w14:textId="77777777" w:rsidR="00C04499" w:rsidRPr="00DA0F5A" w:rsidRDefault="00C04499" w:rsidP="00C04499">
      <w:pPr>
        <w:spacing w:after="120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BAEC3" wp14:editId="19EC6A06">
                <wp:simplePos x="0" y="0"/>
                <wp:positionH relativeFrom="margin">
                  <wp:align>left</wp:align>
                </wp:positionH>
                <wp:positionV relativeFrom="paragraph">
                  <wp:posOffset>39560</wp:posOffset>
                </wp:positionV>
                <wp:extent cx="109182" cy="109182"/>
                <wp:effectExtent l="0" t="0" r="24765" b="2476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47E37" id="Rettangolo 24" o:spid="_x0000_s1026" style="position:absolute;margin-left:0;margin-top:3.1pt;width:8.6pt;height:8.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" fillcolor="white [3212]" strokecolor="black [3213]">
                <w10:wrap anchorx="margin"/>
              </v:rect>
            </w:pict>
          </mc:Fallback>
        </mc:AlternateContent>
      </w:r>
      <w:r>
        <w:rPr>
          <w:noProof/>
          <w:lang w:eastAsia="it-IT"/>
        </w:rPr>
        <w:t>amminstratore</w:t>
      </w:r>
      <w:r>
        <w:t xml:space="preserve"> (allegare </w:t>
      </w:r>
      <w:r w:rsidR="0079365D">
        <w:t>documentazione</w:t>
      </w:r>
      <w:r>
        <w:t>)</w:t>
      </w:r>
    </w:p>
    <w:p w14:paraId="5E2C739F" w14:textId="77777777" w:rsidR="00C04499" w:rsidRDefault="00C04499" w:rsidP="00C04499">
      <w:pPr>
        <w:spacing w:after="120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C3356" wp14:editId="723A24D5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09182" cy="109182"/>
                <wp:effectExtent l="0" t="0" r="24765" b="2476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99590" id="Rettangolo 25" o:spid="_x0000_s1026" style="position:absolute;margin-left:0;margin-top:3.15pt;width:8.6pt;height:8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" fillcolor="white [3212]" strokecolor="black [3213]">
                <w10:wrap anchorx="margin"/>
              </v:rect>
            </w:pict>
          </mc:Fallback>
        </mc:AlternateContent>
      </w:r>
      <w:r>
        <w:rPr>
          <w:noProof/>
          <w:lang w:eastAsia="it-IT"/>
        </w:rPr>
        <w:t>affittuario</w:t>
      </w:r>
      <w:r w:rsidRPr="00DA0F5A">
        <w:t xml:space="preserve"> (alle</w:t>
      </w:r>
      <w:r>
        <w:t xml:space="preserve">gare </w:t>
      </w:r>
      <w:r w:rsidR="0079365D">
        <w:t>documentazione</w:t>
      </w:r>
      <w:r>
        <w:t xml:space="preserve">) </w:t>
      </w:r>
    </w:p>
    <w:p w14:paraId="6A5C8B74" w14:textId="77777777" w:rsidR="00DA0F5A" w:rsidRDefault="0089265E" w:rsidP="0089265E">
      <w:pPr>
        <w:spacing w:after="120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4013B" wp14:editId="1DD00608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09182" cy="109182"/>
                <wp:effectExtent l="0" t="0" r="24765" b="2476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78B26" id="Rettangolo 17" o:spid="_x0000_s1026" style="position:absolute;margin-left:0;margin-top:3.15pt;width:8.6pt;height:8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" fillcolor="white [3212]" strokecolor="black [3213]">
                <w10:wrap anchorx="margin"/>
              </v:rect>
            </w:pict>
          </mc:Fallback>
        </mc:AlternateContent>
      </w:r>
      <w:r w:rsidR="00DA0F5A" w:rsidRPr="00DA0F5A">
        <w:t>legale di fiducia (alle</w:t>
      </w:r>
      <w:r w:rsidR="00DA0F5A">
        <w:t xml:space="preserve">gare delega) </w:t>
      </w:r>
    </w:p>
    <w:p w14:paraId="7B5EC22B" w14:textId="77777777" w:rsidR="00DA0F5A" w:rsidRDefault="0089265E" w:rsidP="008B68D7">
      <w:pPr>
        <w:spacing w:after="0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43354" wp14:editId="7AB1EFDC">
                <wp:simplePos x="0" y="0"/>
                <wp:positionH relativeFrom="margin">
                  <wp:align>left</wp:align>
                </wp:positionH>
                <wp:positionV relativeFrom="paragraph">
                  <wp:posOffset>47293</wp:posOffset>
                </wp:positionV>
                <wp:extent cx="109182" cy="109182"/>
                <wp:effectExtent l="0" t="0" r="24765" b="2476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29AA9" id="Rettangolo 18" o:spid="_x0000_s1026" style="position:absolute;margin-left:0;margin-top:3.7pt;width:8.6pt;height:8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" fillcolor="white [3212]" strokecolor="black [3213]">
                <w10:wrap anchorx="margin"/>
              </v:rect>
            </w:pict>
          </mc:Fallback>
        </mc:AlternateContent>
      </w:r>
      <w:r w:rsidR="008B68D7">
        <w:t>CTU</w:t>
      </w:r>
      <w:r w:rsidR="00DA0F5A" w:rsidRPr="00DA0F5A">
        <w:t xml:space="preserve"> (allegare </w:t>
      </w:r>
      <w:r w:rsidR="0079365D">
        <w:t>documentazione</w:t>
      </w:r>
      <w:r w:rsidR="00DA0F5A" w:rsidRPr="00DA0F5A">
        <w:t xml:space="preserve">) </w:t>
      </w:r>
    </w:p>
    <w:p w14:paraId="7D4BF470" w14:textId="77777777" w:rsidR="00F176A5" w:rsidRPr="00DA0F5A" w:rsidRDefault="00F176A5" w:rsidP="00F176A5">
      <w:pPr>
        <w:spacing w:after="0"/>
        <w:ind w:firstLine="708"/>
      </w:pPr>
    </w:p>
    <w:p w14:paraId="65ED6099" w14:textId="77777777" w:rsidR="00A22458" w:rsidRDefault="00F176A5" w:rsidP="00A22458">
      <w:pPr>
        <w:spacing w:before="120" w:after="0"/>
        <w:jc w:val="both"/>
        <w:rPr>
          <w:b/>
          <w:sz w:val="24"/>
        </w:rPr>
      </w:pPr>
      <w:r w:rsidRPr="00A22458">
        <w:rPr>
          <w:u w:val="single"/>
        </w:rPr>
        <w:t>N.B.</w:t>
      </w:r>
      <w:r w:rsidRPr="00A22458">
        <w:t xml:space="preserve"> Il/La Sottoscritto/a dichiara che la documentazione ottenuta sarà utilizzata in osservanza delle disposizioni di legge vigenti e specifica inoltre, ai sensi dell’art. 22 della Legge 241/90, il proprio interesse connesso alla richiesta di accesso, che comprova allegando certificazione attestante: a) il proprio titolo sopra indicato; b) il proprio interesse giuridicamente rilevante (solo nel caso la richiesta non sia relativa alla proprietà del richiedente stesso).</w:t>
      </w:r>
    </w:p>
    <w:p w14:paraId="5E9FCDC8" w14:textId="77777777" w:rsidR="00DA0F5A" w:rsidRDefault="00DA0F5A" w:rsidP="00A22458">
      <w:pPr>
        <w:spacing w:before="120" w:after="0"/>
        <w:jc w:val="center"/>
        <w:rPr>
          <w:b/>
          <w:sz w:val="24"/>
        </w:rPr>
      </w:pPr>
      <w:r w:rsidRPr="00DA0F5A">
        <w:rPr>
          <w:b/>
          <w:sz w:val="24"/>
        </w:rPr>
        <w:t>CHIEDE DI</w:t>
      </w:r>
    </w:p>
    <w:p w14:paraId="33A669B1" w14:textId="77777777" w:rsidR="00F176A5" w:rsidRPr="00DA0F5A" w:rsidRDefault="00F176A5" w:rsidP="00F176A5">
      <w:pPr>
        <w:spacing w:before="120" w:after="0"/>
        <w:jc w:val="center"/>
        <w:rPr>
          <w:b/>
          <w:sz w:val="24"/>
        </w:rPr>
      </w:pPr>
    </w:p>
    <w:p w14:paraId="123184B1" w14:textId="77777777" w:rsidR="00AF1605" w:rsidRDefault="00AF1605" w:rsidP="00AF1605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BBCAA" wp14:editId="4F919568">
                <wp:simplePos x="0" y="0"/>
                <wp:positionH relativeFrom="margin">
                  <wp:align>left</wp:align>
                </wp:positionH>
                <wp:positionV relativeFrom="paragraph">
                  <wp:posOffset>39995</wp:posOffset>
                </wp:positionV>
                <wp:extent cx="109182" cy="109182"/>
                <wp:effectExtent l="0" t="0" r="24765" b="2476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96853" id="Rettangolo 20" o:spid="_x0000_s1026" style="position:absolute;margin-left:0;margin-top:3.15pt;width:8.6pt;height:8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" fillcolor="white [3212]" strokecolor="black [3213]">
                <w10:wrap anchorx="margin"/>
              </v:rect>
            </w:pict>
          </mc:Fallback>
        </mc:AlternateContent>
      </w:r>
      <w:r w:rsidR="00DA0F5A" w:rsidRPr="00DA0F5A">
        <w:t>Esaminare la documentazione amministrativa</w:t>
      </w:r>
    </w:p>
    <w:p w14:paraId="10BC4887" w14:textId="77777777" w:rsidR="00AF1605" w:rsidRDefault="00AF1605" w:rsidP="00AF1605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D93D8" wp14:editId="4CBD8FDF">
                <wp:simplePos x="0" y="0"/>
                <wp:positionH relativeFrom="margin">
                  <wp:align>left</wp:align>
                </wp:positionH>
                <wp:positionV relativeFrom="paragraph">
                  <wp:posOffset>33011</wp:posOffset>
                </wp:positionV>
                <wp:extent cx="109182" cy="109182"/>
                <wp:effectExtent l="0" t="0" r="24765" b="2476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FA9D4" id="Rettangolo 21" o:spid="_x0000_s1026" style="position:absolute;margin-left:0;margin-top:2.6pt;width:8.6pt;height:8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" fillcolor="white [3212]" strokecolor="black [3213]">
                <w10:wrap anchorx="margin"/>
              </v:rect>
            </w:pict>
          </mc:Fallback>
        </mc:AlternateContent>
      </w:r>
      <w:r w:rsidR="00DA0F5A" w:rsidRPr="00DA0F5A">
        <w:t>Esaminare ed estrarre copia di documentazione in carta libera</w:t>
      </w:r>
    </w:p>
    <w:p w14:paraId="22372ECC" w14:textId="77777777" w:rsidR="00FE26CF" w:rsidRDefault="00AF1605" w:rsidP="00AF1605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54604" wp14:editId="3F9BBF6D">
                <wp:simplePos x="0" y="0"/>
                <wp:positionH relativeFrom="margin">
                  <wp:align>left</wp:align>
                </wp:positionH>
                <wp:positionV relativeFrom="paragraph">
                  <wp:posOffset>33010</wp:posOffset>
                </wp:positionV>
                <wp:extent cx="109182" cy="109182"/>
                <wp:effectExtent l="0" t="0" r="24765" b="2476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2C88" id="Rettangolo 22" o:spid="_x0000_s1026" style="position:absolute;margin-left:0;margin-top:2.6pt;width:8.6pt;height:8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" fillcolor="white [3212]" strokecolor="black [3213]">
                <w10:wrap anchorx="margin"/>
              </v:rect>
            </w:pict>
          </mc:Fallback>
        </mc:AlternateContent>
      </w:r>
      <w:r w:rsidR="00DA0F5A" w:rsidRPr="00DA0F5A">
        <w:t>Esaminare ed estrarre copia di documentazione conforme all’originale</w:t>
      </w:r>
    </w:p>
    <w:p w14:paraId="3A0B1416" w14:textId="77777777" w:rsidR="007411B6" w:rsidRPr="00C96733" w:rsidRDefault="00BC75D0" w:rsidP="00A22458">
      <w:pPr>
        <w:rPr>
          <w:u w:val="single"/>
        </w:rPr>
      </w:pPr>
      <w:r w:rsidRPr="00C96733">
        <w:rPr>
          <w:u w:val="single"/>
        </w:rPr>
        <w:t xml:space="preserve">Documenti </w:t>
      </w:r>
      <w:r w:rsidR="007411B6" w:rsidRPr="00C96733">
        <w:rPr>
          <w:u w:val="single"/>
        </w:rPr>
        <w:t>amministrativi</w:t>
      </w:r>
      <w:r w:rsidRPr="00C96733">
        <w:rPr>
          <w:u w:val="single"/>
        </w:rPr>
        <w:t xml:space="preserve">: </w:t>
      </w:r>
    </w:p>
    <w:p w14:paraId="560E70E0" w14:textId="77777777" w:rsidR="007411B6" w:rsidRDefault="00BC75D0" w:rsidP="008B68D7">
      <w:pPr>
        <w:spacing w:after="360"/>
      </w:pPr>
      <w:r>
        <w:lastRenderedPageBreak/>
        <w:t>_______________________________________________________________________________________ _______________________________________________________________________________________________________</w:t>
      </w:r>
      <w:r w:rsidR="007411B6">
        <w:t>_______________________________________________________________________</w:t>
      </w:r>
      <w:r>
        <w:t xml:space="preserve"> _______________________________________________________________________________________</w:t>
      </w:r>
    </w:p>
    <w:p w14:paraId="030D15E6" w14:textId="77777777" w:rsidR="007411B6" w:rsidRPr="00C96733" w:rsidRDefault="007411B6" w:rsidP="008B68D7">
      <w:pPr>
        <w:spacing w:after="360"/>
        <w:rPr>
          <w:u w:val="single"/>
        </w:rPr>
      </w:pPr>
      <w:r w:rsidRPr="00C96733">
        <w:rPr>
          <w:u w:val="single"/>
        </w:rPr>
        <w:t>Documenti Edilizi</w:t>
      </w:r>
      <w:r w:rsidR="00C96733">
        <w:rPr>
          <w:u w:val="single"/>
        </w:rPr>
        <w:t>:</w:t>
      </w:r>
    </w:p>
    <w:p w14:paraId="280DC7D6" w14:textId="77777777" w:rsidR="007411B6" w:rsidRDefault="007411B6" w:rsidP="00C96733">
      <w:pPr>
        <w:spacing w:after="240"/>
      </w:pPr>
      <w:r>
        <w:t>PER L’IMMOBILE DI VIA ___________________________________________ N. ______________________</w:t>
      </w:r>
    </w:p>
    <w:p w14:paraId="33B827D3" w14:textId="77777777" w:rsidR="007411B6" w:rsidRDefault="007411B6" w:rsidP="007411B6">
      <w:r>
        <w:t>1. LICENZA/CONCESSIONE EDILZIA</w:t>
      </w:r>
      <w:r>
        <w:tab/>
      </w:r>
      <w:r w:rsidR="008B68D7">
        <w:tab/>
        <w:t>N. _______________</w:t>
      </w:r>
      <w:r>
        <w:t xml:space="preserve"> DEL </w:t>
      </w:r>
      <w:r w:rsidR="008B68D7">
        <w:t>___________________________</w:t>
      </w:r>
    </w:p>
    <w:p w14:paraId="3ADC9448" w14:textId="77777777" w:rsidR="007411B6" w:rsidRDefault="008B68D7" w:rsidP="007411B6">
      <w:r>
        <w:t>2</w:t>
      </w:r>
      <w:r w:rsidR="007411B6">
        <w:t>. PDC</w:t>
      </w:r>
      <w:r>
        <w:t>/PDC IN SANATORIA</w:t>
      </w:r>
      <w:r w:rsidR="007411B6">
        <w:tab/>
      </w:r>
      <w:r w:rsidR="007411B6">
        <w:tab/>
      </w:r>
      <w:r>
        <w:tab/>
        <w:t>N. _______________ DEL ___________________________</w:t>
      </w:r>
    </w:p>
    <w:p w14:paraId="3B3164B3" w14:textId="77777777" w:rsidR="007411B6" w:rsidRDefault="008B68D7" w:rsidP="007411B6">
      <w:r>
        <w:t xml:space="preserve">3. </w:t>
      </w:r>
      <w:r w:rsidR="007411B6">
        <w:t>DIA</w:t>
      </w:r>
      <w:r>
        <w:tab/>
      </w:r>
      <w:r>
        <w:tab/>
      </w:r>
      <w:r>
        <w:tab/>
      </w:r>
      <w:r w:rsidR="007411B6">
        <w:tab/>
      </w:r>
      <w:r w:rsidR="007411B6">
        <w:tab/>
      </w:r>
      <w:r>
        <w:tab/>
        <w:t>N. _______________ DEL ___________________________</w:t>
      </w:r>
    </w:p>
    <w:p w14:paraId="70F0F8FF" w14:textId="77777777" w:rsidR="007411B6" w:rsidRDefault="008B68D7" w:rsidP="007411B6">
      <w:r>
        <w:t>4. SC</w:t>
      </w:r>
      <w:r w:rsidR="007411B6">
        <w:t>IA</w:t>
      </w:r>
      <w:r>
        <w:tab/>
      </w:r>
      <w:r>
        <w:tab/>
      </w:r>
      <w:r>
        <w:tab/>
      </w:r>
      <w:r w:rsidR="007411B6">
        <w:tab/>
      </w:r>
      <w:r w:rsidR="007411B6">
        <w:tab/>
      </w:r>
      <w:r>
        <w:tab/>
        <w:t>N. _______________ DEL ___________________________</w:t>
      </w:r>
    </w:p>
    <w:p w14:paraId="678D43E6" w14:textId="77777777" w:rsidR="008B68D7" w:rsidRDefault="008B68D7" w:rsidP="007411B6">
      <w:r>
        <w:t>5. CILA/CILA IN SANATORIA</w:t>
      </w:r>
      <w:r>
        <w:tab/>
      </w:r>
      <w:r>
        <w:tab/>
      </w:r>
      <w:r>
        <w:tab/>
        <w:t>N. _______________ DEL ___________________________</w:t>
      </w:r>
    </w:p>
    <w:p w14:paraId="3172B2BC" w14:textId="77777777" w:rsidR="008B68D7" w:rsidRDefault="008B68D7" w:rsidP="007411B6">
      <w:r>
        <w:t xml:space="preserve">6. AGIBILITA’/AGIBILITA’ IN SANATORIA </w:t>
      </w:r>
      <w:r>
        <w:tab/>
        <w:t>N. _______________ DEL ___________________________</w:t>
      </w:r>
    </w:p>
    <w:p w14:paraId="183FAA85" w14:textId="77777777" w:rsidR="008B68D7" w:rsidRDefault="008B68D7" w:rsidP="007411B6">
      <w:r>
        <w:t>7. ALTRO:</w:t>
      </w:r>
    </w:p>
    <w:p w14:paraId="5D7D6A16" w14:textId="77777777" w:rsidR="008B68D7" w:rsidRDefault="008B68D7" w:rsidP="008B68D7">
      <w:pPr>
        <w:spacing w:after="0"/>
      </w:pPr>
      <w:r>
        <w:t>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2F5BA98E" w14:textId="77777777" w:rsidR="008B68D7" w:rsidRDefault="008B68D7" w:rsidP="007411B6">
      <w:pPr>
        <w:spacing w:after="120"/>
      </w:pPr>
    </w:p>
    <w:p w14:paraId="6A848513" w14:textId="77777777" w:rsidR="007411B6" w:rsidRPr="00C96733" w:rsidRDefault="00BC75D0" w:rsidP="007411B6">
      <w:pPr>
        <w:spacing w:after="120"/>
        <w:rPr>
          <w:u w:val="single"/>
        </w:rPr>
      </w:pPr>
      <w:r w:rsidRPr="00C96733">
        <w:rPr>
          <w:u w:val="single"/>
        </w:rPr>
        <w:t xml:space="preserve">per il/i seguente/i specifico/i motivo/i: </w:t>
      </w:r>
    </w:p>
    <w:p w14:paraId="78F21798" w14:textId="77777777" w:rsidR="007411B6" w:rsidRDefault="00BC75D0" w:rsidP="007411B6">
      <w:pPr>
        <w:spacing w:after="0"/>
      </w:pPr>
      <w:r>
        <w:t>__________________________________________________________________________</w:t>
      </w:r>
      <w:r w:rsidR="007411B6">
        <w:t>_____________</w:t>
      </w:r>
      <w:r>
        <w:t xml:space="preserve"> ______________________________________________________________________________________________________________________________________________________________________________</w:t>
      </w:r>
    </w:p>
    <w:p w14:paraId="7A801F6C" w14:textId="77777777" w:rsidR="00BC75D0" w:rsidRDefault="007411B6" w:rsidP="007411B6">
      <w:pPr>
        <w:spacing w:after="120"/>
      </w:pPr>
      <w:r>
        <w:t>_______________________________________________________________________________________</w:t>
      </w:r>
      <w:r w:rsidR="00BC75D0">
        <w:t xml:space="preserve"> </w:t>
      </w:r>
    </w:p>
    <w:p w14:paraId="20426028" w14:textId="77777777" w:rsidR="00BC75D0" w:rsidRDefault="00BC75D0" w:rsidP="00A22458"/>
    <w:p w14:paraId="3989C837" w14:textId="0C28ADDC" w:rsidR="00430732" w:rsidRDefault="00BC75D0" w:rsidP="00430732">
      <w:pPr>
        <w:jc w:val="both"/>
        <w:rPr>
          <w:b/>
          <w:bCs/>
        </w:rPr>
      </w:pPr>
      <w:r w:rsidRPr="005445A3">
        <w:rPr>
          <w:b/>
          <w:bCs/>
        </w:rPr>
        <w:t>IL/LA SOTTOSCRITTO/A DICHIARA INOLTRE DI AVER PRESO VISIONE DELLE TARIFFE APPLICABILI PER LA RIPRODUZIONE DEGLI ATTI AMMINISTRATIVI</w:t>
      </w:r>
      <w:r w:rsidR="00B14B0D" w:rsidRPr="005445A3">
        <w:rPr>
          <w:b/>
          <w:bCs/>
        </w:rPr>
        <w:t xml:space="preserve"> (DELIBERA G.C. N</w:t>
      </w:r>
      <w:r w:rsidR="009E7AE3">
        <w:rPr>
          <w:b/>
          <w:bCs/>
        </w:rPr>
        <w:t xml:space="preserve">. 41 </w:t>
      </w:r>
      <w:r w:rsidR="00B14B0D" w:rsidRPr="005445A3">
        <w:rPr>
          <w:b/>
          <w:bCs/>
        </w:rPr>
        <w:t>DEL</w:t>
      </w:r>
      <w:r w:rsidR="009E7AE3">
        <w:rPr>
          <w:b/>
          <w:bCs/>
        </w:rPr>
        <w:t xml:space="preserve"> 14/7/21</w:t>
      </w:r>
      <w:r w:rsidR="00B14B0D" w:rsidRPr="005445A3">
        <w:rPr>
          <w:b/>
          <w:bCs/>
        </w:rPr>
        <w:t>)</w:t>
      </w:r>
      <w:r w:rsidRPr="005445A3">
        <w:rPr>
          <w:b/>
          <w:bCs/>
        </w:rPr>
        <w:t xml:space="preserve"> E DI PROVVEDERE, </w:t>
      </w:r>
      <w:r w:rsidR="00430732" w:rsidRPr="005445A3">
        <w:rPr>
          <w:b/>
          <w:bCs/>
        </w:rPr>
        <w:t>CONTESTUALMENTE CON LA PRESENTAZIONE DELLA RICHIESTA, AL PAGAMENTO</w:t>
      </w:r>
      <w:r w:rsidR="00425E9D">
        <w:rPr>
          <w:b/>
          <w:bCs/>
        </w:rPr>
        <w:t xml:space="preserve"> DELL’IMPORTO DI €. 20,00 DI DIRITTI DI </w:t>
      </w:r>
      <w:r w:rsidR="00BA275A">
        <w:rPr>
          <w:b/>
          <w:bCs/>
        </w:rPr>
        <w:t>RICERCA E VISURA</w:t>
      </w:r>
      <w:r w:rsidR="00425E9D">
        <w:rPr>
          <w:b/>
          <w:bCs/>
        </w:rPr>
        <w:t xml:space="preserve">, </w:t>
      </w:r>
      <w:r w:rsidR="001C3265">
        <w:rPr>
          <w:b/>
          <w:bCs/>
        </w:rPr>
        <w:t>TRAMITE PAGO PA PRESENT</w:t>
      </w:r>
      <w:r w:rsidR="00425E9D">
        <w:rPr>
          <w:b/>
          <w:bCs/>
        </w:rPr>
        <w:t>E</w:t>
      </w:r>
      <w:r w:rsidR="001C3265">
        <w:rPr>
          <w:b/>
          <w:bCs/>
        </w:rPr>
        <w:t xml:space="preserve"> SUL SITO</w:t>
      </w:r>
      <w:r w:rsidR="00425E9D">
        <w:rPr>
          <w:b/>
          <w:bCs/>
        </w:rPr>
        <w:t xml:space="preserve"> ISTITUZIONALE.</w:t>
      </w:r>
      <w:r w:rsidR="001C3265">
        <w:rPr>
          <w:b/>
          <w:bCs/>
        </w:rPr>
        <w:t xml:space="preserve"> </w:t>
      </w:r>
    </w:p>
    <w:p w14:paraId="7587A15F" w14:textId="77777777" w:rsidR="005445A3" w:rsidRPr="00952E58" w:rsidRDefault="005445A3" w:rsidP="00430732">
      <w:pPr>
        <w:jc w:val="both"/>
        <w:rPr>
          <w:b/>
          <w:bCs/>
          <w:sz w:val="2"/>
          <w:szCs w:val="2"/>
        </w:rPr>
      </w:pPr>
    </w:p>
    <w:p w14:paraId="2A78D4EA" w14:textId="77777777" w:rsidR="00952E58" w:rsidRPr="00952E58" w:rsidRDefault="00952E58" w:rsidP="00952E58">
      <w:pPr>
        <w:spacing w:after="0"/>
        <w:rPr>
          <w:sz w:val="18"/>
          <w:szCs w:val="18"/>
        </w:rPr>
      </w:pPr>
    </w:p>
    <w:p w14:paraId="3CBAF034" w14:textId="6801DC99" w:rsidR="00C96733" w:rsidRDefault="00C96733" w:rsidP="00952E58">
      <w:pPr>
        <w:spacing w:after="0"/>
      </w:pPr>
      <w:r>
        <w:t>Data ______________</w:t>
      </w:r>
      <w:r>
        <w:tab/>
      </w:r>
      <w:r>
        <w:tab/>
      </w:r>
      <w:r>
        <w:tab/>
      </w:r>
      <w:r>
        <w:tab/>
      </w:r>
      <w:r>
        <w:tab/>
        <w:t>Firma _____________________________________</w:t>
      </w:r>
    </w:p>
    <w:p w14:paraId="38ED561F" w14:textId="77777777" w:rsidR="00952E58" w:rsidRPr="00952E58" w:rsidRDefault="00952E58" w:rsidP="00952E58">
      <w:pPr>
        <w:spacing w:after="0"/>
        <w:rPr>
          <w:sz w:val="24"/>
          <w:szCs w:val="24"/>
        </w:rPr>
      </w:pPr>
    </w:p>
    <w:p w14:paraId="6016B161" w14:textId="77777777" w:rsidR="007646E5" w:rsidRDefault="007646E5" w:rsidP="00952E58">
      <w:pPr>
        <w:spacing w:after="0"/>
      </w:pPr>
    </w:p>
    <w:p w14:paraId="2972A59F" w14:textId="0873DDF5" w:rsidR="00952E58" w:rsidRPr="00952E58" w:rsidRDefault="00C96733" w:rsidP="00952E58">
      <w:pPr>
        <w:spacing w:after="0"/>
        <w:rPr>
          <w:sz w:val="16"/>
          <w:szCs w:val="16"/>
        </w:rPr>
      </w:pPr>
      <w:r>
        <w:t xml:space="preserve">Dichiaro di aver ritirato le copie </w:t>
      </w:r>
      <w:r w:rsidR="007C6FB2">
        <w:t xml:space="preserve">e/o preso visione </w:t>
      </w:r>
      <w:r>
        <w:t>dei documenti richiesti</w:t>
      </w:r>
      <w:r w:rsidR="007C6FB2">
        <w:t>.</w:t>
      </w:r>
    </w:p>
    <w:p w14:paraId="5C8F2C50" w14:textId="788CEE18" w:rsidR="00952E58" w:rsidRDefault="00952E58" w:rsidP="00952E58">
      <w:pPr>
        <w:spacing w:after="0"/>
      </w:pPr>
    </w:p>
    <w:p w14:paraId="51970DCC" w14:textId="77777777" w:rsidR="00952E58" w:rsidRDefault="00952E58" w:rsidP="00952E58">
      <w:pPr>
        <w:spacing w:after="0"/>
      </w:pPr>
    </w:p>
    <w:p w14:paraId="7C1A5266" w14:textId="1121E65D" w:rsidR="00C96733" w:rsidRPr="00DA0F5A" w:rsidRDefault="00C96733" w:rsidP="00952E58">
      <w:pPr>
        <w:spacing w:after="0"/>
      </w:pPr>
      <w:r>
        <w:t>Data ______________</w:t>
      </w:r>
      <w:r>
        <w:tab/>
      </w:r>
      <w:r>
        <w:tab/>
      </w:r>
      <w:r>
        <w:tab/>
      </w:r>
      <w:r w:rsidR="008A2065">
        <w:t xml:space="preserve">      </w:t>
      </w:r>
      <w:r>
        <w:t>Firma per Ricevuta _____________________________________</w:t>
      </w:r>
    </w:p>
    <w:sectPr w:rsidR="00C96733" w:rsidRPr="00DA0F5A" w:rsidSect="00DA0F5A">
      <w:headerReference w:type="default" r:id="rId7"/>
      <w:pgSz w:w="11906" w:h="16838"/>
      <w:pgMar w:top="993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1BD3" w14:textId="77777777" w:rsidR="00BB255B" w:rsidRDefault="00BB255B" w:rsidP="00DA0F5A">
      <w:pPr>
        <w:spacing w:after="0" w:line="240" w:lineRule="auto"/>
      </w:pPr>
      <w:r>
        <w:separator/>
      </w:r>
    </w:p>
  </w:endnote>
  <w:endnote w:type="continuationSeparator" w:id="0">
    <w:p w14:paraId="1DA83730" w14:textId="77777777" w:rsidR="00BB255B" w:rsidRDefault="00BB255B" w:rsidP="00DA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9A11" w14:textId="77777777" w:rsidR="00BB255B" w:rsidRDefault="00BB255B" w:rsidP="00DA0F5A">
      <w:pPr>
        <w:spacing w:after="0" w:line="240" w:lineRule="auto"/>
      </w:pPr>
      <w:r>
        <w:separator/>
      </w:r>
    </w:p>
  </w:footnote>
  <w:footnote w:type="continuationSeparator" w:id="0">
    <w:p w14:paraId="257E8985" w14:textId="77777777" w:rsidR="00BB255B" w:rsidRDefault="00BB255B" w:rsidP="00DA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7" w:type="dxa"/>
      <w:tblInd w:w="-521" w:type="dxa"/>
      <w:tblLayout w:type="fixed"/>
      <w:tblLook w:val="0000" w:firstRow="0" w:lastRow="0" w:firstColumn="0" w:lastColumn="0" w:noHBand="0" w:noVBand="0"/>
    </w:tblPr>
    <w:tblGrid>
      <w:gridCol w:w="1776"/>
      <w:gridCol w:w="4272"/>
      <w:gridCol w:w="2562"/>
      <w:gridCol w:w="1215"/>
      <w:gridCol w:w="1152"/>
    </w:tblGrid>
    <w:tr w:rsidR="00DA0F5A" w14:paraId="32A957F8" w14:textId="77777777" w:rsidTr="00C96733">
      <w:trPr>
        <w:trHeight w:val="1843"/>
      </w:trPr>
      <w:tc>
        <w:tcPr>
          <w:tcW w:w="1776" w:type="dxa"/>
          <w:shd w:val="clear" w:color="auto" w:fill="auto"/>
        </w:tcPr>
        <w:p w14:paraId="5463D769" w14:textId="77777777" w:rsidR="00DA0F5A" w:rsidRDefault="00DA0F5A" w:rsidP="00DA0F5A">
          <w:pPr>
            <w:snapToGrid w:val="0"/>
            <w:ind w:left="-330"/>
          </w:pPr>
        </w:p>
        <w:p w14:paraId="154BBCD3" w14:textId="77777777" w:rsidR="00DA0F5A" w:rsidRDefault="00DA0F5A" w:rsidP="00DA0F5A">
          <w:pPr>
            <w:rPr>
              <w:rFonts w:cs="Arial"/>
              <w:sz w:val="32"/>
              <w:szCs w:val="32"/>
            </w:rPr>
          </w:pPr>
          <w:r>
            <w:rPr>
              <w:noProof/>
              <w:lang w:eastAsia="it-IT"/>
            </w:rPr>
            <w:drawing>
              <wp:inline distT="0" distB="0" distL="0" distR="0" wp14:anchorId="37BE5653" wp14:editId="1C027D21">
                <wp:extent cx="952500" cy="9525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shd w:val="clear" w:color="auto" w:fill="auto"/>
        </w:tcPr>
        <w:p w14:paraId="1597B0CA" w14:textId="77777777" w:rsidR="00DA0F5A" w:rsidRDefault="00DA0F5A" w:rsidP="00DA0F5A">
          <w:pPr>
            <w:snapToGrid w:val="0"/>
            <w:spacing w:after="0"/>
            <w:rPr>
              <w:rFonts w:cs="Arial"/>
              <w:sz w:val="32"/>
              <w:szCs w:val="32"/>
            </w:rPr>
          </w:pPr>
        </w:p>
        <w:p w14:paraId="7765E974" w14:textId="77777777" w:rsidR="00DA0F5A" w:rsidRDefault="00DA0F5A" w:rsidP="00DA0F5A">
          <w:pPr>
            <w:spacing w:after="0"/>
            <w:rPr>
              <w:rFonts w:cs="Arial"/>
              <w:sz w:val="32"/>
              <w:szCs w:val="32"/>
            </w:rPr>
          </w:pPr>
          <w:r>
            <w:rPr>
              <w:rFonts w:cs="Arial"/>
              <w:sz w:val="32"/>
              <w:szCs w:val="32"/>
            </w:rPr>
            <w:t xml:space="preserve">COMUNE DI </w:t>
          </w:r>
        </w:p>
        <w:p w14:paraId="1BBA1090" w14:textId="77777777" w:rsidR="00DA0F5A" w:rsidRDefault="00DA0F5A" w:rsidP="00DA0F5A">
          <w:pPr>
            <w:spacing w:after="0"/>
            <w:rPr>
              <w:rFonts w:ascii="Arial Black" w:hAnsi="Arial Black" w:cs="Arial"/>
              <w:b/>
              <w:bCs/>
              <w:color w:val="800000"/>
              <w:sz w:val="32"/>
              <w:szCs w:val="32"/>
            </w:rPr>
          </w:pPr>
          <w:r>
            <w:rPr>
              <w:rFonts w:ascii="Arial Black" w:hAnsi="Arial Black" w:cs="Arial"/>
              <w:b/>
              <w:bCs/>
              <w:color w:val="800000"/>
              <w:sz w:val="32"/>
              <w:szCs w:val="32"/>
            </w:rPr>
            <w:t>TREZZANO ROSA</w:t>
          </w:r>
        </w:p>
        <w:p w14:paraId="4C1A1CE2" w14:textId="77777777" w:rsidR="00DA0F5A" w:rsidRDefault="00DA0F5A" w:rsidP="00DA0F5A">
          <w:pPr>
            <w:spacing w:after="0"/>
            <w:rPr>
              <w:rFonts w:cs="Arial"/>
            </w:rPr>
          </w:pPr>
          <w:r>
            <w:rPr>
              <w:rFonts w:cs="Arial"/>
            </w:rPr>
            <w:t>Provincia di Milano</w:t>
          </w:r>
        </w:p>
        <w:p w14:paraId="20D2E943" w14:textId="77777777" w:rsidR="00DA0F5A" w:rsidRDefault="00DA0F5A" w:rsidP="00DA0F5A">
          <w:pPr>
            <w:spacing w:after="0"/>
            <w:rPr>
              <w:rFonts w:cs="Arial"/>
            </w:rPr>
          </w:pPr>
        </w:p>
      </w:tc>
      <w:tc>
        <w:tcPr>
          <w:tcW w:w="2562" w:type="dxa"/>
          <w:shd w:val="clear" w:color="auto" w:fill="auto"/>
        </w:tcPr>
        <w:p w14:paraId="564B7D0A" w14:textId="77777777" w:rsidR="00DA0F5A" w:rsidRDefault="00DA0F5A" w:rsidP="00DA0F5A">
          <w:pPr>
            <w:snapToGrid w:val="0"/>
            <w:spacing w:after="0"/>
            <w:rPr>
              <w:rFonts w:cs="Arial"/>
              <w:sz w:val="16"/>
              <w:szCs w:val="16"/>
            </w:rPr>
          </w:pPr>
        </w:p>
        <w:p w14:paraId="2908D056" w14:textId="77777777" w:rsidR="00DA0F5A" w:rsidRDefault="00DA0F5A" w:rsidP="00DA0F5A">
          <w:pPr>
            <w:spacing w:after="0"/>
            <w:rPr>
              <w:rFonts w:cs="Arial"/>
              <w:sz w:val="16"/>
              <w:szCs w:val="16"/>
            </w:rPr>
          </w:pPr>
        </w:p>
        <w:p w14:paraId="522D35B4" w14:textId="77777777" w:rsidR="00DA0F5A" w:rsidRDefault="00DA0F5A" w:rsidP="00DA0F5A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20060 Trezzano Rosa</w:t>
          </w:r>
        </w:p>
        <w:p w14:paraId="2B7218A7" w14:textId="77777777" w:rsidR="00DA0F5A" w:rsidRDefault="00DA0F5A" w:rsidP="00DA0F5A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Piazza XXV Aprile, 1</w:t>
          </w:r>
        </w:p>
        <w:p w14:paraId="53288579" w14:textId="77777777" w:rsidR="00DA0F5A" w:rsidRDefault="00DA0F5A" w:rsidP="00DA0F5A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C.F. 83502090158</w:t>
          </w:r>
        </w:p>
        <w:p w14:paraId="549565BF" w14:textId="77777777" w:rsidR="00DA0F5A" w:rsidRDefault="00DA0F5A" w:rsidP="00DA0F5A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P.IVA 04670940156</w:t>
          </w:r>
        </w:p>
        <w:p w14:paraId="026D34B8" w14:textId="77777777" w:rsidR="00DA0F5A" w:rsidRPr="0068389C" w:rsidRDefault="00BB255B" w:rsidP="00DA0F5A">
          <w:pPr>
            <w:spacing w:after="0"/>
            <w:rPr>
              <w:rFonts w:cs="Arial"/>
              <w:sz w:val="16"/>
              <w:szCs w:val="16"/>
            </w:rPr>
          </w:pPr>
          <w:hyperlink r:id="rId2" w:history="1">
            <w:r w:rsidR="00DA0F5A" w:rsidRPr="0068389C">
              <w:rPr>
                <w:rStyle w:val="Collegamentoipertestuale"/>
                <w:sz w:val="16"/>
                <w:szCs w:val="16"/>
              </w:rPr>
              <w:t>info@comune.trezzanorosa.mi.it</w:t>
            </w:r>
          </w:hyperlink>
        </w:p>
        <w:p w14:paraId="328C32A3" w14:textId="77777777" w:rsidR="00DA0F5A" w:rsidRDefault="00DA0F5A" w:rsidP="00DA0F5A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www.comune.trezzanorosa.mi.it</w:t>
          </w:r>
        </w:p>
      </w:tc>
      <w:tc>
        <w:tcPr>
          <w:tcW w:w="1215" w:type="dxa"/>
          <w:shd w:val="clear" w:color="auto" w:fill="auto"/>
        </w:tcPr>
        <w:p w14:paraId="477F6F1C" w14:textId="77777777" w:rsidR="00DA0F5A" w:rsidRDefault="00DA0F5A" w:rsidP="00DA0F5A">
          <w:pPr>
            <w:tabs>
              <w:tab w:val="right" w:pos="3823"/>
            </w:tabs>
            <w:snapToGrid w:val="0"/>
            <w:spacing w:after="0"/>
            <w:ind w:right="-108"/>
            <w:rPr>
              <w:rFonts w:cs="Arial"/>
              <w:sz w:val="16"/>
              <w:szCs w:val="16"/>
            </w:rPr>
          </w:pPr>
        </w:p>
        <w:p w14:paraId="7ED6521F" w14:textId="77777777" w:rsidR="00DA0F5A" w:rsidRDefault="00DA0F5A" w:rsidP="00DA0F5A">
          <w:pPr>
            <w:tabs>
              <w:tab w:val="right" w:pos="3823"/>
            </w:tabs>
            <w:spacing w:after="0"/>
            <w:ind w:right="-108"/>
            <w:rPr>
              <w:rFonts w:cs="Arial"/>
              <w:sz w:val="16"/>
              <w:szCs w:val="16"/>
            </w:rPr>
          </w:pPr>
        </w:p>
        <w:p w14:paraId="7F195E01" w14:textId="77777777" w:rsidR="00DA0F5A" w:rsidRDefault="00DA0F5A" w:rsidP="00DA0F5A">
          <w:pPr>
            <w:tabs>
              <w:tab w:val="right" w:pos="3823"/>
            </w:tabs>
            <w:spacing w:after="0"/>
            <w:ind w:right="-108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Tel. 02 920199</w:t>
          </w:r>
        </w:p>
        <w:p w14:paraId="0B383830" w14:textId="77777777" w:rsidR="00DA0F5A" w:rsidRDefault="00DA0F5A" w:rsidP="00DA0F5A">
          <w:pPr>
            <w:numPr>
              <w:ilvl w:val="0"/>
              <w:numId w:val="1"/>
            </w:numPr>
            <w:tabs>
              <w:tab w:val="left" w:pos="79"/>
              <w:tab w:val="left" w:pos="1157"/>
              <w:tab w:val="right" w:pos="3823"/>
            </w:tabs>
            <w:suppressAutoHyphens/>
            <w:spacing w:after="0" w:line="240" w:lineRule="auto"/>
            <w:ind w:left="0" w:right="-108" w:hanging="79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Tecnico</w:t>
          </w:r>
        </w:p>
        <w:p w14:paraId="06D04B9A" w14:textId="77777777" w:rsidR="00DA0F5A" w:rsidRDefault="00DA0F5A" w:rsidP="00DA0F5A">
          <w:pPr>
            <w:numPr>
              <w:ilvl w:val="0"/>
              <w:numId w:val="1"/>
            </w:numPr>
            <w:tabs>
              <w:tab w:val="left" w:pos="79"/>
              <w:tab w:val="left" w:pos="1157"/>
              <w:tab w:val="right" w:pos="3823"/>
            </w:tabs>
            <w:suppressAutoHyphens/>
            <w:spacing w:after="0" w:line="240" w:lineRule="auto"/>
            <w:ind w:left="0" w:right="-108" w:hanging="79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Demografici</w:t>
          </w:r>
        </w:p>
        <w:p w14:paraId="7FF11554" w14:textId="77777777" w:rsidR="00DA0F5A" w:rsidRDefault="00DA0F5A" w:rsidP="00DA0F5A">
          <w:pPr>
            <w:numPr>
              <w:ilvl w:val="0"/>
              <w:numId w:val="1"/>
            </w:numPr>
            <w:tabs>
              <w:tab w:val="left" w:pos="79"/>
              <w:tab w:val="left" w:pos="1157"/>
              <w:tab w:val="right" w:pos="3823"/>
            </w:tabs>
            <w:suppressAutoHyphens/>
            <w:spacing w:after="0" w:line="240" w:lineRule="auto"/>
            <w:ind w:left="0" w:right="-108" w:hanging="79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Ragioneria</w:t>
          </w:r>
        </w:p>
        <w:p w14:paraId="5ECC352B" w14:textId="77777777" w:rsidR="00DA0F5A" w:rsidRDefault="00DA0F5A" w:rsidP="00DA0F5A">
          <w:pPr>
            <w:numPr>
              <w:ilvl w:val="0"/>
              <w:numId w:val="1"/>
            </w:numPr>
            <w:tabs>
              <w:tab w:val="left" w:pos="79"/>
              <w:tab w:val="left" w:pos="1157"/>
              <w:tab w:val="right" w:pos="3823"/>
            </w:tabs>
            <w:suppressAutoHyphens/>
            <w:spacing w:after="0" w:line="240" w:lineRule="auto"/>
            <w:ind w:left="0" w:right="-108" w:hanging="79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Segreteria</w:t>
          </w:r>
        </w:p>
        <w:p w14:paraId="5B20A3FC" w14:textId="77777777" w:rsidR="00DA0F5A" w:rsidRDefault="00DA0F5A" w:rsidP="00DA0F5A">
          <w:pPr>
            <w:numPr>
              <w:ilvl w:val="0"/>
              <w:numId w:val="1"/>
            </w:numPr>
            <w:tabs>
              <w:tab w:val="left" w:pos="79"/>
              <w:tab w:val="left" w:pos="1157"/>
              <w:tab w:val="right" w:pos="3823"/>
            </w:tabs>
            <w:suppressAutoHyphens/>
            <w:spacing w:after="0" w:line="240" w:lineRule="auto"/>
            <w:ind w:left="0" w:right="-108" w:hanging="79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Polizia</w:t>
          </w:r>
        </w:p>
        <w:p w14:paraId="0E3FF3EF" w14:textId="77777777" w:rsidR="00DA0F5A" w:rsidRDefault="00DA0F5A" w:rsidP="00DA0F5A">
          <w:pPr>
            <w:tabs>
              <w:tab w:val="right" w:pos="277"/>
              <w:tab w:val="left" w:pos="1157"/>
              <w:tab w:val="right" w:pos="3823"/>
            </w:tabs>
            <w:spacing w:after="0"/>
            <w:ind w:right="-108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Fax 02 920199</w:t>
          </w:r>
        </w:p>
        <w:p w14:paraId="467DD531" w14:textId="77777777" w:rsidR="00DA0F5A" w:rsidRDefault="00DA0F5A" w:rsidP="00DA0F5A">
          <w:pPr>
            <w:tabs>
              <w:tab w:val="right" w:pos="277"/>
              <w:tab w:val="left" w:pos="1178"/>
              <w:tab w:val="right" w:pos="3823"/>
            </w:tabs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1152" w:type="dxa"/>
          <w:shd w:val="clear" w:color="auto" w:fill="auto"/>
        </w:tcPr>
        <w:p w14:paraId="64688992" w14:textId="77777777" w:rsidR="00DA0F5A" w:rsidRDefault="00DA0F5A" w:rsidP="00DA0F5A">
          <w:pPr>
            <w:tabs>
              <w:tab w:val="right" w:pos="277"/>
              <w:tab w:val="left" w:pos="1178"/>
              <w:tab w:val="right" w:pos="3823"/>
            </w:tabs>
            <w:snapToGrid w:val="0"/>
            <w:spacing w:after="0"/>
            <w:rPr>
              <w:rFonts w:cs="Arial"/>
              <w:sz w:val="16"/>
              <w:szCs w:val="16"/>
            </w:rPr>
          </w:pPr>
        </w:p>
        <w:p w14:paraId="19729EE7" w14:textId="77777777" w:rsidR="00DA0F5A" w:rsidRDefault="00DA0F5A" w:rsidP="00DA0F5A">
          <w:pPr>
            <w:tabs>
              <w:tab w:val="right" w:pos="277"/>
              <w:tab w:val="left" w:pos="1178"/>
              <w:tab w:val="right" w:pos="3823"/>
            </w:tabs>
            <w:spacing w:after="0"/>
            <w:rPr>
              <w:rFonts w:cs="Arial"/>
              <w:sz w:val="16"/>
              <w:szCs w:val="16"/>
            </w:rPr>
          </w:pPr>
        </w:p>
        <w:p w14:paraId="5D46B6DE" w14:textId="77777777" w:rsidR="00DA0F5A" w:rsidRDefault="00DA0F5A" w:rsidP="00DA0F5A">
          <w:pPr>
            <w:tabs>
              <w:tab w:val="right" w:pos="277"/>
              <w:tab w:val="left" w:pos="1178"/>
              <w:tab w:val="right" w:pos="3823"/>
            </w:tabs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.1</w:t>
          </w:r>
        </w:p>
        <w:p w14:paraId="7CE25044" w14:textId="77777777" w:rsidR="00DA0F5A" w:rsidRDefault="00DA0F5A" w:rsidP="00DA0F5A">
          <w:pPr>
            <w:tabs>
              <w:tab w:val="right" w:pos="277"/>
              <w:tab w:val="left" w:pos="1178"/>
              <w:tab w:val="right" w:pos="3823"/>
            </w:tabs>
            <w:spacing w:after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..20</w:t>
          </w:r>
        </w:p>
        <w:p w14:paraId="112E36F1" w14:textId="77777777" w:rsidR="00DA0F5A" w:rsidRDefault="00DA0F5A" w:rsidP="00DA0F5A">
          <w:pPr>
            <w:tabs>
              <w:tab w:val="right" w:pos="277"/>
              <w:tab w:val="left" w:pos="1178"/>
              <w:tab w:val="right" w:pos="3823"/>
            </w:tabs>
            <w:spacing w:after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.30</w:t>
          </w:r>
        </w:p>
        <w:p w14:paraId="34FE874E" w14:textId="77777777" w:rsidR="00DA0F5A" w:rsidRDefault="00DA0F5A" w:rsidP="00DA0F5A">
          <w:pPr>
            <w:tabs>
              <w:tab w:val="right" w:pos="277"/>
              <w:tab w:val="left" w:pos="1178"/>
              <w:tab w:val="right" w:pos="3823"/>
            </w:tabs>
            <w:spacing w:after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.40</w:t>
          </w:r>
        </w:p>
        <w:p w14:paraId="23998751" w14:textId="77777777" w:rsidR="00DA0F5A" w:rsidRDefault="00DA0F5A" w:rsidP="00DA0F5A">
          <w:pPr>
            <w:tabs>
              <w:tab w:val="right" w:pos="277"/>
              <w:tab w:val="left" w:pos="1178"/>
              <w:tab w:val="right" w:pos="3823"/>
            </w:tabs>
            <w:spacing w:after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.50</w:t>
          </w:r>
        </w:p>
        <w:p w14:paraId="53E8E8F2" w14:textId="77777777" w:rsidR="00DA0F5A" w:rsidRDefault="00DA0F5A" w:rsidP="00DA0F5A">
          <w:pPr>
            <w:tabs>
              <w:tab w:val="right" w:pos="277"/>
              <w:tab w:val="left" w:pos="1178"/>
              <w:tab w:val="right" w:pos="3823"/>
            </w:tabs>
            <w:spacing w:after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.26</w:t>
          </w:r>
        </w:p>
        <w:p w14:paraId="293D606F" w14:textId="77777777" w:rsidR="00DA0F5A" w:rsidRDefault="00DA0F5A" w:rsidP="00DA0F5A">
          <w:pPr>
            <w:tabs>
              <w:tab w:val="right" w:pos="277"/>
              <w:tab w:val="left" w:pos="1178"/>
              <w:tab w:val="right" w:pos="3823"/>
            </w:tabs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.59</w:t>
          </w:r>
        </w:p>
      </w:tc>
    </w:tr>
  </w:tbl>
  <w:p w14:paraId="25A0902D" w14:textId="77777777" w:rsidR="00DA0F5A" w:rsidRDefault="00DA0F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3C1E7C6B"/>
    <w:multiLevelType w:val="hybridMultilevel"/>
    <w:tmpl w:val="01128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5A"/>
    <w:rsid w:val="001C3265"/>
    <w:rsid w:val="00425E9D"/>
    <w:rsid w:val="00430732"/>
    <w:rsid w:val="005445A3"/>
    <w:rsid w:val="00582FA6"/>
    <w:rsid w:val="005A73E1"/>
    <w:rsid w:val="00693F44"/>
    <w:rsid w:val="007411B6"/>
    <w:rsid w:val="007646E5"/>
    <w:rsid w:val="0079365D"/>
    <w:rsid w:val="007C6FB2"/>
    <w:rsid w:val="0089265E"/>
    <w:rsid w:val="008A2065"/>
    <w:rsid w:val="008B68D7"/>
    <w:rsid w:val="00937A17"/>
    <w:rsid w:val="0095250C"/>
    <w:rsid w:val="00952E58"/>
    <w:rsid w:val="00984C7F"/>
    <w:rsid w:val="009E7AE3"/>
    <w:rsid w:val="00A22458"/>
    <w:rsid w:val="00AF1605"/>
    <w:rsid w:val="00B14B0D"/>
    <w:rsid w:val="00B82A73"/>
    <w:rsid w:val="00BA275A"/>
    <w:rsid w:val="00BB255B"/>
    <w:rsid w:val="00BC75D0"/>
    <w:rsid w:val="00BF65EF"/>
    <w:rsid w:val="00C04499"/>
    <w:rsid w:val="00C96733"/>
    <w:rsid w:val="00DA0F5A"/>
    <w:rsid w:val="00E539BD"/>
    <w:rsid w:val="00E94B71"/>
    <w:rsid w:val="00EF2427"/>
    <w:rsid w:val="00F176A5"/>
    <w:rsid w:val="00FE26CF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7DF29"/>
  <w15:chartTrackingRefBased/>
  <w15:docId w15:val="{A9ACDA99-8215-4A15-9F0A-FE2F320E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F5A"/>
  </w:style>
  <w:style w:type="paragraph" w:styleId="Pidipagina">
    <w:name w:val="footer"/>
    <w:basedOn w:val="Normale"/>
    <w:link w:val="PidipaginaCarattere"/>
    <w:uiPriority w:val="99"/>
    <w:unhideWhenUsed/>
    <w:rsid w:val="00DA0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F5A"/>
  </w:style>
  <w:style w:type="character" w:styleId="Collegamentoipertestuale">
    <w:name w:val="Hyperlink"/>
    <w:basedOn w:val="Carpredefinitoparagrafo"/>
    <w:rsid w:val="00DA0F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11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une.trezzanorosa.m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Bani</dc:creator>
  <cp:keywords/>
  <dc:description/>
  <cp:lastModifiedBy>sabrina carrirolo</cp:lastModifiedBy>
  <cp:revision>15</cp:revision>
  <cp:lastPrinted>2021-07-22T12:58:00Z</cp:lastPrinted>
  <dcterms:created xsi:type="dcterms:W3CDTF">2020-12-02T08:44:00Z</dcterms:created>
  <dcterms:modified xsi:type="dcterms:W3CDTF">2021-07-22T13:03:00Z</dcterms:modified>
</cp:coreProperties>
</file>