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2FF" w14:paraId="7D30AE7E" w14:textId="77777777" w:rsidTr="00885017">
        <w:trPr>
          <w:trHeight w:val="841"/>
        </w:trPr>
        <w:tc>
          <w:tcPr>
            <w:tcW w:w="9628" w:type="dxa"/>
            <w:shd w:val="clear" w:color="auto" w:fill="D9D9D9" w:themeFill="background1" w:themeFillShade="D9"/>
          </w:tcPr>
          <w:p w14:paraId="0F2F88A4" w14:textId="77777777" w:rsidR="00C702FF" w:rsidRPr="00335F3A" w:rsidRDefault="00C702FF" w:rsidP="00C702FF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35F3A">
              <w:rPr>
                <w:rFonts w:ascii="Arial Narrow" w:hAnsi="Arial Narrow"/>
                <w:b/>
                <w:sz w:val="32"/>
                <w:szCs w:val="32"/>
              </w:rPr>
              <w:t>Richiesta Rateizzazione Tassa Rifiuti (TARI)</w:t>
            </w:r>
          </w:p>
          <w:p w14:paraId="2D99B7E6" w14:textId="77777777" w:rsidR="00C702FF" w:rsidRPr="00C702FF" w:rsidRDefault="00C702FF" w:rsidP="00885017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(A</w:t>
            </w:r>
            <w:r w:rsidRPr="00335F3A">
              <w:rPr>
                <w:rFonts w:ascii="Arial Narrow" w:hAnsi="Arial Narrow"/>
                <w:i/>
              </w:rPr>
              <w:t xml:space="preserve">i sensi dell’articolo </w:t>
            </w:r>
            <w:r w:rsidR="00885017">
              <w:rPr>
                <w:rFonts w:ascii="Arial Narrow" w:hAnsi="Arial Narrow"/>
                <w:i/>
              </w:rPr>
              <w:t>32 e 33</w:t>
            </w:r>
            <w:r w:rsidR="0017459F">
              <w:rPr>
                <w:rFonts w:ascii="Arial Narrow" w:hAnsi="Arial Narrow"/>
                <w:i/>
              </w:rPr>
              <w:t xml:space="preserve"> </w:t>
            </w:r>
            <w:r w:rsidRPr="00335F3A">
              <w:rPr>
                <w:rFonts w:ascii="Arial Narrow" w:hAnsi="Arial Narrow"/>
                <w:i/>
              </w:rPr>
              <w:t xml:space="preserve">del </w:t>
            </w:r>
            <w:r w:rsidR="00377470">
              <w:rPr>
                <w:rFonts w:ascii="Arial Narrow" w:hAnsi="Arial Narrow"/>
                <w:i/>
              </w:rPr>
              <w:t>Regolamento TARI</w:t>
            </w:r>
            <w:r w:rsidR="0017459F">
              <w:rPr>
                <w:rFonts w:ascii="Arial Narrow" w:hAnsi="Arial Narrow"/>
                <w:i/>
              </w:rPr>
              <w:t>)</w:t>
            </w:r>
          </w:p>
        </w:tc>
      </w:tr>
    </w:tbl>
    <w:p w14:paraId="4FA323F7" w14:textId="77777777" w:rsidR="00CB0541" w:rsidRPr="00335F3A" w:rsidRDefault="00CB0541" w:rsidP="00CB0541">
      <w:pPr>
        <w:rPr>
          <w:rFonts w:ascii="Arial Narrow" w:hAnsi="Arial Narrow"/>
        </w:rPr>
      </w:pPr>
    </w:p>
    <w:p w14:paraId="40A78EE0" w14:textId="77777777" w:rsidR="00885017" w:rsidRDefault="00885017" w:rsidP="00885017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Il/La sottoscritto/a 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</w:t>
      </w:r>
      <w:r w:rsidRPr="0027327D">
        <w:rPr>
          <w:rFonts w:ascii="Arial Narrow" w:hAnsi="Arial Narrow"/>
          <w:sz w:val="22"/>
          <w:szCs w:val="22"/>
        </w:rPr>
        <w:t xml:space="preserve">., </w:t>
      </w:r>
    </w:p>
    <w:p w14:paraId="77210089" w14:textId="77777777" w:rsidR="00885017" w:rsidRDefault="00885017" w:rsidP="00885017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 xml:space="preserve">nato/a </w:t>
      </w:r>
      <w:proofErr w:type="spellStart"/>
      <w:r w:rsidRPr="0027327D">
        <w:rPr>
          <w:rFonts w:ascii="Arial Narrow" w:hAnsi="Arial Narrow"/>
          <w:sz w:val="22"/>
          <w:szCs w:val="22"/>
        </w:rPr>
        <w:t>a</w:t>
      </w:r>
      <w:proofErr w:type="spellEnd"/>
      <w:r w:rsidRPr="0027327D">
        <w:rPr>
          <w:rFonts w:ascii="Arial Narrow" w:hAnsi="Arial Narrow"/>
          <w:sz w:val="22"/>
          <w:szCs w:val="22"/>
        </w:rPr>
        <w:t xml:space="preserve"> 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</w:t>
      </w:r>
      <w:r w:rsidRPr="0027327D">
        <w:rPr>
          <w:rFonts w:ascii="Arial Narrow" w:hAnsi="Arial Narrow"/>
          <w:sz w:val="22"/>
          <w:szCs w:val="22"/>
        </w:rPr>
        <w:t xml:space="preserve">... (Prov. ...............) il ......................... </w:t>
      </w:r>
    </w:p>
    <w:p w14:paraId="481E8DD1" w14:textId="77777777" w:rsidR="00885017" w:rsidRDefault="00885017" w:rsidP="00885017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con residenza/sede legale a 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  <w:r w:rsidRPr="0027327D">
        <w:rPr>
          <w:rFonts w:ascii="Arial Narrow" w:hAnsi="Arial Narrow"/>
          <w:sz w:val="22"/>
          <w:szCs w:val="22"/>
        </w:rPr>
        <w:t xml:space="preserve"> CAP ........................ </w:t>
      </w:r>
    </w:p>
    <w:p w14:paraId="5733631E" w14:textId="77777777" w:rsidR="00885017" w:rsidRDefault="00885017" w:rsidP="00885017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in Via/Piazza 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  <w:r w:rsidRPr="0027327D">
        <w:rPr>
          <w:rFonts w:ascii="Arial Narrow" w:hAnsi="Arial Narrow"/>
          <w:sz w:val="22"/>
          <w:szCs w:val="22"/>
        </w:rPr>
        <w:t xml:space="preserve">... n. ................., </w:t>
      </w:r>
    </w:p>
    <w:p w14:paraId="696E47B8" w14:textId="77777777" w:rsidR="00885017" w:rsidRPr="0027327D" w:rsidRDefault="00885017" w:rsidP="00885017">
      <w:pPr>
        <w:pStyle w:val="Corpotesto"/>
        <w:spacing w:line="276" w:lineRule="au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C.F. 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</w:t>
      </w:r>
    </w:p>
    <w:p w14:paraId="46C2452B" w14:textId="77777777" w:rsidR="00885017" w:rsidRPr="0027327D" w:rsidRDefault="00885017" w:rsidP="00885017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Codice Utente*....................................................Tel. ....................................................................</w:t>
      </w:r>
      <w:r>
        <w:rPr>
          <w:rFonts w:ascii="Arial Narrow" w:eastAsia="Arial MT" w:hAnsi="Arial Narrow" w:cs="Arial MT"/>
        </w:rPr>
        <w:t>...................................</w:t>
      </w:r>
    </w:p>
    <w:p w14:paraId="25E46EF8" w14:textId="77777777" w:rsidR="00885017" w:rsidRPr="008A380D" w:rsidRDefault="00885017" w:rsidP="00885017">
      <w:pPr>
        <w:pStyle w:val="TableParagraph"/>
        <w:spacing w:line="276" w:lineRule="auto"/>
        <w:ind w:left="142"/>
        <w:jc w:val="both"/>
        <w:rPr>
          <w:rFonts w:ascii="Arial Narrow" w:eastAsia="Arial MT" w:hAnsi="Arial Narrow" w:cs="Arial MT"/>
        </w:rPr>
      </w:pPr>
      <w:r w:rsidRPr="0027327D">
        <w:rPr>
          <w:rFonts w:ascii="Arial Narrow" w:eastAsia="Arial MT" w:hAnsi="Arial Narrow" w:cs="Arial MT"/>
        </w:rPr>
        <w:t>E-mail /PEC........................................................................................................................................................</w:t>
      </w:r>
      <w:r>
        <w:rPr>
          <w:rFonts w:ascii="Arial Narrow" w:eastAsia="Arial MT" w:hAnsi="Arial Narrow" w:cs="Arial MT"/>
        </w:rPr>
        <w:t>...............</w:t>
      </w:r>
    </w:p>
    <w:p w14:paraId="4781EC98" w14:textId="77777777" w:rsidR="00885017" w:rsidRDefault="00885017" w:rsidP="00885017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  <w:r w:rsidRPr="0027327D">
        <w:rPr>
          <w:rFonts w:ascii="Arial Narrow" w:hAnsi="Arial Narrow"/>
          <w:sz w:val="22"/>
          <w:szCs w:val="22"/>
        </w:rPr>
        <w:t>*Reperibile dall’avviso di pagamento Tassa sui Rifiuti – TARI</w:t>
      </w:r>
    </w:p>
    <w:p w14:paraId="5E5E6E84" w14:textId="77777777" w:rsidR="00885017" w:rsidRPr="0027327D" w:rsidRDefault="00885017" w:rsidP="00885017">
      <w:pPr>
        <w:pStyle w:val="Corpotesto"/>
        <w:ind w:left="142"/>
        <w:jc w:val="both"/>
        <w:rPr>
          <w:rFonts w:ascii="Arial Narrow" w:hAnsi="Arial Narrow"/>
          <w:sz w:val="22"/>
          <w:szCs w:val="22"/>
        </w:rPr>
      </w:pPr>
    </w:p>
    <w:p w14:paraId="67C29BFC" w14:textId="77777777" w:rsidR="00335F3A" w:rsidRPr="00E63B96" w:rsidRDefault="00335F3A" w:rsidP="00335F3A">
      <w:pPr>
        <w:spacing w:line="276" w:lineRule="auto"/>
        <w:jc w:val="center"/>
        <w:rPr>
          <w:rFonts w:ascii="Arial Narrow" w:hAnsi="Arial Narrow"/>
          <w:b/>
        </w:rPr>
      </w:pPr>
      <w:r w:rsidRPr="00E63B96">
        <w:rPr>
          <w:rFonts w:ascii="Arial Narrow" w:hAnsi="Arial Narrow"/>
          <w:b/>
        </w:rPr>
        <w:t>DICHIARA</w:t>
      </w:r>
    </w:p>
    <w:p w14:paraId="2FE7112D" w14:textId="77777777" w:rsidR="00335F3A" w:rsidRPr="00E63B96" w:rsidRDefault="00335F3A" w:rsidP="00335F3A">
      <w:pPr>
        <w:spacing w:line="276" w:lineRule="auto"/>
        <w:jc w:val="both"/>
        <w:rPr>
          <w:rFonts w:ascii="Arial Narrow" w:hAnsi="Arial Narrow"/>
        </w:rPr>
      </w:pPr>
    </w:p>
    <w:p w14:paraId="4E8AC423" w14:textId="77777777" w:rsidR="00335F3A" w:rsidRPr="00E63B96" w:rsidRDefault="00335F3A" w:rsidP="00335F3A">
      <w:pPr>
        <w:spacing w:line="276" w:lineRule="auto"/>
        <w:jc w:val="both"/>
        <w:rPr>
          <w:rFonts w:ascii="Arial Narrow" w:hAnsi="Arial Narrow"/>
        </w:rPr>
      </w:pPr>
      <w:r w:rsidRPr="00E63B96">
        <w:rPr>
          <w:rFonts w:ascii="Arial Narrow" w:hAnsi="Arial Narrow"/>
        </w:rPr>
        <w:t>che in data ____/____/_____ ha ricevuto l’avviso di (pagamento/sollecit</w:t>
      </w:r>
      <w:r w:rsidR="00885017">
        <w:rPr>
          <w:rFonts w:ascii="Arial Narrow" w:hAnsi="Arial Narrow"/>
        </w:rPr>
        <w:t>o/accertamento) n. ……………</w:t>
      </w:r>
      <w:r w:rsidRPr="00E63B96">
        <w:rPr>
          <w:rFonts w:ascii="Arial Narrow" w:hAnsi="Arial Narrow"/>
        </w:rPr>
        <w:t xml:space="preserve">relativo all’anno </w:t>
      </w:r>
      <w:r w:rsidR="00885017">
        <w:rPr>
          <w:rFonts w:ascii="Arial Narrow" w:hAnsi="Arial Narrow"/>
        </w:rPr>
        <w:t>……………. dell’importo di €……………</w:t>
      </w:r>
      <w:proofErr w:type="gramStart"/>
      <w:r w:rsidR="00885017">
        <w:rPr>
          <w:rFonts w:ascii="Arial Narrow" w:hAnsi="Arial Narrow"/>
        </w:rPr>
        <w:t>…….</w:t>
      </w:r>
      <w:proofErr w:type="gramEnd"/>
      <w:r w:rsidRPr="00E63B96">
        <w:rPr>
          <w:rFonts w:ascii="Arial Narrow" w:hAnsi="Arial Narrow"/>
        </w:rPr>
        <w:t>, che si allega in copia;</w:t>
      </w:r>
    </w:p>
    <w:p w14:paraId="3C9355EC" w14:textId="77777777" w:rsidR="004E164E" w:rsidRPr="00E63B96" w:rsidRDefault="004E164E" w:rsidP="00335F3A">
      <w:pPr>
        <w:spacing w:line="276" w:lineRule="auto"/>
        <w:jc w:val="both"/>
        <w:rPr>
          <w:rFonts w:ascii="Arial Narrow" w:hAnsi="Arial Narrow"/>
        </w:rPr>
      </w:pPr>
    </w:p>
    <w:p w14:paraId="7B540517" w14:textId="77777777" w:rsidR="00335F3A" w:rsidRPr="00E63B96" w:rsidRDefault="00335F3A" w:rsidP="00335F3A">
      <w:pPr>
        <w:spacing w:line="276" w:lineRule="auto"/>
        <w:jc w:val="center"/>
        <w:rPr>
          <w:rFonts w:ascii="Arial Narrow" w:hAnsi="Arial Narrow"/>
          <w:b/>
        </w:rPr>
      </w:pPr>
      <w:r w:rsidRPr="00E63B96">
        <w:rPr>
          <w:rFonts w:ascii="Arial Narrow" w:hAnsi="Arial Narrow"/>
          <w:b/>
        </w:rPr>
        <w:t>CHIEDE</w:t>
      </w:r>
    </w:p>
    <w:p w14:paraId="615432B2" w14:textId="77777777" w:rsidR="00335F3A" w:rsidRPr="00E63B96" w:rsidRDefault="00335F3A" w:rsidP="00335F3A">
      <w:pPr>
        <w:spacing w:line="276" w:lineRule="auto"/>
        <w:jc w:val="both"/>
        <w:rPr>
          <w:rFonts w:ascii="Arial Narrow" w:hAnsi="Arial Narrow"/>
        </w:rPr>
      </w:pPr>
      <w:r w:rsidRPr="00E63B96">
        <w:rPr>
          <w:rFonts w:ascii="Arial Narrow" w:hAnsi="Arial Narrow"/>
        </w:rPr>
        <w:t xml:space="preserve">ai sensi dell’articolo </w:t>
      </w:r>
      <w:r w:rsidR="00FB093C">
        <w:rPr>
          <w:rFonts w:ascii="Arial Narrow" w:hAnsi="Arial Narrow"/>
        </w:rPr>
        <w:t xml:space="preserve">30 </w:t>
      </w:r>
      <w:r w:rsidRPr="00E63B96">
        <w:rPr>
          <w:rFonts w:ascii="Arial Narrow" w:hAnsi="Arial Narrow"/>
        </w:rPr>
        <w:t xml:space="preserve">del Regolamento </w:t>
      </w:r>
      <w:r w:rsidR="00377470">
        <w:rPr>
          <w:rFonts w:ascii="Arial Narrow" w:hAnsi="Arial Narrow"/>
        </w:rPr>
        <w:t>TARI</w:t>
      </w:r>
      <w:r w:rsidRPr="00E63B96">
        <w:rPr>
          <w:rFonts w:ascii="Arial Narrow" w:hAnsi="Arial Narrow"/>
        </w:rPr>
        <w:t>, la rateizzazione delle som</w:t>
      </w:r>
      <w:r w:rsidR="00885017">
        <w:rPr>
          <w:rFonts w:ascii="Arial Narrow" w:hAnsi="Arial Narrow"/>
        </w:rPr>
        <w:t xml:space="preserve">me dovute in complessive n…… </w:t>
      </w:r>
      <w:r w:rsidRPr="00E63B96">
        <w:rPr>
          <w:rFonts w:ascii="Arial Narrow" w:hAnsi="Arial Narrow"/>
        </w:rPr>
        <w:t>rate. Tale richiesta è motivata dal fatto che le attuali condizioni economiche disagiate non consentono il pagamento della somma richiesta con le modalità ordinarie stabilite nel regolamento</w:t>
      </w:r>
      <w:r w:rsidR="004E164E" w:rsidRPr="00E63B96">
        <w:rPr>
          <w:rFonts w:ascii="Arial Narrow" w:hAnsi="Arial Narrow"/>
        </w:rPr>
        <w:t xml:space="preserve"> comunale</w:t>
      </w:r>
      <w:r w:rsidRPr="00E63B96">
        <w:rPr>
          <w:rFonts w:ascii="Arial Narrow" w:hAnsi="Arial Narrow"/>
        </w:rPr>
        <w:t>;</w:t>
      </w:r>
    </w:p>
    <w:p w14:paraId="7629D3DE" w14:textId="77777777" w:rsidR="00B650D4" w:rsidRPr="00E63B96" w:rsidRDefault="00B650D4" w:rsidP="00335F3A">
      <w:pPr>
        <w:spacing w:line="276" w:lineRule="auto"/>
        <w:jc w:val="both"/>
        <w:rPr>
          <w:rFonts w:ascii="Arial Narrow" w:hAnsi="Arial Narrow"/>
        </w:rPr>
      </w:pPr>
    </w:p>
    <w:p w14:paraId="3DB1D97E" w14:textId="77777777" w:rsidR="00B650D4" w:rsidRPr="00E63B96" w:rsidRDefault="00B650D4" w:rsidP="00B650D4">
      <w:pPr>
        <w:spacing w:line="276" w:lineRule="auto"/>
        <w:jc w:val="center"/>
        <w:rPr>
          <w:rFonts w:ascii="Arial Narrow" w:hAnsi="Arial Narrow"/>
          <w:b/>
        </w:rPr>
      </w:pPr>
      <w:r w:rsidRPr="00E63B96">
        <w:rPr>
          <w:rFonts w:ascii="Arial Narrow" w:hAnsi="Arial Narrow"/>
          <w:b/>
        </w:rPr>
        <w:t>ALLEGA</w:t>
      </w:r>
    </w:p>
    <w:p w14:paraId="6AF19BB3" w14:textId="77777777" w:rsidR="00B650D4" w:rsidRPr="00E63B96" w:rsidRDefault="00B650D4" w:rsidP="00B650D4">
      <w:pPr>
        <w:spacing w:line="276" w:lineRule="auto"/>
        <w:jc w:val="both"/>
        <w:rPr>
          <w:rFonts w:ascii="Arial Narrow" w:hAnsi="Arial Narrow"/>
        </w:rPr>
      </w:pPr>
      <w:r w:rsidRPr="00E63B96">
        <w:rPr>
          <w:rFonts w:ascii="Arial Narrow" w:hAnsi="Arial Narrow"/>
        </w:rPr>
        <w:sym w:font="Wingdings 2" w:char="F0A3"/>
      </w:r>
      <w:r w:rsidRPr="00E63B96">
        <w:rPr>
          <w:rFonts w:ascii="Arial Narrow" w:hAnsi="Arial Narrow"/>
        </w:rPr>
        <w:t xml:space="preserve"> copia di avviso del Comune di </w:t>
      </w:r>
      <w:r w:rsidR="003F28A1">
        <w:rPr>
          <w:rFonts w:ascii="Arial Narrow" w:hAnsi="Arial Narrow"/>
        </w:rPr>
        <w:t>Villaspeciosa</w:t>
      </w:r>
    </w:p>
    <w:p w14:paraId="51EF1591" w14:textId="77777777" w:rsidR="00B650D4" w:rsidRPr="00E63B96" w:rsidRDefault="00B650D4" w:rsidP="00B650D4">
      <w:pPr>
        <w:spacing w:line="276" w:lineRule="auto"/>
        <w:jc w:val="both"/>
        <w:rPr>
          <w:rFonts w:ascii="Arial Narrow" w:hAnsi="Arial Narrow"/>
        </w:rPr>
      </w:pPr>
      <w:r w:rsidRPr="00E63B96">
        <w:rPr>
          <w:rFonts w:ascii="Arial Narrow" w:hAnsi="Arial Narrow"/>
        </w:rPr>
        <w:sym w:font="Wingdings 2" w:char="F0A3"/>
      </w:r>
      <w:r w:rsidRPr="00E63B96">
        <w:rPr>
          <w:rFonts w:ascii="Arial Narrow" w:hAnsi="Arial Narrow"/>
        </w:rPr>
        <w:t xml:space="preserve"> documenti attestanti situazioni di disagio economico;</w:t>
      </w:r>
    </w:p>
    <w:p w14:paraId="5C1B391C" w14:textId="77777777" w:rsidR="00B650D4" w:rsidRPr="00E63B96" w:rsidRDefault="00B650D4" w:rsidP="00B650D4">
      <w:pPr>
        <w:spacing w:line="276" w:lineRule="auto"/>
        <w:jc w:val="both"/>
        <w:rPr>
          <w:rFonts w:ascii="Arial Narrow" w:hAnsi="Arial Narrow"/>
        </w:rPr>
      </w:pPr>
      <w:r w:rsidRPr="00E63B96">
        <w:rPr>
          <w:rFonts w:ascii="Arial Narrow" w:hAnsi="Arial Narrow"/>
        </w:rPr>
        <w:sym w:font="Wingdings 2" w:char="F0A3"/>
      </w:r>
      <w:r w:rsidRPr="00E63B96">
        <w:rPr>
          <w:rFonts w:ascii="Arial Narrow" w:hAnsi="Arial Narrow"/>
        </w:rPr>
        <w:t xml:space="preserve"> certificato di disoccupazione;</w:t>
      </w:r>
    </w:p>
    <w:p w14:paraId="1B6AD46B" w14:textId="77777777" w:rsidR="00B650D4" w:rsidRPr="00E63B96" w:rsidRDefault="00B650D4" w:rsidP="00B650D4">
      <w:pPr>
        <w:spacing w:line="276" w:lineRule="auto"/>
        <w:jc w:val="both"/>
        <w:rPr>
          <w:rFonts w:ascii="Arial Narrow" w:hAnsi="Arial Narrow"/>
        </w:rPr>
      </w:pPr>
      <w:r w:rsidRPr="00E63B96">
        <w:rPr>
          <w:rFonts w:ascii="Arial Narrow" w:hAnsi="Arial Narrow"/>
        </w:rPr>
        <w:sym w:font="Wingdings 2" w:char="F0A3"/>
      </w:r>
      <w:r w:rsidRPr="00E63B96">
        <w:rPr>
          <w:rFonts w:ascii="Arial Narrow" w:hAnsi="Arial Narrow"/>
        </w:rPr>
        <w:t xml:space="preserve"> certificazione mobilità/cassa integrazione;</w:t>
      </w:r>
    </w:p>
    <w:p w14:paraId="6C63E044" w14:textId="77777777" w:rsidR="00B650D4" w:rsidRPr="00E63B96" w:rsidRDefault="00B650D4" w:rsidP="00335F3A">
      <w:pPr>
        <w:spacing w:line="276" w:lineRule="auto"/>
        <w:jc w:val="both"/>
        <w:rPr>
          <w:rFonts w:ascii="Arial Narrow" w:hAnsi="Arial Narrow"/>
        </w:rPr>
      </w:pPr>
      <w:r w:rsidRPr="00E63B96">
        <w:rPr>
          <w:rFonts w:ascii="Arial Narrow" w:hAnsi="Arial Narrow"/>
        </w:rPr>
        <w:sym w:font="Wingdings 2" w:char="F0A3"/>
      </w:r>
      <w:r w:rsidRPr="00E63B96">
        <w:rPr>
          <w:rFonts w:ascii="Arial Narrow" w:hAnsi="Arial Narrow"/>
        </w:rPr>
        <w:t xml:space="preserve"> altro (specificare) </w:t>
      </w:r>
      <w:r w:rsidR="00885017" w:rsidRPr="0027327D">
        <w:rPr>
          <w:rFonts w:ascii="Arial Narrow" w:eastAsia="Arial MT" w:hAnsi="Arial Narrow" w:cs="Arial MT"/>
        </w:rPr>
        <w:t>....................................................................................................</w:t>
      </w:r>
    </w:p>
    <w:p w14:paraId="4E9F70E9" w14:textId="77777777" w:rsidR="0013384E" w:rsidRPr="00885017" w:rsidRDefault="0013384E" w:rsidP="00885017">
      <w:pPr>
        <w:spacing w:line="276" w:lineRule="auto"/>
        <w:jc w:val="center"/>
        <w:rPr>
          <w:rFonts w:ascii="Arial Narrow" w:hAnsi="Arial Narrow"/>
          <w:b/>
        </w:rPr>
      </w:pPr>
      <w:r w:rsidRPr="00C702FF">
        <w:rPr>
          <w:rFonts w:ascii="Arial Narrow" w:hAnsi="Arial Narrow"/>
          <w:b/>
        </w:rPr>
        <w:t>DICHIARA</w:t>
      </w:r>
    </w:p>
    <w:p w14:paraId="55BB7D2D" w14:textId="77777777" w:rsidR="00335F3A" w:rsidRPr="00E63B96" w:rsidRDefault="00C702FF" w:rsidP="00CB054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3384E" w:rsidRPr="00E63B96">
        <w:rPr>
          <w:rFonts w:ascii="Arial Narrow" w:hAnsi="Arial Narrow"/>
        </w:rPr>
        <w:t xml:space="preserve">i essere consapevole che l’eventuale concessione della rateizzazione sarà </w:t>
      </w:r>
      <w:r w:rsidRPr="00E63B96">
        <w:rPr>
          <w:rFonts w:ascii="Arial Narrow" w:hAnsi="Arial Narrow"/>
        </w:rPr>
        <w:t>soggetta</w:t>
      </w:r>
      <w:r w:rsidR="0013384E" w:rsidRPr="00E63B96">
        <w:rPr>
          <w:rFonts w:ascii="Arial Narrow" w:hAnsi="Arial Narrow"/>
        </w:rPr>
        <w:t xml:space="preserve"> alle seguenti condizioni:</w:t>
      </w:r>
    </w:p>
    <w:p w14:paraId="14BDFBB8" w14:textId="77777777" w:rsidR="0013384E" w:rsidRPr="00E63B96" w:rsidRDefault="0013384E" w:rsidP="0013384E">
      <w:pPr>
        <w:pStyle w:val="Paragrafoelenco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E63B96">
        <w:rPr>
          <w:rFonts w:ascii="Arial Narrow" w:hAnsi="Arial Narrow"/>
        </w:rPr>
        <w:t>Applicazione del tasso di interesse legale vigente</w:t>
      </w:r>
      <w:r w:rsidR="00E63B96" w:rsidRPr="00E63B96">
        <w:rPr>
          <w:rFonts w:ascii="Arial Narrow" w:hAnsi="Arial Narrow"/>
        </w:rPr>
        <w:t>;</w:t>
      </w:r>
    </w:p>
    <w:p w14:paraId="576E898D" w14:textId="77777777" w:rsidR="0013384E" w:rsidRPr="00E63B96" w:rsidRDefault="0013384E" w:rsidP="0013384E">
      <w:pPr>
        <w:pStyle w:val="Paragrafoelenco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E63B96">
        <w:rPr>
          <w:rFonts w:ascii="Arial Narrow" w:hAnsi="Arial Narrow"/>
        </w:rPr>
        <w:t>Richiesta di eventuale garanzia fideiussoria</w:t>
      </w:r>
      <w:r w:rsidR="00E63B96" w:rsidRPr="00E63B96">
        <w:rPr>
          <w:rFonts w:ascii="Arial Narrow" w:hAnsi="Arial Narrow"/>
        </w:rPr>
        <w:t>;</w:t>
      </w:r>
    </w:p>
    <w:p w14:paraId="469FB98B" w14:textId="77777777" w:rsidR="005E4AD1" w:rsidRPr="00885017" w:rsidRDefault="0013384E" w:rsidP="005E4AD1">
      <w:pPr>
        <w:pStyle w:val="Paragrafoelenco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E63B96">
        <w:rPr>
          <w:rFonts w:ascii="Arial Narrow" w:hAnsi="Arial Narrow"/>
        </w:rPr>
        <w:t xml:space="preserve">Decadimento della concessione del pagamento in forma di rateizzazione in presenza di </w:t>
      </w:r>
      <w:r w:rsidR="00885017">
        <w:rPr>
          <w:rFonts w:ascii="Arial Narrow" w:hAnsi="Arial Narrow"/>
        </w:rPr>
        <w:t xml:space="preserve">2 </w:t>
      </w:r>
      <w:r w:rsidRPr="00E63B96">
        <w:rPr>
          <w:rFonts w:ascii="Arial Narrow" w:hAnsi="Arial Narrow"/>
        </w:rPr>
        <w:t>rate non saldate</w:t>
      </w:r>
      <w:r w:rsidR="00E63B96" w:rsidRPr="00E63B96">
        <w:rPr>
          <w:rFonts w:ascii="Arial Narrow" w:hAnsi="Arial Narrow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3B96" w14:paraId="73993A6B" w14:textId="77777777" w:rsidTr="00885017">
        <w:tc>
          <w:tcPr>
            <w:tcW w:w="9628" w:type="dxa"/>
            <w:shd w:val="clear" w:color="auto" w:fill="D9D9D9" w:themeFill="background1" w:themeFillShade="D9"/>
          </w:tcPr>
          <w:p w14:paraId="789DE2BC" w14:textId="77777777" w:rsidR="00E63B96" w:rsidRPr="00885017" w:rsidRDefault="00993DBE" w:rsidP="00993DBE">
            <w:pPr>
              <w:tabs>
                <w:tab w:val="center" w:pos="4706"/>
                <w:tab w:val="left" w:pos="7403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885017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="00E63B96" w:rsidRPr="00885017">
              <w:rPr>
                <w:rFonts w:ascii="Arial Narrow" w:hAnsi="Arial Narrow"/>
                <w:b/>
                <w:sz w:val="20"/>
                <w:szCs w:val="20"/>
              </w:rPr>
              <w:t>Consenso al trattamento dei dati personali</w:t>
            </w:r>
            <w:r w:rsidRPr="00885017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  <w:p w14:paraId="5C102CF2" w14:textId="77777777" w:rsidR="00E63B96" w:rsidRPr="00885017" w:rsidRDefault="00E63B96" w:rsidP="00B816A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85017">
              <w:rPr>
                <w:rFonts w:ascii="Arial Narrow" w:hAnsi="Arial Narrow"/>
                <w:i/>
                <w:sz w:val="20"/>
                <w:szCs w:val="20"/>
              </w:rPr>
              <w:t xml:space="preserve">(ai sensi del Regolamento </w:t>
            </w:r>
            <w:r w:rsidR="00B816A7" w:rsidRPr="00885017">
              <w:rPr>
                <w:rFonts w:ascii="Arial Narrow" w:hAnsi="Arial Narrow"/>
                <w:i/>
                <w:sz w:val="20"/>
                <w:szCs w:val="20"/>
              </w:rPr>
              <w:t>UE</w:t>
            </w:r>
            <w:r w:rsidR="00252BCA" w:rsidRPr="0088501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885017">
              <w:rPr>
                <w:rFonts w:ascii="Arial Narrow" w:hAnsi="Arial Narrow"/>
                <w:i/>
                <w:sz w:val="20"/>
                <w:szCs w:val="20"/>
              </w:rPr>
              <w:t>2016</w:t>
            </w:r>
            <w:r w:rsidR="00252BCA" w:rsidRPr="00885017">
              <w:rPr>
                <w:rFonts w:ascii="Arial Narrow" w:hAnsi="Arial Narrow"/>
                <w:i/>
                <w:sz w:val="20"/>
                <w:szCs w:val="20"/>
              </w:rPr>
              <w:t>/679</w:t>
            </w:r>
            <w:r w:rsidRPr="00885017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E63B96" w14:paraId="6CF89AE3" w14:textId="77777777" w:rsidTr="003178BD">
        <w:tc>
          <w:tcPr>
            <w:tcW w:w="9628" w:type="dxa"/>
          </w:tcPr>
          <w:p w14:paraId="58631A66" w14:textId="77777777" w:rsidR="00E63B96" w:rsidRPr="00885017" w:rsidRDefault="00E63B96" w:rsidP="00252B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85017">
              <w:rPr>
                <w:rFonts w:ascii="Arial Narrow" w:hAnsi="Arial Narrow"/>
                <w:sz w:val="20"/>
                <w:szCs w:val="20"/>
              </w:rPr>
              <w:sym w:font="Wingdings 2" w:char="F0A3"/>
            </w:r>
            <w:r w:rsidR="005E4AD1" w:rsidRPr="00885017">
              <w:rPr>
                <w:rFonts w:ascii="Arial Narrow" w:hAnsi="Arial Narrow"/>
                <w:sz w:val="20"/>
                <w:szCs w:val="20"/>
              </w:rPr>
              <w:t xml:space="preserve"> dichiaro di aver preso visione dell’informativa relativa al trattamento dei dati pubblicata sul sito internet dell’Amministrazione destinataria, che è il titolare del trattamento delle informazioni trasmesse all’atto della presentazione dell’istanza.</w:t>
            </w:r>
          </w:p>
        </w:tc>
      </w:tr>
    </w:tbl>
    <w:p w14:paraId="185ADC85" w14:textId="77777777" w:rsidR="00E63B96" w:rsidRDefault="00E63B96" w:rsidP="00E63B96">
      <w:pPr>
        <w:spacing w:line="360" w:lineRule="auto"/>
        <w:rPr>
          <w:rFonts w:ascii="Arial Narrow" w:hAnsi="Arial Narrow"/>
        </w:rPr>
      </w:pPr>
    </w:p>
    <w:p w14:paraId="70CA9D13" w14:textId="77777777" w:rsidR="00103EF9" w:rsidRPr="00BE28E0" w:rsidRDefault="00103EF9" w:rsidP="00103EF9">
      <w:pPr>
        <w:tabs>
          <w:tab w:val="left" w:pos="2588"/>
          <w:tab w:val="left" w:pos="3087"/>
          <w:tab w:val="left" w:pos="4365"/>
        </w:tabs>
        <w:ind w:left="205"/>
        <w:rPr>
          <w:rFonts w:ascii="Arial" w:hAnsi="Arial"/>
          <w:sz w:val="20"/>
          <w:u w:val="single"/>
        </w:rPr>
      </w:pPr>
      <w:r w:rsidRPr="00BE28E0">
        <w:rPr>
          <w:rFonts w:ascii="Arial" w:hAnsi="Arial"/>
          <w:sz w:val="20"/>
        </w:rPr>
        <w:t>Comune di</w:t>
      </w:r>
      <w:r w:rsidR="00993DBE">
        <w:rPr>
          <w:rFonts w:ascii="Arial" w:hAnsi="Arial"/>
          <w:sz w:val="20"/>
        </w:rPr>
        <w:t>__________</w:t>
      </w:r>
      <w:r w:rsidRPr="00BE28E0">
        <w:rPr>
          <w:rFonts w:ascii="Arial" w:hAnsi="Arial"/>
          <w:sz w:val="20"/>
        </w:rPr>
        <w:t>,</w:t>
      </w:r>
      <w:r w:rsidRPr="00BE28E0">
        <w:rPr>
          <w:rFonts w:ascii="Arial" w:hAnsi="Arial"/>
          <w:spacing w:val="-4"/>
          <w:sz w:val="20"/>
        </w:rPr>
        <w:t xml:space="preserve"> </w:t>
      </w:r>
      <w:r w:rsidRPr="00BE28E0">
        <w:rPr>
          <w:rFonts w:ascii="Arial" w:hAnsi="Arial"/>
          <w:sz w:val="20"/>
        </w:rPr>
        <w:t>lì</w:t>
      </w:r>
      <w:r w:rsidRPr="00D73042">
        <w:rPr>
          <w:rFonts w:ascii="Arial" w:hAnsi="Arial"/>
          <w:sz w:val="20"/>
        </w:rPr>
        <w:t>_____/______/______</w:t>
      </w:r>
    </w:p>
    <w:p w14:paraId="27F8DC0A" w14:textId="77777777" w:rsidR="00103EF9" w:rsidRDefault="00103EF9" w:rsidP="00103EF9">
      <w:pPr>
        <w:pStyle w:val="Corpotesto"/>
        <w:rPr>
          <w:sz w:val="26"/>
        </w:rPr>
      </w:pPr>
    </w:p>
    <w:p w14:paraId="111E221C" w14:textId="77777777" w:rsidR="00103EF9" w:rsidRDefault="00103EF9" w:rsidP="00103EF9">
      <w:pPr>
        <w:spacing w:before="93"/>
        <w:ind w:left="674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Contribuente/Dichiarante</w:t>
      </w:r>
    </w:p>
    <w:p w14:paraId="4C0F41AC" w14:textId="77777777" w:rsidR="00103EF9" w:rsidRDefault="00103EF9" w:rsidP="00103EF9">
      <w:pPr>
        <w:pStyle w:val="Corpotesto"/>
        <w:rPr>
          <w:rFonts w:ascii="Arial"/>
          <w:b/>
          <w:sz w:val="20"/>
        </w:rPr>
      </w:pPr>
    </w:p>
    <w:p w14:paraId="0057317D" w14:textId="77777777" w:rsidR="00103EF9" w:rsidRPr="00885017" w:rsidRDefault="00103EF9" w:rsidP="00885017">
      <w:pPr>
        <w:pStyle w:val="Corpotesto"/>
        <w:jc w:val="center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                                                                                                                     </w:t>
      </w:r>
      <w:r w:rsidRPr="004D6AFA">
        <w:rPr>
          <w:rFonts w:ascii="Arial"/>
          <w:sz w:val="20"/>
        </w:rPr>
        <w:t>_______________________</w:t>
      </w:r>
    </w:p>
    <w:sectPr w:rsidR="00103EF9" w:rsidRPr="00885017" w:rsidSect="00C65EFC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74ACA" w14:textId="77777777" w:rsidR="005219EA" w:rsidRDefault="005219EA" w:rsidP="00252BCA">
      <w:r>
        <w:separator/>
      </w:r>
    </w:p>
  </w:endnote>
  <w:endnote w:type="continuationSeparator" w:id="0">
    <w:p w14:paraId="360D8480" w14:textId="77777777" w:rsidR="005219EA" w:rsidRDefault="005219EA" w:rsidP="0025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CAB99" w14:textId="77777777" w:rsidR="005219EA" w:rsidRDefault="005219EA" w:rsidP="00252BCA">
      <w:r>
        <w:separator/>
      </w:r>
    </w:p>
  </w:footnote>
  <w:footnote w:type="continuationSeparator" w:id="0">
    <w:p w14:paraId="43F89C78" w14:textId="77777777" w:rsidR="005219EA" w:rsidRDefault="005219EA" w:rsidP="0025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FD26" w14:textId="77777777" w:rsidR="00885017" w:rsidRDefault="00885017" w:rsidP="00885017">
    <w:pPr>
      <w:pStyle w:val="Intestazione"/>
      <w:tabs>
        <w:tab w:val="clear" w:pos="4819"/>
        <w:tab w:val="left" w:pos="3300"/>
      </w:tabs>
    </w:pPr>
    <w:r>
      <w:rPr>
        <w:noProof/>
      </w:rPr>
      <w:drawing>
        <wp:inline distT="0" distB="0" distL="0" distR="0" wp14:anchorId="27958E5D" wp14:editId="2F834C25">
          <wp:extent cx="828675" cy="8763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pacing w:val="117"/>
        <w:sz w:val="20"/>
      </w:rPr>
      <mc:AlternateContent>
        <mc:Choice Requires="wps">
          <w:drawing>
            <wp:inline distT="0" distB="0" distL="0" distR="0" wp14:anchorId="5B0CF06C" wp14:editId="1A7035EE">
              <wp:extent cx="5172075" cy="809625"/>
              <wp:effectExtent l="0" t="0" r="28575" b="28575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80962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DD1A501" w14:textId="77777777" w:rsidR="00885017" w:rsidRDefault="00885017" w:rsidP="00885017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COMUNE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DI</w:t>
                          </w:r>
                          <w:r w:rsidRPr="009458CB">
                            <w:rPr>
                              <w:rFonts w:ascii="Arial Narrow" w:hAnsi="Arial Narrow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</w:rPr>
                            <w:t>VILLASPECIOSA (SU)</w:t>
                          </w:r>
                        </w:p>
                        <w:p w14:paraId="4EB40462" w14:textId="77777777" w:rsidR="00885017" w:rsidRPr="006B1289" w:rsidRDefault="00885017" w:rsidP="00885017">
                          <w:pPr>
                            <w:spacing w:line="364" w:lineRule="exact"/>
                            <w:jc w:val="center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Piazza Santa Croce, 6, 09010, Villaspeciosa (SU)</w:t>
                          </w:r>
                        </w:p>
                        <w:p w14:paraId="6B190874" w14:textId="19B7C551" w:rsidR="00885017" w:rsidRDefault="00751024" w:rsidP="00885017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Comune.</w:t>
                          </w:r>
                          <w:r w:rsidR="00885017" w:rsidRPr="00E52AB8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villaspeciosa@legalmail.it</w:t>
                          </w:r>
                        </w:p>
                        <w:p w14:paraId="3A6636B6" w14:textId="77777777" w:rsidR="00885017" w:rsidRPr="009458CB" w:rsidRDefault="00885017" w:rsidP="00885017">
                          <w:pPr>
                            <w:pStyle w:val="Corpotesto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Tel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.</w:t>
                          </w:r>
                          <w:r w:rsidRPr="00DB4D0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B1289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0709639039 Interno 204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P.I.</w:t>
                          </w:r>
                          <w:r w:rsidRPr="009458CB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205525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80017670920</w:t>
                          </w:r>
                        </w:p>
                        <w:p w14:paraId="7E4DC598" w14:textId="77777777" w:rsidR="00885017" w:rsidRPr="009458CB" w:rsidRDefault="00885017" w:rsidP="00885017">
                          <w:pPr>
                            <w:pStyle w:val="Corpotesto"/>
                            <w:spacing w:before="4"/>
                            <w:ind w:left="1474" w:right="1460"/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0CF06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width:407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" filled="f" strokeweight=".72pt">
              <v:textbox inset="0,0,0,0">
                <w:txbxContent>
                  <w:p w14:paraId="5DD1A501" w14:textId="77777777" w:rsidR="00885017" w:rsidRDefault="00885017" w:rsidP="00885017">
                    <w:pPr>
                      <w:spacing w:line="364" w:lineRule="exact"/>
                      <w:jc w:val="center"/>
                      <w:rPr>
                        <w:rFonts w:ascii="Arial Narrow" w:hAnsi="Arial Narrow"/>
                        <w:b/>
                        <w:sz w:val="32"/>
                      </w:rPr>
                    </w:pP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COMUNE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 w:rsidRPr="009458CB">
                      <w:rPr>
                        <w:rFonts w:ascii="Arial Narrow" w:hAnsi="Arial Narrow"/>
                        <w:b/>
                        <w:sz w:val="32"/>
                      </w:rPr>
                      <w:t>DI</w:t>
                    </w:r>
                    <w:r w:rsidRPr="009458CB">
                      <w:rPr>
                        <w:rFonts w:ascii="Arial Narrow" w:hAnsi="Arial Narrow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</w:rPr>
                      <w:t>VILLASPECIOSA (SU)</w:t>
                    </w:r>
                  </w:p>
                  <w:p w14:paraId="4EB40462" w14:textId="77777777" w:rsidR="00885017" w:rsidRPr="006B1289" w:rsidRDefault="00885017" w:rsidP="00885017">
                    <w:pPr>
                      <w:spacing w:line="364" w:lineRule="exact"/>
                      <w:jc w:val="center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</w:rPr>
                      <w:t>Piazza Santa Croce, 6, 09010, Villaspeciosa (SU)</w:t>
                    </w:r>
                  </w:p>
                  <w:p w14:paraId="6B190874" w14:textId="19B7C551" w:rsidR="00885017" w:rsidRDefault="00751024" w:rsidP="00885017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Comune.</w:t>
                    </w:r>
                    <w:r w:rsidR="00885017" w:rsidRPr="00E52AB8">
                      <w:rPr>
                        <w:rFonts w:ascii="Arial Narrow" w:hAnsi="Arial Narrow"/>
                        <w:sz w:val="22"/>
                        <w:szCs w:val="22"/>
                      </w:rPr>
                      <w:t>villaspeciosa@legalmail.it</w:t>
                    </w:r>
                  </w:p>
                  <w:p w14:paraId="3A6636B6" w14:textId="77777777" w:rsidR="00885017" w:rsidRPr="009458CB" w:rsidRDefault="00885017" w:rsidP="00885017">
                    <w:pPr>
                      <w:pStyle w:val="Corpotesto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Tel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.</w:t>
                    </w:r>
                    <w:r w:rsidRPr="00DB4D01"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6B1289">
                      <w:rPr>
                        <w:rFonts w:ascii="Arial Narrow" w:hAnsi="Arial Narrow"/>
                        <w:sz w:val="22"/>
                        <w:szCs w:val="22"/>
                      </w:rPr>
                      <w:t>0709639039 Interno 204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P.I.</w:t>
                    </w:r>
                    <w:r w:rsidRPr="009458CB">
                      <w:rPr>
                        <w:rFonts w:ascii="Arial Narrow" w:hAnsi="Arial Narrow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205525">
                      <w:rPr>
                        <w:rFonts w:ascii="Arial Narrow" w:hAnsi="Arial Narrow"/>
                        <w:sz w:val="22"/>
                        <w:szCs w:val="22"/>
                      </w:rPr>
                      <w:t>80017670920</w:t>
                    </w:r>
                  </w:p>
                  <w:p w14:paraId="7E4DC598" w14:textId="77777777" w:rsidR="00885017" w:rsidRPr="009458CB" w:rsidRDefault="00885017" w:rsidP="00885017">
                    <w:pPr>
                      <w:pStyle w:val="Corpotesto"/>
                      <w:spacing w:before="4"/>
                      <w:ind w:left="1474" w:right="1460"/>
                      <w:jc w:val="center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  <w:p w14:paraId="3C71527A" w14:textId="77777777" w:rsidR="00C65EFC" w:rsidRDefault="00C65E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5584C"/>
    <w:multiLevelType w:val="hybridMultilevel"/>
    <w:tmpl w:val="0A9099FC"/>
    <w:lvl w:ilvl="0" w:tplc="F6C6B37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82AC1"/>
    <w:multiLevelType w:val="multilevel"/>
    <w:tmpl w:val="BD54CDF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387386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73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71"/>
    <w:rsid w:val="00103EF9"/>
    <w:rsid w:val="0013384E"/>
    <w:rsid w:val="0017459F"/>
    <w:rsid w:val="0017515C"/>
    <w:rsid w:val="00215871"/>
    <w:rsid w:val="00252BCA"/>
    <w:rsid w:val="002F1D98"/>
    <w:rsid w:val="00335F3A"/>
    <w:rsid w:val="00377470"/>
    <w:rsid w:val="003F28A1"/>
    <w:rsid w:val="004E164E"/>
    <w:rsid w:val="005219EA"/>
    <w:rsid w:val="005E4AD1"/>
    <w:rsid w:val="00634141"/>
    <w:rsid w:val="006C5FC6"/>
    <w:rsid w:val="006D171F"/>
    <w:rsid w:val="00751024"/>
    <w:rsid w:val="00774CE1"/>
    <w:rsid w:val="00850E38"/>
    <w:rsid w:val="00885017"/>
    <w:rsid w:val="00993DBE"/>
    <w:rsid w:val="00995A3F"/>
    <w:rsid w:val="00B650D4"/>
    <w:rsid w:val="00B816A7"/>
    <w:rsid w:val="00BC100E"/>
    <w:rsid w:val="00BD3CA3"/>
    <w:rsid w:val="00C65EFC"/>
    <w:rsid w:val="00C702FF"/>
    <w:rsid w:val="00CB0541"/>
    <w:rsid w:val="00CE46F7"/>
    <w:rsid w:val="00CE7850"/>
    <w:rsid w:val="00D73042"/>
    <w:rsid w:val="00E63B96"/>
    <w:rsid w:val="00EE7AB7"/>
    <w:rsid w:val="00FB093C"/>
    <w:rsid w:val="00FC73B0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FC65B"/>
  <w15:chartTrackingRefBased/>
  <w15:docId w15:val="{51E541C8-8FDB-49A0-9D11-4FC96BC5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384E"/>
    <w:pPr>
      <w:widowControl w:val="0"/>
      <w:autoSpaceDE w:val="0"/>
      <w:autoSpaceDN w:val="0"/>
      <w:ind w:left="596" w:hanging="284"/>
      <w:jc w:val="both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E6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2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B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2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B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03EF9"/>
    <w:pPr>
      <w:widowControl w:val="0"/>
      <w:autoSpaceDE w:val="0"/>
      <w:autoSpaceDN w:val="0"/>
    </w:pPr>
    <w:rPr>
      <w:rFonts w:ascii="Arial MT" w:eastAsia="Arial MT" w:hAnsi="Arial MT" w:cs="Arial MT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3EF9"/>
    <w:rPr>
      <w:rFonts w:ascii="Arial MT" w:eastAsia="Arial MT" w:hAnsi="Arial MT" w:cs="Arial MT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850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690A-C53E-4988-B5CB-F538EFEC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Aldo Cogoni</cp:lastModifiedBy>
  <cp:revision>4</cp:revision>
  <dcterms:created xsi:type="dcterms:W3CDTF">2025-08-22T10:02:00Z</dcterms:created>
  <dcterms:modified xsi:type="dcterms:W3CDTF">2025-08-22T10:16:00Z</dcterms:modified>
</cp:coreProperties>
</file>